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AF" w:rsidRDefault="007A6F85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</w:t>
      </w:r>
      <w:r w:rsidR="0069332B" w:rsidRPr="00982D3C">
        <w:rPr>
          <w:rFonts w:ascii="Arial" w:hAnsi="Arial" w:cs="Arial"/>
          <w:b/>
          <w:bCs/>
          <w:iCs/>
        </w:rPr>
        <w:t xml:space="preserve">DZIECKA </w:t>
      </w:r>
      <w:r w:rsidR="000E27C9">
        <w:rPr>
          <w:rFonts w:ascii="Arial" w:hAnsi="Arial" w:cs="Arial"/>
          <w:b/>
          <w:bCs/>
          <w:iCs/>
        </w:rPr>
        <w:t>DO PUBLICZNEGO PRZEDSZKOLA</w:t>
      </w:r>
    </w:p>
    <w:p w:rsidR="00DC1F94" w:rsidRPr="00535BCD" w:rsidRDefault="00DC1F94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8A2BEE" w:rsidRPr="00DC1F94" w:rsidRDefault="00A352E0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C1F94">
        <w:rPr>
          <w:rFonts w:ascii="Arial" w:hAnsi="Arial" w:cs="Arial"/>
          <w:b/>
          <w:bCs/>
          <w:iCs/>
          <w:sz w:val="20"/>
          <w:szCs w:val="20"/>
        </w:rPr>
        <w:t xml:space="preserve"> w ZESPOLE SZKOLNO - PRZEDS</w:t>
      </w:r>
      <w:r w:rsidR="00C55399">
        <w:rPr>
          <w:rFonts w:ascii="Arial" w:hAnsi="Arial" w:cs="Arial"/>
          <w:b/>
          <w:bCs/>
          <w:iCs/>
          <w:sz w:val="20"/>
          <w:szCs w:val="20"/>
        </w:rPr>
        <w:t>Z</w:t>
      </w:r>
      <w:r w:rsidRPr="00DC1F94">
        <w:rPr>
          <w:rFonts w:ascii="Arial" w:hAnsi="Arial" w:cs="Arial"/>
          <w:b/>
          <w:bCs/>
          <w:iCs/>
          <w:sz w:val="20"/>
          <w:szCs w:val="20"/>
        </w:rPr>
        <w:t>KOLNYM im. mjra HENRYKA SUCHARSKIEGO w TYLMANOWEJ</w:t>
      </w:r>
    </w:p>
    <w:p w:rsidR="006B0424" w:rsidRPr="00982D3C" w:rsidRDefault="000E63E1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NA ROK SZKOLNY </w:t>
      </w:r>
      <w:r w:rsidR="006B0424">
        <w:rPr>
          <w:rFonts w:ascii="Arial" w:hAnsi="Arial" w:cs="Arial"/>
          <w:b/>
          <w:bCs/>
          <w:iCs/>
        </w:rPr>
        <w:t>201</w:t>
      </w:r>
      <w:r w:rsidR="000438BE">
        <w:rPr>
          <w:rFonts w:ascii="Arial" w:hAnsi="Arial" w:cs="Arial"/>
          <w:b/>
          <w:bCs/>
          <w:iCs/>
        </w:rPr>
        <w:t>9/2020</w:t>
      </w:r>
    </w:p>
    <w:p w:rsidR="00E537AF" w:rsidRDefault="00E537AF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C60B0" w:rsidRPr="00364A8D" w:rsidRDefault="00AC7033" w:rsidP="00E537AF">
      <w:pPr>
        <w:tabs>
          <w:tab w:val="left" w:pos="8931"/>
        </w:tabs>
        <w:ind w:left="120" w:hanging="120"/>
        <w:rPr>
          <w:rFonts w:ascii="Arial" w:hAnsi="Arial" w:cs="Arial"/>
          <w:sz w:val="16"/>
          <w:szCs w:val="16"/>
        </w:rPr>
      </w:pPr>
      <w:r w:rsidRPr="00364A8D">
        <w:rPr>
          <w:rFonts w:ascii="Arial" w:hAnsi="Arial" w:cs="Arial"/>
          <w:sz w:val="16"/>
          <w:szCs w:val="16"/>
        </w:rPr>
        <w:t xml:space="preserve">Wniosek </w:t>
      </w:r>
      <w:r w:rsidR="008A2BEE" w:rsidRPr="00364A8D">
        <w:rPr>
          <w:rFonts w:ascii="Arial" w:hAnsi="Arial" w:cs="Arial"/>
          <w:sz w:val="16"/>
          <w:szCs w:val="16"/>
        </w:rPr>
        <w:t xml:space="preserve">wypełniają rodzice lub opiekunowie prawni dziecka. </w:t>
      </w:r>
    </w:p>
    <w:p w:rsidR="008A2BEE" w:rsidRPr="00364A8D" w:rsidRDefault="003E427A" w:rsidP="00E537AF">
      <w:pPr>
        <w:tabs>
          <w:tab w:val="left" w:pos="8931"/>
        </w:tabs>
        <w:ind w:left="120" w:hanging="120"/>
        <w:rPr>
          <w:rFonts w:ascii="Arial" w:hAnsi="Arial" w:cs="Arial"/>
          <w:sz w:val="16"/>
          <w:szCs w:val="16"/>
        </w:rPr>
      </w:pPr>
      <w:r w:rsidRPr="00364A8D">
        <w:rPr>
          <w:rFonts w:ascii="Arial" w:hAnsi="Arial" w:cs="Arial"/>
          <w:sz w:val="16"/>
          <w:szCs w:val="16"/>
        </w:rPr>
        <w:t>Wniosek o przyjęcie</w:t>
      </w:r>
      <w:r w:rsidR="008A2BEE" w:rsidRPr="00364A8D">
        <w:rPr>
          <w:rFonts w:ascii="Arial" w:hAnsi="Arial" w:cs="Arial"/>
          <w:sz w:val="16"/>
          <w:szCs w:val="16"/>
        </w:rPr>
        <w:t xml:space="preserve"> należy wypełnić drukowanymi literami.</w:t>
      </w:r>
      <w:r w:rsidR="00A94AD8" w:rsidRPr="00364A8D">
        <w:rPr>
          <w:rFonts w:ascii="Arial" w:hAnsi="Arial" w:cs="Arial"/>
          <w:sz w:val="16"/>
          <w:szCs w:val="16"/>
        </w:rPr>
        <w:t xml:space="preserve"> P</w:t>
      </w:r>
      <w:r w:rsidR="008A2BEE" w:rsidRPr="00364A8D">
        <w:rPr>
          <w:rFonts w:ascii="Arial" w:hAnsi="Arial" w:cs="Arial"/>
          <w:sz w:val="16"/>
          <w:szCs w:val="16"/>
        </w:rPr>
        <w:t xml:space="preserve">rzy oznaczeniu * </w:t>
      </w:r>
      <w:r w:rsidR="00E537AF" w:rsidRPr="00364A8D">
        <w:rPr>
          <w:rFonts w:ascii="Arial" w:hAnsi="Arial" w:cs="Arial"/>
          <w:sz w:val="16"/>
          <w:szCs w:val="16"/>
        </w:rPr>
        <w:t>zakreślić właściwe</w:t>
      </w:r>
    </w:p>
    <w:p w:rsidR="00E537AF" w:rsidRPr="00535BCD" w:rsidRDefault="00E537AF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873"/>
        <w:gridCol w:w="974"/>
        <w:gridCol w:w="975"/>
        <w:gridCol w:w="975"/>
        <w:gridCol w:w="975"/>
        <w:gridCol w:w="975"/>
      </w:tblGrid>
      <w:tr w:rsidR="00A16BF0" w:rsidRPr="00364A8D" w:rsidTr="00E537AF">
        <w:trPr>
          <w:trHeight w:val="421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CEB" w:rsidRPr="00364A8D" w:rsidRDefault="00A16BF0" w:rsidP="00A352E0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</w:rPr>
            </w:pPr>
            <w:r w:rsidRPr="00364A8D">
              <w:rPr>
                <w:rFonts w:ascii="Arial" w:hAnsi="Arial" w:cs="Arial"/>
                <w:b/>
              </w:rPr>
              <w:t>Proszę o przyjęcie dziecka do przedszkola</w:t>
            </w:r>
          </w:p>
        </w:tc>
      </w:tr>
      <w:tr w:rsidR="00E537AF" w:rsidRPr="003502D0" w:rsidTr="00E537AF">
        <w:trPr>
          <w:trHeight w:val="421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P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AF">
              <w:rPr>
                <w:rFonts w:ascii="Arial" w:hAnsi="Arial" w:cs="Arial"/>
                <w:sz w:val="20"/>
                <w:szCs w:val="20"/>
              </w:rPr>
              <w:t>Deklarowana liczba godzin pobytu dziecka*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8A2BEE" w:rsidRPr="00BB3762" w:rsidRDefault="008A2BEE" w:rsidP="008A2BEE">
      <w:pPr>
        <w:tabs>
          <w:tab w:val="left" w:pos="8931"/>
        </w:tabs>
        <w:rPr>
          <w:rFonts w:ascii="Arial" w:hAnsi="Arial" w:cs="Arial"/>
          <w:sz w:val="16"/>
          <w:szCs w:val="16"/>
        </w:rPr>
      </w:pPr>
    </w:p>
    <w:tbl>
      <w:tblPr>
        <w:tblW w:w="9708" w:type="dxa"/>
        <w:tblLook w:val="01E0"/>
      </w:tblPr>
      <w:tblGrid>
        <w:gridCol w:w="9719"/>
      </w:tblGrid>
      <w:tr w:rsidR="008A2BEE" w:rsidRPr="00364A8D" w:rsidTr="00E537AF">
        <w:tc>
          <w:tcPr>
            <w:tcW w:w="9708" w:type="dxa"/>
          </w:tcPr>
          <w:tbl>
            <w:tblPr>
              <w:tblW w:w="97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A0"/>
            </w:tblPr>
            <w:tblGrid>
              <w:gridCol w:w="4873"/>
              <w:gridCol w:w="974"/>
              <w:gridCol w:w="975"/>
              <w:gridCol w:w="975"/>
              <w:gridCol w:w="975"/>
              <w:gridCol w:w="975"/>
            </w:tblGrid>
            <w:tr w:rsidR="00364A8D" w:rsidRPr="00364A8D" w:rsidTr="00D224C8">
              <w:trPr>
                <w:trHeight w:val="421"/>
              </w:trPr>
              <w:tc>
                <w:tcPr>
                  <w:tcW w:w="974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4A8D" w:rsidRPr="00364A8D" w:rsidRDefault="00364A8D" w:rsidP="00D224C8">
                  <w:pPr>
                    <w:tabs>
                      <w:tab w:val="left" w:pos="8931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364A8D">
                    <w:rPr>
                      <w:rFonts w:ascii="Arial" w:hAnsi="Arial" w:cs="Arial"/>
                      <w:b/>
                    </w:rPr>
                    <w:t>Proszę o przyjęcie dziecka do oddziału przedszkolnego „0”</w:t>
                  </w:r>
                </w:p>
              </w:tc>
            </w:tr>
            <w:tr w:rsidR="00364A8D" w:rsidRPr="00364A8D" w:rsidTr="00D224C8">
              <w:trPr>
                <w:trHeight w:val="421"/>
              </w:trPr>
              <w:tc>
                <w:tcPr>
                  <w:tcW w:w="4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Deklarowana liczba godzin pobytu dziecka*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364A8D" w:rsidRPr="00364A8D" w:rsidRDefault="00364A8D" w:rsidP="00364A8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445" w:rsidRPr="00364A8D" w:rsidRDefault="008A2BEE" w:rsidP="0073044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8D">
              <w:rPr>
                <w:rFonts w:ascii="Arial" w:hAnsi="Arial" w:cs="Arial"/>
                <w:b/>
                <w:sz w:val="20"/>
                <w:szCs w:val="20"/>
              </w:rPr>
              <w:t>KWESTIONARIUSZ DANYCH OSOBOWYCH DZIECKA</w:t>
            </w:r>
          </w:p>
        </w:tc>
      </w:tr>
    </w:tbl>
    <w:p w:rsidR="008A2BEE" w:rsidRPr="00BB3762" w:rsidRDefault="008A2BEE" w:rsidP="008A2BEE">
      <w:pPr>
        <w:tabs>
          <w:tab w:val="left" w:pos="8931"/>
        </w:tabs>
        <w:rPr>
          <w:rFonts w:ascii="Arial" w:hAnsi="Arial" w:cs="Arial"/>
          <w:sz w:val="16"/>
          <w:szCs w:val="16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26"/>
        <w:gridCol w:w="283"/>
        <w:gridCol w:w="851"/>
        <w:gridCol w:w="709"/>
        <w:gridCol w:w="708"/>
        <w:gridCol w:w="889"/>
        <w:gridCol w:w="604"/>
        <w:gridCol w:w="428"/>
        <w:gridCol w:w="260"/>
        <w:gridCol w:w="87"/>
        <w:gridCol w:w="363"/>
        <w:gridCol w:w="204"/>
        <w:gridCol w:w="723"/>
        <w:gridCol w:w="646"/>
        <w:gridCol w:w="43"/>
        <w:gridCol w:w="688"/>
        <w:gridCol w:w="690"/>
      </w:tblGrid>
      <w:tr w:rsidR="008A2BEE" w:rsidRPr="000E27C9" w:rsidTr="008E4982">
        <w:trPr>
          <w:trHeight w:val="244"/>
        </w:trPr>
        <w:tc>
          <w:tcPr>
            <w:tcW w:w="97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37AF">
              <w:rPr>
                <w:rFonts w:ascii="Arial" w:hAnsi="Arial" w:cs="Arial"/>
                <w:b/>
                <w:sz w:val="20"/>
                <w:szCs w:val="20"/>
              </w:rPr>
              <w:t>DANE OSOBOWE DZIECKA</w:t>
            </w:r>
          </w:p>
          <w:p w:rsidR="00275A6B" w:rsidRPr="00275A6B" w:rsidRDefault="00275A6B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2BEE" w:rsidRPr="000E27C9" w:rsidTr="00275A6B">
        <w:trPr>
          <w:trHeight w:val="3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F8" w:rsidRPr="000E27C9" w:rsidTr="008E4982">
        <w:trPr>
          <w:trHeight w:val="24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C9" w:rsidRPr="000E27C9" w:rsidTr="009D6ECE">
        <w:trPr>
          <w:trHeight w:val="24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E4982">
        <w:trPr>
          <w:trHeight w:val="24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ata urodzenia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iejsce urodzenia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E4982">
        <w:trPr>
          <w:trHeight w:val="244"/>
        </w:trPr>
        <w:tc>
          <w:tcPr>
            <w:tcW w:w="97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BEE" w:rsidRPr="00275A6B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EE" w:rsidRPr="000E27C9" w:rsidTr="008E4982">
        <w:trPr>
          <w:trHeight w:val="244"/>
        </w:trPr>
        <w:tc>
          <w:tcPr>
            <w:tcW w:w="97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EE" w:rsidRPr="00275A6B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275A6B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8A2BEE" w:rsidRPr="000E27C9" w:rsidTr="00837290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37290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37290">
        <w:trPr>
          <w:trHeight w:val="2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9708"/>
      </w:tblGrid>
      <w:tr w:rsidR="008A2BEE" w:rsidRPr="00364A8D" w:rsidTr="00E537AF">
        <w:tc>
          <w:tcPr>
            <w:tcW w:w="9708" w:type="dxa"/>
          </w:tcPr>
          <w:p w:rsidR="008A2BEE" w:rsidRPr="00364A8D" w:rsidRDefault="008A2BEE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8D">
              <w:rPr>
                <w:rFonts w:ascii="Arial" w:hAnsi="Arial" w:cs="Arial"/>
                <w:b/>
                <w:sz w:val="20"/>
                <w:szCs w:val="20"/>
              </w:rPr>
              <w:t>KWESTIONARIUSZ DANYCH OSOBOWYCH RODZIC</w:t>
            </w:r>
            <w:r w:rsidR="00E537AF" w:rsidRPr="00364A8D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64A8D">
              <w:rPr>
                <w:rFonts w:ascii="Arial" w:hAnsi="Arial" w:cs="Arial"/>
                <w:b/>
                <w:sz w:val="20"/>
                <w:szCs w:val="20"/>
              </w:rPr>
              <w:t>W /OPIEKUNÓW PRAWNYCH</w:t>
            </w:r>
            <w:r w:rsidR="00E537AF" w:rsidRPr="00364A8D">
              <w:rPr>
                <w:rFonts w:ascii="Arial" w:hAnsi="Arial" w:cs="Arial"/>
                <w:b/>
                <w:sz w:val="20"/>
                <w:szCs w:val="20"/>
              </w:rPr>
              <w:t xml:space="preserve"> DZIECKA</w:t>
            </w:r>
          </w:p>
        </w:tc>
      </w:tr>
    </w:tbl>
    <w:p w:rsidR="008A2BEE" w:rsidRPr="00535BCD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2573"/>
        <w:gridCol w:w="998"/>
        <w:gridCol w:w="256"/>
        <w:gridCol w:w="709"/>
        <w:gridCol w:w="1737"/>
        <w:gridCol w:w="1388"/>
      </w:tblGrid>
      <w:tr w:rsidR="008A2BEE" w:rsidTr="00EE1A94">
        <w:trPr>
          <w:trHeight w:val="253"/>
        </w:trPr>
        <w:tc>
          <w:tcPr>
            <w:tcW w:w="97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37AF">
              <w:rPr>
                <w:rFonts w:ascii="Arial" w:hAnsi="Arial" w:cs="Arial"/>
                <w:b/>
                <w:sz w:val="20"/>
                <w:szCs w:val="20"/>
              </w:rPr>
              <w:t>DANE OSOBOWE MATKI</w:t>
            </w:r>
            <w:r w:rsidR="00837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7A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37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7AF">
              <w:rPr>
                <w:rFonts w:ascii="Arial" w:hAnsi="Arial" w:cs="Arial"/>
                <w:b/>
                <w:sz w:val="20"/>
                <w:szCs w:val="20"/>
              </w:rPr>
              <w:t>OPIEKUNKI PRAWNEJ</w:t>
            </w:r>
          </w:p>
          <w:p w:rsidR="00275A6B" w:rsidRPr="00BB3762" w:rsidRDefault="00275A6B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2BEE" w:rsidTr="00275A6B">
        <w:trPr>
          <w:trHeight w:val="45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9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A94" w:rsidRPr="00275A6B" w:rsidRDefault="00EE1A94" w:rsidP="00A84D43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497975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9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A94" w:rsidRPr="00535BCD" w:rsidRDefault="00EE1A94" w:rsidP="00A84D43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2BEE">
              <w:rPr>
                <w:rFonts w:ascii="Arial" w:hAnsi="Arial" w:cs="Arial"/>
                <w:sz w:val="20"/>
                <w:szCs w:val="20"/>
              </w:rPr>
              <w:t>dres firmy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7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A2BEE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Pr="00535BCD" w:rsidRDefault="008A2BEE" w:rsidP="008A2BEE">
      <w:pPr>
        <w:tabs>
          <w:tab w:val="left" w:pos="8931"/>
        </w:tabs>
        <w:rPr>
          <w:rFonts w:ascii="Arial" w:hAnsi="Arial" w:cs="Arial"/>
          <w:sz w:val="16"/>
          <w:szCs w:val="16"/>
        </w:rPr>
      </w:pPr>
    </w:p>
    <w:tbl>
      <w:tblPr>
        <w:tblW w:w="9656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6"/>
        <w:gridCol w:w="667"/>
        <w:gridCol w:w="243"/>
        <w:gridCol w:w="2141"/>
        <w:gridCol w:w="1152"/>
        <w:gridCol w:w="88"/>
        <w:gridCol w:w="662"/>
        <w:gridCol w:w="1714"/>
        <w:gridCol w:w="1673"/>
      </w:tblGrid>
      <w:tr w:rsidR="008A2BEE" w:rsidTr="00134A9A">
        <w:trPr>
          <w:trHeight w:val="253"/>
        </w:trPr>
        <w:tc>
          <w:tcPr>
            <w:tcW w:w="9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37AF">
              <w:rPr>
                <w:rFonts w:ascii="Arial" w:hAnsi="Arial" w:cs="Arial"/>
                <w:b/>
                <w:sz w:val="20"/>
                <w:szCs w:val="20"/>
              </w:rPr>
              <w:t>DANE OSOBOWE OJCA</w:t>
            </w:r>
            <w:r w:rsidR="00837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7A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37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7AF">
              <w:rPr>
                <w:rFonts w:ascii="Arial" w:hAnsi="Arial" w:cs="Arial"/>
                <w:b/>
                <w:sz w:val="20"/>
                <w:szCs w:val="20"/>
              </w:rPr>
              <w:t>OPIEKUNA PRAWNEGO</w:t>
            </w:r>
          </w:p>
          <w:p w:rsidR="00275A6B" w:rsidRPr="00275A6B" w:rsidRDefault="00275A6B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2BEE" w:rsidTr="00134A9A">
        <w:trPr>
          <w:trHeight w:val="39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89435A" w:rsidTr="00134A9A">
        <w:trPr>
          <w:trHeight w:val="253"/>
        </w:trPr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A94" w:rsidRPr="00275A6B" w:rsidRDefault="00EE1A94" w:rsidP="00A84D43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A2BEE" w:rsidRPr="0089435A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89435A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134A9A">
        <w:trPr>
          <w:trHeight w:val="25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34A9A">
        <w:trPr>
          <w:trHeight w:val="25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34A9A">
        <w:trPr>
          <w:trHeight w:val="25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34A9A">
        <w:trPr>
          <w:trHeight w:val="25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497975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89435A" w:rsidTr="00134A9A">
        <w:trPr>
          <w:trHeight w:val="253"/>
        </w:trPr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A94" w:rsidRPr="00275A6B" w:rsidRDefault="00EE1A94" w:rsidP="00A84D43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A2BEE" w:rsidRPr="0089435A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89435A"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A2BEE" w:rsidTr="00134A9A">
        <w:trPr>
          <w:trHeight w:val="253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34A9A">
        <w:trPr>
          <w:trHeight w:val="253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2BEE">
              <w:rPr>
                <w:rFonts w:ascii="Arial" w:hAnsi="Arial" w:cs="Arial"/>
                <w:sz w:val="20"/>
                <w:szCs w:val="20"/>
              </w:rPr>
              <w:t>dres firmy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34A9A">
        <w:trPr>
          <w:trHeight w:val="253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A2BEE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A9A" w:rsidRDefault="00134A9A">
      <w:r>
        <w:br w:type="page"/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1"/>
        <w:gridCol w:w="103"/>
        <w:gridCol w:w="7194"/>
        <w:gridCol w:w="1126"/>
        <w:gridCol w:w="1217"/>
      </w:tblGrid>
      <w:tr w:rsidR="008B1FE5" w:rsidTr="00A73AB6">
        <w:tc>
          <w:tcPr>
            <w:tcW w:w="8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FE5" w:rsidRPr="00497975" w:rsidRDefault="008B1FE5" w:rsidP="008D019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PRZYJĘ</w:t>
            </w:r>
            <w:r w:rsidR="00002246">
              <w:rPr>
                <w:rFonts w:ascii="Arial" w:hAnsi="Arial" w:cs="Arial"/>
                <w:b/>
                <w:sz w:val="22"/>
                <w:szCs w:val="22"/>
              </w:rPr>
              <w:t>Ć</w:t>
            </w:r>
          </w:p>
          <w:p w:rsidR="008B1FE5" w:rsidRPr="00B5412E" w:rsidRDefault="008B1FE5" w:rsidP="008D019D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E">
              <w:rPr>
                <w:rFonts w:ascii="Arial" w:hAnsi="Arial" w:cs="Arial"/>
                <w:sz w:val="20"/>
                <w:szCs w:val="20"/>
              </w:rPr>
              <w:t xml:space="preserve">(w przypadku spełniania danego kryterium proszę </w:t>
            </w:r>
            <w:r w:rsidR="00B5412E">
              <w:rPr>
                <w:rFonts w:ascii="Arial" w:hAnsi="Arial" w:cs="Arial"/>
                <w:sz w:val="20"/>
                <w:szCs w:val="20"/>
              </w:rPr>
              <w:t xml:space="preserve">z prawej strony </w:t>
            </w:r>
            <w:r w:rsidRPr="00B5412E">
              <w:rPr>
                <w:rFonts w:ascii="Arial" w:hAnsi="Arial" w:cs="Arial"/>
                <w:sz w:val="20"/>
                <w:szCs w:val="20"/>
              </w:rPr>
              <w:t>postawić znak „X”)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FE5" w:rsidRPr="00497975" w:rsidRDefault="008B1FE5" w:rsidP="008D019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FE5" w:rsidTr="00A73AB6"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1FE5" w:rsidRPr="0069332B" w:rsidRDefault="003E5BFD" w:rsidP="005A305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  <w:r w:rsidR="008B1FE5">
              <w:rPr>
                <w:rFonts w:ascii="Arial" w:hAnsi="Arial" w:cs="Arial"/>
                <w:b/>
                <w:sz w:val="20"/>
                <w:szCs w:val="20"/>
              </w:rPr>
              <w:t xml:space="preserve"> (art. 20c ust. 2 ustawy z dnia 7 września 1991 r. o systemie oświaty (Dz.</w:t>
            </w:r>
            <w:r w:rsidR="000022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1FE5">
              <w:rPr>
                <w:rFonts w:ascii="Arial" w:hAnsi="Arial" w:cs="Arial"/>
                <w:b/>
                <w:sz w:val="20"/>
                <w:szCs w:val="20"/>
              </w:rPr>
              <w:t>U. z 2004 r. nr 256, poz. 2572 ze zm.)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1FE5" w:rsidRPr="0069332B" w:rsidRDefault="008B1FE5" w:rsidP="008B1FE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punktów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1FE5" w:rsidRDefault="008B1FE5" w:rsidP="008B1FE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Spełnianie</w:t>
            </w:r>
          </w:p>
        </w:tc>
      </w:tr>
      <w:tr w:rsidR="008B1FE5" w:rsidTr="00134A9A">
        <w:trPr>
          <w:trHeight w:val="4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  <w:p w:rsidR="008B1FE5" w:rsidRPr="00237B24" w:rsidRDefault="008B1FE5" w:rsidP="00115720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8B1FE5" w:rsidRPr="00237B24" w:rsidRDefault="008B1FE5" w:rsidP="00C3088C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2011 r. nr 127, poz. 721 ze zm.).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37B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470873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8B1FE5" w:rsidRPr="00391AB7" w:rsidRDefault="008B1FE5" w:rsidP="00470873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2011 r. nr 127, poz. 721 ze zm.).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47087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7B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8B1FE5" w:rsidRPr="00391AB7" w:rsidRDefault="008B1FE5" w:rsidP="00A10F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2011 r. nr 127, poz. 721 ze zm.).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8B1FE5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8B1FE5" w:rsidRPr="00391AB7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 (Dz. U. z 2011 r. nr 127, poz. 721 ze zm.).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rPr>
          <w:trHeight w:val="28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8B1FE5" w:rsidRPr="00923B66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rPr>
          <w:trHeight w:val="28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8B1FE5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8B1FE5" w:rsidRPr="00A94AD8" w:rsidRDefault="008B1FE5" w:rsidP="005A305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 (Dz.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U. z 2013 r. poz.135)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rPr>
          <w:trHeight w:val="288"/>
        </w:trPr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FE5" w:rsidRPr="0069332B" w:rsidRDefault="008B1FE5" w:rsidP="003E5BFD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FE5" w:rsidRDefault="008B1FE5" w:rsidP="00115720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841" w:rsidRPr="00404840" w:rsidTr="00134A9A">
        <w:trPr>
          <w:trHeight w:val="28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FE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181D7C" w:rsidRDefault="00041841" w:rsidP="00470873">
            <w:pPr>
              <w:rPr>
                <w:rFonts w:ascii="Calibri" w:hAnsi="Calibri"/>
                <w:b/>
              </w:rPr>
            </w:pPr>
            <w:r w:rsidRPr="00181D7C">
              <w:rPr>
                <w:rFonts w:ascii="Calibri" w:hAnsi="Calibri"/>
                <w:b/>
              </w:rPr>
              <w:t>Dziecko objęte obowiązkiem  wychowania przedszkolnego lub mające prawo do korzystania z wychowania przedszkolnego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F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41" w:rsidRDefault="00041841" w:rsidP="00A352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1841" w:rsidRPr="00404840" w:rsidTr="00134A9A">
        <w:trPr>
          <w:trHeight w:val="28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F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B5412E" w:rsidRDefault="00041841" w:rsidP="008B1F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12E">
              <w:rPr>
                <w:rFonts w:ascii="Arial" w:hAnsi="Arial" w:cs="Arial"/>
                <w:b/>
                <w:sz w:val="20"/>
                <w:szCs w:val="20"/>
              </w:rPr>
              <w:t>Dziecko obojga rodziców pracujących lub uczących się w systemie stacjonarnym</w:t>
            </w:r>
          </w:p>
          <w:p w:rsidR="00041841" w:rsidRPr="00B5412E" w:rsidRDefault="00041841" w:rsidP="000438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412E">
              <w:rPr>
                <w:rFonts w:ascii="Arial" w:hAnsi="Arial" w:cs="Arial"/>
                <w:i/>
                <w:sz w:val="20"/>
                <w:szCs w:val="20"/>
              </w:rPr>
              <w:t xml:space="preserve">załącznik: </w:t>
            </w:r>
            <w:r w:rsidR="000438BE">
              <w:rPr>
                <w:rFonts w:ascii="Arial" w:hAnsi="Arial" w:cs="Arial"/>
                <w:i/>
                <w:sz w:val="20"/>
                <w:szCs w:val="20"/>
              </w:rPr>
              <w:t>zaświadczenie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41" w:rsidRDefault="00041841" w:rsidP="00A352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1841" w:rsidRPr="00404840" w:rsidTr="00134A9A">
        <w:trPr>
          <w:trHeight w:val="28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FE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B5412E" w:rsidRDefault="00041841" w:rsidP="008B1F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12E">
              <w:rPr>
                <w:rFonts w:ascii="Arial" w:hAnsi="Arial" w:cs="Arial"/>
                <w:b/>
                <w:sz w:val="20"/>
                <w:szCs w:val="20"/>
              </w:rPr>
              <w:t>Uczęszczanie starszego rodzeństwa kandydata w roku szkolnym 201</w:t>
            </w:r>
            <w:r w:rsidR="003D02F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5412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3D02F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5412E">
              <w:rPr>
                <w:rFonts w:ascii="Arial" w:hAnsi="Arial" w:cs="Arial"/>
                <w:b/>
                <w:sz w:val="20"/>
                <w:szCs w:val="20"/>
              </w:rPr>
              <w:t xml:space="preserve"> do przedszkola, do którego został złożony wniosek</w:t>
            </w:r>
          </w:p>
          <w:p w:rsidR="00041841" w:rsidRPr="00B5412E" w:rsidRDefault="00041841" w:rsidP="008B1F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412E">
              <w:rPr>
                <w:rFonts w:ascii="Arial" w:hAnsi="Arial" w:cs="Arial"/>
                <w:i/>
                <w:sz w:val="20"/>
                <w:szCs w:val="20"/>
              </w:rPr>
              <w:t>załącznik: oświadczenie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41" w:rsidRDefault="00041841" w:rsidP="00A352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B1C54" w:rsidRDefault="009B1C54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8A2BEE" w:rsidRPr="00E84A24" w:rsidRDefault="008A2BEE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B5412E" w:rsidRDefault="00B5412E" w:rsidP="00B541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:rsidR="00497975" w:rsidRDefault="00497975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E5BFD" w:rsidRDefault="003E5BFD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97975" w:rsidRPr="003A330D" w:rsidRDefault="008A2BEE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A330D">
        <w:rPr>
          <w:rFonts w:ascii="Arial" w:hAnsi="Arial" w:cs="Arial"/>
          <w:iCs/>
          <w:sz w:val="20"/>
          <w:szCs w:val="20"/>
        </w:rPr>
        <w:t xml:space="preserve">Wyrażam zgodę na </w:t>
      </w:r>
      <w:r>
        <w:rPr>
          <w:rFonts w:ascii="Arial" w:hAnsi="Arial" w:cs="Arial"/>
          <w:iCs/>
          <w:sz w:val="20"/>
          <w:szCs w:val="20"/>
        </w:rPr>
        <w:t xml:space="preserve">gromadzenie, </w:t>
      </w:r>
      <w:r w:rsidRPr="003A330D">
        <w:rPr>
          <w:rFonts w:ascii="Arial" w:hAnsi="Arial" w:cs="Arial"/>
          <w:iCs/>
          <w:sz w:val="20"/>
          <w:szCs w:val="20"/>
        </w:rPr>
        <w:t xml:space="preserve">przetwarzanie </w:t>
      </w:r>
      <w:r>
        <w:rPr>
          <w:rFonts w:ascii="Arial" w:hAnsi="Arial" w:cs="Arial"/>
          <w:iCs/>
          <w:sz w:val="20"/>
          <w:szCs w:val="20"/>
        </w:rPr>
        <w:t xml:space="preserve">i wykorzystywanie </w:t>
      </w:r>
      <w:r w:rsidRPr="003A330D">
        <w:rPr>
          <w:rFonts w:ascii="Arial" w:hAnsi="Arial" w:cs="Arial"/>
          <w:iCs/>
          <w:sz w:val="20"/>
          <w:szCs w:val="20"/>
        </w:rPr>
        <w:t>danych osobowych zawartych w</w:t>
      </w:r>
      <w:r w:rsidR="009542FA">
        <w:rPr>
          <w:rFonts w:ascii="Arial" w:hAnsi="Arial" w:cs="Arial"/>
          <w:iCs/>
          <w:sz w:val="20"/>
          <w:szCs w:val="20"/>
        </w:rPr>
        <w:t>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 w:rsidR="009542FA">
        <w:rPr>
          <w:rFonts w:ascii="Arial" w:hAnsi="Arial" w:cs="Arial"/>
          <w:iCs/>
          <w:sz w:val="20"/>
          <w:szCs w:val="20"/>
        </w:rPr>
        <w:t>wniosku o przyjęcie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do celów związanych z przeprowadzeniem naboru do przedszkola oraz organi</w:t>
      </w:r>
      <w:r w:rsidR="009542FA">
        <w:rPr>
          <w:rFonts w:ascii="Arial" w:hAnsi="Arial" w:cs="Arial"/>
          <w:iCs/>
          <w:sz w:val="20"/>
          <w:szCs w:val="20"/>
        </w:rPr>
        <w:t xml:space="preserve">zacją pracy </w:t>
      </w:r>
      <w:r>
        <w:rPr>
          <w:rFonts w:ascii="Arial" w:hAnsi="Arial" w:cs="Arial"/>
          <w:iCs/>
          <w:sz w:val="20"/>
          <w:szCs w:val="20"/>
        </w:rPr>
        <w:t>i funkcjonowaniem przedszkola</w:t>
      </w:r>
      <w:r w:rsidRPr="00EF5E63">
        <w:rPr>
          <w:rFonts w:ascii="Arial" w:hAnsi="Arial" w:cs="Arial"/>
          <w:iCs/>
          <w:sz w:val="20"/>
          <w:szCs w:val="20"/>
        </w:rPr>
        <w:t xml:space="preserve">, </w:t>
      </w:r>
      <w:r w:rsidR="00EF5E63" w:rsidRPr="00EF5E63">
        <w:rPr>
          <w:rFonts w:ascii="Arial" w:hAnsi="Arial" w:cs="Arial"/>
          <w:sz w:val="20"/>
          <w:szCs w:val="20"/>
        </w:rPr>
        <w:t xml:space="preserve">Przetwarzanie danych odbywać się będzie zgodnie z art. 6 </w:t>
      </w:r>
      <w:proofErr w:type="spellStart"/>
      <w:r w:rsidR="00EF5E63" w:rsidRPr="00EF5E63">
        <w:rPr>
          <w:rFonts w:ascii="Arial" w:hAnsi="Arial" w:cs="Arial"/>
          <w:sz w:val="20"/>
          <w:szCs w:val="20"/>
        </w:rPr>
        <w:t>pkt</w:t>
      </w:r>
      <w:proofErr w:type="spellEnd"/>
      <w:r w:rsidR="00EF5E63" w:rsidRPr="00EF5E63">
        <w:rPr>
          <w:rFonts w:ascii="Arial" w:hAnsi="Arial" w:cs="Arial"/>
          <w:sz w:val="20"/>
          <w:szCs w:val="20"/>
        </w:rPr>
        <w:t xml:space="preserve"> 1 lit a),e) RODO a także z Ustawą z dnia 10 maja 2018 r. (</w:t>
      </w:r>
      <w:proofErr w:type="spellStart"/>
      <w:r w:rsidR="00EF5E63" w:rsidRPr="00EF5E63">
        <w:rPr>
          <w:rFonts w:ascii="Arial" w:hAnsi="Arial" w:cs="Arial"/>
          <w:sz w:val="20"/>
          <w:szCs w:val="20"/>
        </w:rPr>
        <w:t>Dz.U</w:t>
      </w:r>
      <w:proofErr w:type="spellEnd"/>
      <w:r w:rsidR="00EF5E63" w:rsidRPr="00EF5E63">
        <w:rPr>
          <w:rFonts w:ascii="Arial" w:hAnsi="Arial" w:cs="Arial"/>
          <w:sz w:val="20"/>
          <w:szCs w:val="20"/>
        </w:rPr>
        <w:t>. 2018 r. poz. 1000) o ochronie danych osobowych</w:t>
      </w:r>
    </w:p>
    <w:p w:rsidR="00A352E0" w:rsidRPr="003502D0" w:rsidRDefault="008A2BEE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8A2BEE" w:rsidRPr="003502D0" w:rsidTr="00A84D43">
        <w:tc>
          <w:tcPr>
            <w:tcW w:w="3070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8A2BEE" w:rsidRPr="003502D0" w:rsidTr="00A84D43">
        <w:tc>
          <w:tcPr>
            <w:tcW w:w="3070" w:type="dxa"/>
          </w:tcPr>
          <w:p w:rsidR="008A2BEE" w:rsidRPr="003502D0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8A2BEE" w:rsidRPr="003502D0" w:rsidRDefault="00FD5C1D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="008A2BEE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 w:rsidR="008A2BEE"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8A2BEE" w:rsidRPr="003502D0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E84A24" w:rsidRDefault="00E84A24" w:rsidP="001D3011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sectPr w:rsidR="00E84A24" w:rsidSect="00B705D2">
      <w:pgSz w:w="11906" w:h="16838"/>
      <w:pgMar w:top="709" w:right="9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D3" w:rsidRDefault="004C75D3" w:rsidP="0037719E">
      <w:r>
        <w:separator/>
      </w:r>
    </w:p>
  </w:endnote>
  <w:endnote w:type="continuationSeparator" w:id="0">
    <w:p w:rsidR="004C75D3" w:rsidRDefault="004C75D3" w:rsidP="0037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D3" w:rsidRDefault="004C75D3" w:rsidP="0037719E">
      <w:r>
        <w:separator/>
      </w:r>
    </w:p>
  </w:footnote>
  <w:footnote w:type="continuationSeparator" w:id="0">
    <w:p w:rsidR="004C75D3" w:rsidRDefault="004C75D3" w:rsidP="0037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EE"/>
    <w:rsid w:val="00002246"/>
    <w:rsid w:val="00032251"/>
    <w:rsid w:val="0003774B"/>
    <w:rsid w:val="00041841"/>
    <w:rsid w:val="000438BE"/>
    <w:rsid w:val="00063D22"/>
    <w:rsid w:val="000900F2"/>
    <w:rsid w:val="000908D7"/>
    <w:rsid w:val="00091A49"/>
    <w:rsid w:val="000E27C9"/>
    <w:rsid w:val="000E63E1"/>
    <w:rsid w:val="000F573C"/>
    <w:rsid w:val="001019E5"/>
    <w:rsid w:val="00114828"/>
    <w:rsid w:val="00115720"/>
    <w:rsid w:val="00134A9A"/>
    <w:rsid w:val="001350E4"/>
    <w:rsid w:val="00151632"/>
    <w:rsid w:val="001568FA"/>
    <w:rsid w:val="00181D7C"/>
    <w:rsid w:val="00190289"/>
    <w:rsid w:val="001B527B"/>
    <w:rsid w:val="001D3011"/>
    <w:rsid w:val="001D35A2"/>
    <w:rsid w:val="001E0A3F"/>
    <w:rsid w:val="001E3D13"/>
    <w:rsid w:val="00216F63"/>
    <w:rsid w:val="002322CF"/>
    <w:rsid w:val="00237B24"/>
    <w:rsid w:val="002439B5"/>
    <w:rsid w:val="002616AF"/>
    <w:rsid w:val="00275A6B"/>
    <w:rsid w:val="00311328"/>
    <w:rsid w:val="00364A8D"/>
    <w:rsid w:val="0037719E"/>
    <w:rsid w:val="00384DB2"/>
    <w:rsid w:val="0039089C"/>
    <w:rsid w:val="00391AB7"/>
    <w:rsid w:val="003C60B0"/>
    <w:rsid w:val="003D02F7"/>
    <w:rsid w:val="003E427A"/>
    <w:rsid w:val="003E5BFD"/>
    <w:rsid w:val="00404840"/>
    <w:rsid w:val="004133EB"/>
    <w:rsid w:val="00452330"/>
    <w:rsid w:val="00455CBB"/>
    <w:rsid w:val="00456283"/>
    <w:rsid w:val="004705D7"/>
    <w:rsid w:val="004707F6"/>
    <w:rsid w:val="00470873"/>
    <w:rsid w:val="00497975"/>
    <w:rsid w:val="004B64DA"/>
    <w:rsid w:val="004C75D3"/>
    <w:rsid w:val="004D22F8"/>
    <w:rsid w:val="00535BCD"/>
    <w:rsid w:val="00584D42"/>
    <w:rsid w:val="00596C39"/>
    <w:rsid w:val="005A305F"/>
    <w:rsid w:val="005A4DF4"/>
    <w:rsid w:val="005B14D7"/>
    <w:rsid w:val="005C11E0"/>
    <w:rsid w:val="005E7224"/>
    <w:rsid w:val="005F50A1"/>
    <w:rsid w:val="005F748B"/>
    <w:rsid w:val="00630955"/>
    <w:rsid w:val="0069332B"/>
    <w:rsid w:val="006A534A"/>
    <w:rsid w:val="006B0424"/>
    <w:rsid w:val="006B38AC"/>
    <w:rsid w:val="006D53DB"/>
    <w:rsid w:val="006F7D86"/>
    <w:rsid w:val="00730445"/>
    <w:rsid w:val="00785A5E"/>
    <w:rsid w:val="00795928"/>
    <w:rsid w:val="007A6F85"/>
    <w:rsid w:val="007B516A"/>
    <w:rsid w:val="007C1150"/>
    <w:rsid w:val="007C3497"/>
    <w:rsid w:val="007C3947"/>
    <w:rsid w:val="007D61D3"/>
    <w:rsid w:val="007E1A33"/>
    <w:rsid w:val="00800F04"/>
    <w:rsid w:val="00813169"/>
    <w:rsid w:val="00817E06"/>
    <w:rsid w:val="00821A9E"/>
    <w:rsid w:val="00837290"/>
    <w:rsid w:val="00853EAE"/>
    <w:rsid w:val="00861813"/>
    <w:rsid w:val="00864117"/>
    <w:rsid w:val="0089435A"/>
    <w:rsid w:val="008A13C8"/>
    <w:rsid w:val="008A2BEE"/>
    <w:rsid w:val="008A340F"/>
    <w:rsid w:val="008A69A3"/>
    <w:rsid w:val="008B1FE5"/>
    <w:rsid w:val="008C20F4"/>
    <w:rsid w:val="008D019D"/>
    <w:rsid w:val="008D45D4"/>
    <w:rsid w:val="008E4982"/>
    <w:rsid w:val="00923B66"/>
    <w:rsid w:val="009542FA"/>
    <w:rsid w:val="00963805"/>
    <w:rsid w:val="009645EC"/>
    <w:rsid w:val="00972EF6"/>
    <w:rsid w:val="00982D3C"/>
    <w:rsid w:val="00984E13"/>
    <w:rsid w:val="009A0B64"/>
    <w:rsid w:val="009A45CB"/>
    <w:rsid w:val="009B1C54"/>
    <w:rsid w:val="009C3253"/>
    <w:rsid w:val="009C49D3"/>
    <w:rsid w:val="009D6ECE"/>
    <w:rsid w:val="00A00F49"/>
    <w:rsid w:val="00A10FF1"/>
    <w:rsid w:val="00A16BF0"/>
    <w:rsid w:val="00A2510B"/>
    <w:rsid w:val="00A352E0"/>
    <w:rsid w:val="00A35AC1"/>
    <w:rsid w:val="00A366F0"/>
    <w:rsid w:val="00A51342"/>
    <w:rsid w:val="00A55151"/>
    <w:rsid w:val="00A73AB6"/>
    <w:rsid w:val="00A84D43"/>
    <w:rsid w:val="00A94AD8"/>
    <w:rsid w:val="00AB0A64"/>
    <w:rsid w:val="00AB25AB"/>
    <w:rsid w:val="00AC7033"/>
    <w:rsid w:val="00AD541D"/>
    <w:rsid w:val="00B122B5"/>
    <w:rsid w:val="00B12681"/>
    <w:rsid w:val="00B14CD1"/>
    <w:rsid w:val="00B5412E"/>
    <w:rsid w:val="00B61DE2"/>
    <w:rsid w:val="00B705D2"/>
    <w:rsid w:val="00B73F3C"/>
    <w:rsid w:val="00B937AD"/>
    <w:rsid w:val="00BB3762"/>
    <w:rsid w:val="00BC324C"/>
    <w:rsid w:val="00BF6422"/>
    <w:rsid w:val="00C3088C"/>
    <w:rsid w:val="00C369D8"/>
    <w:rsid w:val="00C36BDE"/>
    <w:rsid w:val="00C55399"/>
    <w:rsid w:val="00C64B1D"/>
    <w:rsid w:val="00C800A4"/>
    <w:rsid w:val="00C92BCA"/>
    <w:rsid w:val="00CB6016"/>
    <w:rsid w:val="00CD0AF5"/>
    <w:rsid w:val="00CE2E05"/>
    <w:rsid w:val="00CF0A8B"/>
    <w:rsid w:val="00D10CEB"/>
    <w:rsid w:val="00D2383C"/>
    <w:rsid w:val="00D54FA3"/>
    <w:rsid w:val="00D73475"/>
    <w:rsid w:val="00D86481"/>
    <w:rsid w:val="00DB449E"/>
    <w:rsid w:val="00DB61F9"/>
    <w:rsid w:val="00DC1F94"/>
    <w:rsid w:val="00DD6697"/>
    <w:rsid w:val="00E45F40"/>
    <w:rsid w:val="00E52CE3"/>
    <w:rsid w:val="00E537AF"/>
    <w:rsid w:val="00E84A24"/>
    <w:rsid w:val="00E851B9"/>
    <w:rsid w:val="00EB7FBA"/>
    <w:rsid w:val="00EC00B1"/>
    <w:rsid w:val="00EE1A94"/>
    <w:rsid w:val="00EF5E63"/>
    <w:rsid w:val="00F46F3F"/>
    <w:rsid w:val="00F47E73"/>
    <w:rsid w:val="00F53A4D"/>
    <w:rsid w:val="00F542C7"/>
    <w:rsid w:val="00F546EB"/>
    <w:rsid w:val="00F619C2"/>
    <w:rsid w:val="00F72974"/>
    <w:rsid w:val="00F80EDA"/>
    <w:rsid w:val="00F92E59"/>
    <w:rsid w:val="00FB48FF"/>
    <w:rsid w:val="00FD5C1D"/>
    <w:rsid w:val="00FE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cp:lastPrinted>2019-08-27T11:52:00Z</cp:lastPrinted>
  <dcterms:created xsi:type="dcterms:W3CDTF">2019-08-27T12:54:00Z</dcterms:created>
  <dcterms:modified xsi:type="dcterms:W3CDTF">2019-08-27T12:54:00Z</dcterms:modified>
</cp:coreProperties>
</file>