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4B" w:rsidRDefault="0028714B" w:rsidP="006436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2960B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Wymagania edukacyjne z języka angielskiego </w:t>
      </w:r>
      <w:r w:rsidR="00215EF2">
        <w:rPr>
          <w:rFonts w:ascii="Times New Roman" w:eastAsia="Times New Roman" w:hAnsi="Times New Roman"/>
          <w:b/>
          <w:sz w:val="28"/>
          <w:szCs w:val="28"/>
          <w:lang w:eastAsia="pl-PL"/>
        </w:rPr>
        <w:t>na ocenę śródroczną</w:t>
      </w:r>
    </w:p>
    <w:p w:rsidR="0028714B" w:rsidRDefault="00215EF2" w:rsidP="006436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Klasa I</w:t>
      </w:r>
      <w:r w:rsidR="00F60EEF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9F2223" w:rsidRDefault="009F2223" w:rsidP="0064369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15EF2" w:rsidRDefault="00215EF2" w:rsidP="006436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stopniu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celującym</w:t>
      </w:r>
      <w:r w:rsidR="00C9189A">
        <w:rPr>
          <w:rFonts w:ascii="Times New Roman" w:eastAsia="Times New Roman" w:hAnsi="Times New Roman"/>
          <w:sz w:val="24"/>
          <w:szCs w:val="24"/>
          <w:lang w:eastAsia="pl-PL"/>
        </w:rPr>
        <w:t xml:space="preserve"> (zapis w dzienniku: celujący):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E6469">
        <w:rPr>
          <w:rFonts w:ascii="Times New Roman" w:eastAsia="Times New Roman" w:hAnsi="Times New Roman"/>
          <w:sz w:val="24"/>
          <w:szCs w:val="24"/>
          <w:lang w:eastAsia="pl-PL"/>
        </w:rPr>
        <w:t>zna wszystkie</w:t>
      </w:r>
      <w:r w:rsidR="00005625" w:rsidRPr="00FE64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6469">
        <w:rPr>
          <w:rFonts w:ascii="Times New Roman" w:eastAsia="Times New Roman" w:hAnsi="Times New Roman"/>
          <w:sz w:val="24"/>
          <w:szCs w:val="24"/>
          <w:lang w:eastAsia="pl-PL"/>
        </w:rPr>
        <w:t xml:space="preserve">słowa oraz zwroty w zakresie: </w:t>
      </w:r>
      <w:r w:rsidR="008553B2" w:rsidRPr="00FE64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kolory, ubrania, liczebniki 1-20, pory roku, słowa opisujące pogodę, przybory szkolne, nazwy czynności wykonywanych </w:t>
      </w:r>
      <w:r w:rsidR="005F00B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8553B2" w:rsidRPr="00FE64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klasie, zwierzęta domowe, nazwy zabawek, potomstwo zwierząt, pomieszczenia </w:t>
      </w:r>
      <w:r w:rsidR="005F00B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  <w:r w:rsidR="008553B2" w:rsidRPr="00FE6469">
        <w:rPr>
          <w:rFonts w:ascii="Times New Roman" w:eastAsia="Times New Roman" w:hAnsi="Times New Roman"/>
          <w:i/>
          <w:sz w:val="24"/>
          <w:szCs w:val="24"/>
          <w:lang w:eastAsia="pl-PL"/>
        </w:rPr>
        <w:t>w d</w:t>
      </w:r>
      <w:r w:rsidR="00005625" w:rsidRPr="00FE6469">
        <w:rPr>
          <w:rFonts w:ascii="Times New Roman" w:eastAsia="Times New Roman" w:hAnsi="Times New Roman"/>
          <w:i/>
          <w:sz w:val="24"/>
          <w:szCs w:val="24"/>
          <w:lang w:eastAsia="pl-PL"/>
        </w:rPr>
        <w:t>omu, elementy wyposażenia domu,</w:t>
      </w:r>
      <w:r w:rsidR="008553B2" w:rsidRPr="00FE64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E6469" w:rsidRPr="00FE64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słownictwo związane </w:t>
      </w:r>
      <w:r w:rsidRPr="00FE64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Bożym Narodzeniem, </w:t>
      </w:r>
      <w:r w:rsidR="008553B2" w:rsidRPr="00FE6469">
        <w:rPr>
          <w:rFonts w:ascii="Times New Roman" w:eastAsia="Times New Roman" w:hAnsi="Times New Roman"/>
          <w:i/>
          <w:sz w:val="24"/>
          <w:szCs w:val="24"/>
          <w:lang w:eastAsia="pl-PL"/>
        </w:rPr>
        <w:t>karnawałem</w:t>
      </w:r>
    </w:p>
    <w:p w:rsidR="00FE6469" w:rsidRPr="00FE6469" w:rsidRDefault="00FE6469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stosuje poznane słowa oraz zwroty</w:t>
      </w:r>
    </w:p>
    <w:p w:rsidR="00F475F2" w:rsidRDefault="0028714B" w:rsidP="0064369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lang w:val="en-GB"/>
        </w:rPr>
      </w:pPr>
      <w:r w:rsidRPr="00FE6469">
        <w:rPr>
          <w:rFonts w:ascii="Times New Roman" w:eastAsia="Times New Roman" w:hAnsi="Times New Roman"/>
          <w:lang w:eastAsia="pl-PL"/>
        </w:rPr>
        <w:t>rozumie wszystkie poznane struktury gramatyczne:</w:t>
      </w:r>
      <w:r w:rsidRPr="00FE6469">
        <w:rPr>
          <w:rFonts w:ascii="Times New Roman" w:eastAsia="Times New Roman" w:hAnsi="Times New Roman"/>
          <w:i/>
          <w:lang w:eastAsia="pl-PL"/>
        </w:rPr>
        <w:t xml:space="preserve"> What’s your name?, I’m (Tom), </w:t>
      </w:r>
      <w:r w:rsidR="0059314C" w:rsidRPr="00FE6469">
        <w:rPr>
          <w:rFonts w:ascii="Times New Roman" w:eastAsia="Times New Roman" w:hAnsi="Times New Roman"/>
          <w:i/>
          <w:lang w:eastAsia="pl-PL"/>
        </w:rPr>
        <w:t xml:space="preserve">How are you? 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 xml:space="preserve">I’m fine, thanks, </w:t>
      </w:r>
      <w:r w:rsidRPr="00FE6469">
        <w:rPr>
          <w:rFonts w:ascii="Times New Roman" w:eastAsia="Times New Roman" w:hAnsi="Times New Roman"/>
          <w:i/>
          <w:lang w:val="en-GB" w:eastAsia="pl-PL"/>
        </w:rPr>
        <w:t xml:space="preserve">How old are you?, I’m (seven), What colour is </w:t>
      </w:r>
      <w:r w:rsidR="00215046" w:rsidRPr="00FE6469">
        <w:rPr>
          <w:rFonts w:ascii="Times New Roman" w:eastAsia="Times New Roman" w:hAnsi="Times New Roman"/>
          <w:i/>
          <w:lang w:val="en-GB" w:eastAsia="pl-PL"/>
        </w:rPr>
        <w:t>(the ruler)</w:t>
      </w:r>
      <w:r w:rsidRPr="00FE6469">
        <w:rPr>
          <w:rFonts w:ascii="Times New Roman" w:eastAsia="Times New Roman" w:hAnsi="Times New Roman"/>
          <w:i/>
          <w:lang w:val="en-GB" w:eastAsia="pl-PL"/>
        </w:rPr>
        <w:t>?,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 xml:space="preserve"> It’s (green),</w:t>
      </w:r>
      <w:r w:rsidRPr="00FE6469">
        <w:rPr>
          <w:rFonts w:ascii="Times New Roman" w:eastAsia="Times New Roman" w:hAnsi="Times New Roman"/>
          <w:i/>
          <w:lang w:val="en-GB" w:eastAsia="pl-PL"/>
        </w:rPr>
        <w:t xml:space="preserve"> Where’s 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>the</w:t>
      </w:r>
      <w:r w:rsidRPr="00FE6469">
        <w:rPr>
          <w:rFonts w:ascii="Times New Roman" w:eastAsia="Times New Roman" w:hAnsi="Times New Roman"/>
          <w:i/>
          <w:lang w:val="en-GB" w:eastAsia="pl-PL"/>
        </w:rPr>
        <w:t xml:space="preserve"> 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>(</w:t>
      </w:r>
      <w:r w:rsidRPr="00FE6469">
        <w:rPr>
          <w:rFonts w:ascii="Times New Roman" w:eastAsia="Times New Roman" w:hAnsi="Times New Roman"/>
          <w:i/>
          <w:lang w:val="en-GB" w:eastAsia="pl-PL"/>
        </w:rPr>
        <w:t>pen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>cil case)</w:t>
      </w:r>
      <w:r w:rsidRPr="00FE6469">
        <w:rPr>
          <w:rFonts w:ascii="Times New Roman" w:eastAsia="Times New Roman" w:hAnsi="Times New Roman"/>
          <w:i/>
          <w:lang w:val="en-GB" w:eastAsia="pl-PL"/>
        </w:rPr>
        <w:t xml:space="preserve">?, It’s here, What’s this?, It’s a pencil, </w:t>
      </w:r>
      <w:r w:rsidR="00EA2E45">
        <w:rPr>
          <w:rFonts w:ascii="Times New Roman" w:eastAsia="Times New Roman" w:hAnsi="Times New Roman"/>
          <w:i/>
          <w:lang w:val="en-GB" w:eastAsia="pl-PL"/>
        </w:rPr>
        <w:t xml:space="preserve">  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 xml:space="preserve">I like (Monday), I’m wearing a yellow jumper, I like (winter), I don’t like (autumn), My favourite season is (summer), It’s (rainy), </w:t>
      </w:r>
      <w:r w:rsidR="00F475F2" w:rsidRPr="00FE6469">
        <w:rPr>
          <w:rFonts w:ascii="Times New Roman" w:eastAsia="Times New Roman" w:hAnsi="Times New Roman"/>
          <w:i/>
          <w:lang w:val="en-GB" w:eastAsia="pl-PL"/>
        </w:rPr>
        <w:t xml:space="preserve">Where are you going?, I’m going to get a boat, 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>Can I come wit</w:t>
      </w:r>
      <w:r w:rsidR="00EA2E45">
        <w:rPr>
          <w:rFonts w:ascii="Times New Roman" w:eastAsia="Times New Roman" w:hAnsi="Times New Roman"/>
          <w:i/>
          <w:lang w:val="en-GB" w:eastAsia="pl-PL"/>
        </w:rPr>
        <w:t xml:space="preserve">h you?, Yes, of course, There’s 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 xml:space="preserve">a sheep, A </w:t>
      </w:r>
      <w:r w:rsidR="00F475F2" w:rsidRPr="00FE6469">
        <w:rPr>
          <w:rFonts w:ascii="Times New Roman" w:eastAsia="Times New Roman" w:hAnsi="Times New Roman"/>
          <w:i/>
          <w:lang w:val="en-GB" w:eastAsia="pl-PL"/>
        </w:rPr>
        <w:t>(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>hen</w:t>
      </w:r>
      <w:r w:rsidR="00F475F2" w:rsidRPr="00FE6469">
        <w:rPr>
          <w:rFonts w:ascii="Times New Roman" w:eastAsia="Times New Roman" w:hAnsi="Times New Roman"/>
          <w:i/>
          <w:lang w:val="en-GB" w:eastAsia="pl-PL"/>
        </w:rPr>
        <w:t>)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 xml:space="preserve"> has got a </w:t>
      </w:r>
      <w:r w:rsidR="00F475F2" w:rsidRPr="00FE6469">
        <w:rPr>
          <w:rFonts w:ascii="Times New Roman" w:eastAsia="Times New Roman" w:hAnsi="Times New Roman"/>
          <w:i/>
          <w:lang w:val="en-GB" w:eastAsia="pl-PL"/>
        </w:rPr>
        <w:t>(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>chick</w:t>
      </w:r>
      <w:r w:rsidR="00F475F2" w:rsidRPr="00FE6469">
        <w:rPr>
          <w:rFonts w:ascii="Times New Roman" w:eastAsia="Times New Roman" w:hAnsi="Times New Roman"/>
          <w:i/>
          <w:lang w:val="en-GB" w:eastAsia="pl-PL"/>
        </w:rPr>
        <w:t>)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 xml:space="preserve">, </w:t>
      </w:r>
      <w:r w:rsidR="00F475F2" w:rsidRPr="00FE6469">
        <w:rPr>
          <w:rFonts w:ascii="Times New Roman" w:eastAsia="Times New Roman" w:hAnsi="Times New Roman"/>
          <w:i/>
          <w:lang w:val="en-GB" w:eastAsia="pl-PL"/>
        </w:rPr>
        <w:t>Do</w:t>
      </w:r>
      <w:r w:rsidR="00EA2E45">
        <w:rPr>
          <w:rFonts w:ascii="Times New Roman" w:eastAsia="Times New Roman" w:hAnsi="Times New Roman"/>
          <w:i/>
          <w:lang w:val="en-GB" w:eastAsia="pl-PL"/>
        </w:rPr>
        <w:t xml:space="preserve"> you like (puppies)?, Yes, I do</w:t>
      </w:r>
      <w:r w:rsidR="00403422">
        <w:rPr>
          <w:rFonts w:ascii="Times New Roman" w:eastAsia="Times New Roman" w:hAnsi="Times New Roman"/>
          <w:i/>
          <w:lang w:val="en-GB" w:eastAsia="pl-PL"/>
        </w:rPr>
        <w:t>,</w:t>
      </w:r>
      <w:r w:rsidR="00F475F2" w:rsidRPr="00FE6469">
        <w:rPr>
          <w:rFonts w:ascii="Times New Roman" w:eastAsia="Times New Roman" w:hAnsi="Times New Roman"/>
          <w:i/>
          <w:lang w:val="en-GB" w:eastAsia="pl-PL"/>
        </w:rPr>
        <w:t xml:space="preserve"> No, I don’t, 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>Where’s the (mouse)?, It’s in the (kitchen), Is there a (purple shoe) in the (</w:t>
      </w:r>
      <w:r w:rsidR="00F475F2" w:rsidRPr="00FE6469">
        <w:rPr>
          <w:rFonts w:ascii="Times New Roman" w:eastAsia="Times New Roman" w:hAnsi="Times New Roman"/>
          <w:i/>
          <w:lang w:val="en-GB" w:eastAsia="pl-PL"/>
        </w:rPr>
        <w:t>bedroom</w:t>
      </w:r>
      <w:r w:rsidR="0059314C" w:rsidRPr="00FE6469">
        <w:rPr>
          <w:rFonts w:ascii="Times New Roman" w:eastAsia="Times New Roman" w:hAnsi="Times New Roman"/>
          <w:i/>
          <w:lang w:val="en-GB" w:eastAsia="pl-PL"/>
        </w:rPr>
        <w:t>)?, Yes, there is, No, there isn’t,</w:t>
      </w:r>
      <w:r w:rsidR="0059314C" w:rsidRPr="00FE6469">
        <w:rPr>
          <w:rFonts w:ascii="Times New Roman" w:eastAsia="Times New Roman" w:hAnsi="Times New Roman" w:cs="Times New Roman"/>
          <w:i/>
          <w:lang w:val="en-GB" w:eastAsia="pl-PL"/>
        </w:rPr>
        <w:t xml:space="preserve"> </w:t>
      </w:r>
      <w:r w:rsidR="00F475F2" w:rsidRPr="00FE6469">
        <w:rPr>
          <w:rFonts w:ascii="Times New Roman" w:eastAsia="Times New Roman" w:hAnsi="Times New Roman" w:cs="Times New Roman"/>
          <w:i/>
          <w:iCs/>
          <w:lang w:val="en-GB" w:eastAsia="pl-PL"/>
        </w:rPr>
        <w:t>I</w:t>
      </w:r>
      <w:r w:rsidR="00F475F2" w:rsidRPr="00FE6469">
        <w:rPr>
          <w:rFonts w:ascii="Times New Roman" w:hAnsi="Times New Roman"/>
          <w:i/>
          <w:iCs/>
          <w:lang w:val="en-GB"/>
        </w:rPr>
        <w:t>t’s (in, on, under) the (fridge), In my (castle) there’s a</w:t>
      </w:r>
      <w:r w:rsidR="00F475F2" w:rsidRPr="00FE6469">
        <w:rPr>
          <w:rFonts w:ascii="Times New Roman" w:hAnsi="Times New Roman" w:cs="Times New Roman"/>
          <w:i/>
          <w:iCs/>
          <w:lang w:val="en-GB"/>
        </w:rPr>
        <w:t xml:space="preserve"> (bedroom), There’s a (</w:t>
      </w:r>
      <w:r w:rsidR="00EA2E45">
        <w:rPr>
          <w:rFonts w:ascii="Times New Roman" w:hAnsi="Times New Roman" w:cs="Times New Roman"/>
          <w:i/>
          <w:iCs/>
          <w:lang w:val="en-GB"/>
        </w:rPr>
        <w:t>cupboard) in the (living room)</w:t>
      </w:r>
    </w:p>
    <w:p w:rsidR="00EA2E45" w:rsidRPr="00F475F2" w:rsidRDefault="00EA2E45" w:rsidP="0064369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Cs/>
          <w:lang w:val="en-GB"/>
        </w:rPr>
        <w:t>stosuje poznane struktury gramatyczne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rozumie szczegółowo sens słuchanych historyjek, śpiewanych piosenek                          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wyróżnić proste informacje z tekstu słuchanego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reaguje na wszystkie poznane polecenia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odpowiada krótko na pytania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recytuje wierszyki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śpiewa piosenki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wymawia określone głoski, słowa i zdania</w:t>
      </w:r>
    </w:p>
    <w:p w:rsidR="00EA2E4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E45">
        <w:rPr>
          <w:rFonts w:ascii="Times New Roman" w:eastAsia="Times New Roman" w:hAnsi="Times New Roman"/>
          <w:sz w:val="24"/>
          <w:szCs w:val="24"/>
          <w:lang w:eastAsia="pl-PL"/>
        </w:rPr>
        <w:t>samodzielnie poprawnie zapisuje wszystkie pojedyncze z</w:t>
      </w:r>
      <w:r w:rsidR="00EA2E45">
        <w:rPr>
          <w:rFonts w:ascii="Times New Roman" w:eastAsia="Times New Roman" w:hAnsi="Times New Roman"/>
          <w:sz w:val="24"/>
          <w:szCs w:val="24"/>
          <w:lang w:eastAsia="pl-PL"/>
        </w:rPr>
        <w:t>nane mu słowa i krótkie zdania</w:t>
      </w:r>
    </w:p>
    <w:p w:rsidR="0028714B" w:rsidRPr="00EA2E4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E45">
        <w:rPr>
          <w:rFonts w:ascii="Times New Roman" w:eastAsia="Times New Roman" w:hAnsi="Times New Roman"/>
          <w:sz w:val="24"/>
          <w:szCs w:val="24"/>
          <w:lang w:eastAsia="pl-PL"/>
        </w:rPr>
        <w:t>zawsze starannie i poprawnie odrabia prace domowe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zawsze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aktywnie uczestniczy w lekcji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wszystkie prace wskazane przez nauczyciela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celujące</w:t>
      </w:r>
    </w:p>
    <w:p w:rsidR="0028714B" w:rsidRPr="001F2641" w:rsidRDefault="0028714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EF2" w:rsidRDefault="00215EF2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>stopniu bardzo dobrym</w:t>
      </w:r>
      <w:r w:rsidR="00C918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189A" w:rsidRPr="00C9189A">
        <w:rPr>
          <w:rFonts w:ascii="Times New Roman" w:eastAsia="Times New Roman" w:hAnsi="Times New Roman"/>
          <w:sz w:val="24"/>
          <w:szCs w:val="24"/>
          <w:lang w:eastAsia="pl-PL"/>
        </w:rPr>
        <w:t>(zapis w dzienniku: bardzo dobry):</w:t>
      </w:r>
    </w:p>
    <w:p w:rsidR="00A56EF3" w:rsidRPr="00EA2E45" w:rsidRDefault="0028714B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A56EF3">
        <w:rPr>
          <w:rFonts w:ascii="Times New Roman" w:eastAsia="Times New Roman" w:hAnsi="Times New Roman"/>
          <w:sz w:val="24"/>
          <w:szCs w:val="24"/>
          <w:lang w:eastAsia="pl-PL"/>
        </w:rPr>
        <w:t xml:space="preserve">zna słowa oraz zwroty w zakresie: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kolory, ubrania, liczebniki 1-20, pory roku, słowa opisujące pogodę,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przybory szkolne,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nazwy czynności wykonywanych w klasie,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zwierzęta domowe, nazwy zabawek, potomstwo zwierząt, pomieszczenia w domu, elementy wyposażenia domu,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słownictwo związane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>z Bożym Narodzeniem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>, karnawałem</w:t>
      </w:r>
    </w:p>
    <w:p w:rsidR="00EA2E45" w:rsidRPr="00EA2E45" w:rsidRDefault="00EA2E45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stosuje poznane słowa oraz zwroty</w:t>
      </w:r>
    </w:p>
    <w:p w:rsidR="00F475F2" w:rsidRDefault="0028714B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  <w:lang w:val="en-GB"/>
        </w:rPr>
      </w:pPr>
      <w:r w:rsidRPr="00EA2E45">
        <w:rPr>
          <w:rFonts w:ascii="Times New Roman" w:eastAsia="Times New Roman" w:hAnsi="Times New Roman"/>
          <w:lang w:val="en-GB" w:eastAsia="pl-PL"/>
        </w:rPr>
        <w:t xml:space="preserve">rozumie poznane struktury gramatyczne: </w:t>
      </w:r>
      <w:r w:rsidR="00F475F2" w:rsidRPr="00EA2E45">
        <w:rPr>
          <w:rFonts w:ascii="Times New Roman" w:eastAsia="Times New Roman" w:hAnsi="Times New Roman"/>
          <w:i/>
          <w:lang w:val="en-GB" w:eastAsia="pl-PL"/>
        </w:rPr>
        <w:t xml:space="preserve">What’s your name?, I’m (Tom), How are you? </w:t>
      </w:r>
      <w:r w:rsidR="00F475F2" w:rsidRPr="00A56EF3">
        <w:rPr>
          <w:rFonts w:ascii="Times New Roman" w:eastAsia="Times New Roman" w:hAnsi="Times New Roman"/>
          <w:i/>
          <w:lang w:val="en-GB" w:eastAsia="pl-PL"/>
        </w:rPr>
        <w:t>I’m fine, thanks, How old are you?, I’m (seven), What colour is (the ruler)?, It’s (green), Where’s the (pencil case)?</w:t>
      </w:r>
      <w:r w:rsidR="00A56EF3">
        <w:rPr>
          <w:rFonts w:ascii="Times New Roman" w:eastAsia="Times New Roman" w:hAnsi="Times New Roman"/>
          <w:i/>
          <w:lang w:val="en-GB" w:eastAsia="pl-PL"/>
        </w:rPr>
        <w:t xml:space="preserve">, It’s here, What’s this?, It’s </w:t>
      </w:r>
      <w:r w:rsidR="00F475F2" w:rsidRPr="00A56EF3">
        <w:rPr>
          <w:rFonts w:ascii="Times New Roman" w:eastAsia="Times New Roman" w:hAnsi="Times New Roman"/>
          <w:i/>
          <w:lang w:val="en-GB" w:eastAsia="pl-PL"/>
        </w:rPr>
        <w:t>a pencil, I like (Monday), I’m wearing a yellow jumper, I like (winter), I don’t like (autumn), My favourite season is (summer), It’s (rainy), Where are you going?, I’m going to get a boat, Can I come with you?, Yes, of course, There’s a sheep, A (hen) has got a (chick), Do you like (puppies)?, Yes, I do, No, I don’t, Where’s the (mouse)?, It’s in the (kitchen), Is there a (purple shoe) in the (bedroom)?, Yes, there is, No, there isn’t, I</w:t>
      </w:r>
      <w:r w:rsidR="00F475F2" w:rsidRPr="00A56EF3">
        <w:rPr>
          <w:rFonts w:ascii="Times New Roman" w:hAnsi="Times New Roman"/>
          <w:i/>
          <w:iCs/>
          <w:lang w:val="en-GB"/>
        </w:rPr>
        <w:t>t’s (in, on, under) the (fridge), In my (castle) there’s a (bedroom), There’s a (</w:t>
      </w:r>
      <w:r w:rsidR="00EA2E45">
        <w:rPr>
          <w:rFonts w:ascii="Times New Roman" w:hAnsi="Times New Roman"/>
          <w:i/>
          <w:iCs/>
          <w:lang w:val="en-GB"/>
        </w:rPr>
        <w:t>cupboard) in the (living room)</w:t>
      </w:r>
    </w:p>
    <w:p w:rsidR="00EA2E45" w:rsidRPr="00A56EF3" w:rsidRDefault="00EA2E45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iCs/>
          <w:lang w:val="en-GB"/>
        </w:rPr>
        <w:t>stosuje poznane struktury gramatyczne</w:t>
      </w:r>
    </w:p>
    <w:p w:rsidR="0028714B" w:rsidRPr="00F475F2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475F2">
        <w:rPr>
          <w:rFonts w:ascii="Times New Roman" w:eastAsia="Times New Roman" w:hAnsi="Times New Roman"/>
          <w:sz w:val="24"/>
          <w:szCs w:val="24"/>
          <w:lang w:eastAsia="pl-PL"/>
        </w:rPr>
        <w:t>rozumie sens słuchanych historyjek, śpiewanych piosenek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wyróżnić proste informacje z tekstu słuchanego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reaguje na poznane polecenia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odpowiada krótko na pytania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recytuje wierszyki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śpiewa piosenki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wymawia określone głoski, słowa i zdania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samodzielnie zapisuje pojedyncze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nane mu słowa i krótkie zdania</w:t>
      </w:r>
    </w:p>
    <w:p w:rsidR="0028714B" w:rsidRPr="0057217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 xml:space="preserve">starannie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poprawnie odrabia prace domowe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aktywnie uczestniczy w lekcji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prace wskazane przez nauczyciela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bardzo dobre</w:t>
      </w:r>
    </w:p>
    <w:p w:rsidR="0028714B" w:rsidRPr="001F2641" w:rsidRDefault="0028714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3996" w:rsidRPr="00C9189A" w:rsidRDefault="00143996" w:rsidP="006436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>stopniu dobrym</w:t>
      </w:r>
      <w:r w:rsidR="00C918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189A" w:rsidRPr="00C9189A">
        <w:rPr>
          <w:rFonts w:ascii="Times New Roman" w:eastAsia="Times New Roman" w:hAnsi="Times New Roman"/>
          <w:sz w:val="24"/>
          <w:szCs w:val="24"/>
          <w:lang w:eastAsia="pl-PL"/>
        </w:rPr>
        <w:t>(zapis w dzienniku: dobry):</w:t>
      </w:r>
    </w:p>
    <w:p w:rsidR="00A56EF3" w:rsidRPr="00EA2E45" w:rsidRDefault="0028714B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A56EF3">
        <w:rPr>
          <w:rFonts w:ascii="Times New Roman" w:eastAsia="Times New Roman" w:hAnsi="Times New Roman"/>
          <w:sz w:val="24"/>
          <w:szCs w:val="24"/>
          <w:lang w:eastAsia="pl-PL"/>
        </w:rPr>
        <w:t xml:space="preserve">w większości zna słowa oraz zwroty w zakresie: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kolory, ubrania, liczebniki 1-20, pory roku, słowa opisujące pogodę,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przybory szkolne,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nazwy czynności wykonywanych w klasie, zwierzęta domowe, nazwy zabawek, potomstwo zwierząt, pomieszczenia w domu, elementy wyposażenia domu,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słownictwo związane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>z Bożym Narodzeniem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>, karnawałem</w:t>
      </w:r>
    </w:p>
    <w:p w:rsidR="00EA2E45" w:rsidRPr="00A56EF3" w:rsidRDefault="00EA2E45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stosuje </w:t>
      </w:r>
      <w:r w:rsidR="00403422">
        <w:rPr>
          <w:rFonts w:ascii="Times New Roman" w:eastAsia="Times New Roman" w:hAnsi="Times New Roman"/>
          <w:sz w:val="24"/>
          <w:szCs w:val="24"/>
          <w:lang w:eastAsia="pl-PL"/>
        </w:rPr>
        <w:t>większość poznanych słów oraz zwrotów</w:t>
      </w:r>
    </w:p>
    <w:p w:rsidR="00F475F2" w:rsidRDefault="0028714B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  <w:lang w:val="en-GB"/>
        </w:rPr>
      </w:pPr>
      <w:r w:rsidRPr="00A56EF3">
        <w:rPr>
          <w:rFonts w:ascii="Times New Roman" w:eastAsia="Times New Roman" w:hAnsi="Times New Roman"/>
          <w:lang w:eastAsia="pl-PL"/>
        </w:rPr>
        <w:t xml:space="preserve">w większości rozumie poznane struktury gramatyczne: </w:t>
      </w:r>
      <w:r w:rsidR="00F475F2" w:rsidRPr="00A56EF3">
        <w:rPr>
          <w:rFonts w:ascii="Times New Roman" w:eastAsia="Times New Roman" w:hAnsi="Times New Roman"/>
          <w:i/>
          <w:lang w:eastAsia="pl-PL"/>
        </w:rPr>
        <w:t xml:space="preserve">What’s your name?, I’m (Tom), How are you? </w:t>
      </w:r>
      <w:r w:rsidR="00F475F2" w:rsidRPr="00A56EF3">
        <w:rPr>
          <w:rFonts w:ascii="Times New Roman" w:eastAsia="Times New Roman" w:hAnsi="Times New Roman"/>
          <w:i/>
          <w:lang w:val="en-GB" w:eastAsia="pl-PL"/>
        </w:rPr>
        <w:t>I’m fine, thanks, How old are you?, I’m (seven), What colour is (the ruler)?, It’s (green), Where’s the (pencil case)?</w:t>
      </w:r>
      <w:r w:rsidR="00EA2E45">
        <w:rPr>
          <w:rFonts w:ascii="Times New Roman" w:eastAsia="Times New Roman" w:hAnsi="Times New Roman"/>
          <w:i/>
          <w:lang w:val="en-GB" w:eastAsia="pl-PL"/>
        </w:rPr>
        <w:t xml:space="preserve">, It’s here, What’s this?, It’s </w:t>
      </w:r>
      <w:r w:rsidR="00F475F2" w:rsidRPr="00A56EF3">
        <w:rPr>
          <w:rFonts w:ascii="Times New Roman" w:eastAsia="Times New Roman" w:hAnsi="Times New Roman"/>
          <w:i/>
          <w:lang w:val="en-GB" w:eastAsia="pl-PL"/>
        </w:rPr>
        <w:t>a pencil, I like (Monday), I’m wearing a yellow jumper, I like (winter), I don’t like (autumn), My favourite season is (summer), It’s (rainy), Where are you going?, I’m going to get a boat, Can I come with you?, Yes, of c</w:t>
      </w:r>
      <w:r w:rsidR="00A56EF3">
        <w:rPr>
          <w:rFonts w:ascii="Times New Roman" w:eastAsia="Times New Roman" w:hAnsi="Times New Roman"/>
          <w:i/>
          <w:lang w:val="en-GB" w:eastAsia="pl-PL"/>
        </w:rPr>
        <w:t xml:space="preserve">ourse, There’s </w:t>
      </w:r>
      <w:r w:rsidR="00F475F2" w:rsidRPr="00A56EF3">
        <w:rPr>
          <w:rFonts w:ascii="Times New Roman" w:eastAsia="Times New Roman" w:hAnsi="Times New Roman"/>
          <w:i/>
          <w:lang w:val="en-GB" w:eastAsia="pl-PL"/>
        </w:rPr>
        <w:t>a sheep, A (hen) has got a (chick), Do you like (puppies)?, Yes, I do, No, I don’t, Where’s the (mouse)?, It’s in the (kitchen), Is there a (purple shoe) in the (bedroom)?, Yes, there is, No, there isn’t, I</w:t>
      </w:r>
      <w:r w:rsidR="00F475F2" w:rsidRPr="00A56EF3">
        <w:rPr>
          <w:rFonts w:ascii="Times New Roman" w:hAnsi="Times New Roman"/>
          <w:i/>
          <w:iCs/>
          <w:lang w:val="en-GB"/>
        </w:rPr>
        <w:t>t’s (in, on, under) the (fridge), In my</w:t>
      </w:r>
      <w:r w:rsidR="00A56EF3">
        <w:rPr>
          <w:rFonts w:ascii="Times New Roman" w:hAnsi="Times New Roman"/>
          <w:i/>
          <w:iCs/>
          <w:lang w:val="en-GB"/>
        </w:rPr>
        <w:t xml:space="preserve"> (castle) there’s </w:t>
      </w:r>
      <w:r w:rsidR="00F475F2" w:rsidRPr="00A56EF3">
        <w:rPr>
          <w:rFonts w:ascii="Times New Roman" w:hAnsi="Times New Roman"/>
          <w:i/>
          <w:iCs/>
          <w:lang w:val="en-GB"/>
        </w:rPr>
        <w:t>a (bedroom), There’s a (</w:t>
      </w:r>
      <w:r w:rsidR="00EA2E45">
        <w:rPr>
          <w:rFonts w:ascii="Times New Roman" w:hAnsi="Times New Roman"/>
          <w:i/>
          <w:iCs/>
          <w:lang w:val="en-GB"/>
        </w:rPr>
        <w:t>cupboard) in the (living room)</w:t>
      </w:r>
    </w:p>
    <w:p w:rsidR="00EA2E45" w:rsidRPr="00A56EF3" w:rsidRDefault="00EA2E45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iCs/>
          <w:lang w:val="en-GB"/>
        </w:rPr>
        <w:lastRenderedPageBreak/>
        <w:t>stosuje większość poznanych struktur gramatycznych</w:t>
      </w:r>
    </w:p>
    <w:p w:rsidR="0028714B" w:rsidRPr="00F475F2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475F2">
        <w:rPr>
          <w:rFonts w:ascii="Times New Roman" w:eastAsia="Times New Roman" w:hAnsi="Times New Roman"/>
          <w:sz w:val="24"/>
          <w:szCs w:val="24"/>
          <w:lang w:eastAsia="pl-PL"/>
        </w:rPr>
        <w:t>w większości rozumie sens słuchanych historyjek, śpiewanych piosenek                        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wyróżnić większość prostych informacji z tekstu słuchanego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reaguje na większość poznanych poleceń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odpowiada krótko na większość pytań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recytuje wierszyki popełniając nieliczne błędy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śpiewa piosenki z grupą popełniając nieliczne błędy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wymawia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większość określonych głosek, słów i zdań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zapisuje pojedyncze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nane mu słowa i krótkie zdania popełniając nieliczne błędy</w:t>
      </w:r>
    </w:p>
    <w:p w:rsidR="0028714B" w:rsidRPr="0057217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większości poprawnie </w:t>
      </w: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odrabia prace domową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aktywnie uczestniczy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większości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lekcji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większość prac wskazanych przez nauczyciela</w:t>
      </w:r>
    </w:p>
    <w:p w:rsidR="0028714B" w:rsidRPr="005F00B8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dobre</w:t>
      </w:r>
    </w:p>
    <w:p w:rsidR="0028714B" w:rsidRPr="001F2641" w:rsidRDefault="0028714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415B" w:rsidRDefault="00A6415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</w:t>
      </w:r>
      <w:r w:rsidRPr="003F51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stopniu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dostatecznym</w:t>
      </w:r>
      <w:r w:rsidR="00C918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189A" w:rsidRPr="00C9189A">
        <w:rPr>
          <w:rFonts w:ascii="Times New Roman" w:eastAsia="Times New Roman" w:hAnsi="Times New Roman"/>
          <w:sz w:val="24"/>
          <w:szCs w:val="24"/>
          <w:lang w:eastAsia="pl-PL"/>
        </w:rPr>
        <w:t>(zapis w dzienniku</w:t>
      </w:r>
      <w:r w:rsidR="00C9189A">
        <w:rPr>
          <w:rFonts w:ascii="Times New Roman" w:eastAsia="Times New Roman" w:hAnsi="Times New Roman"/>
          <w:sz w:val="24"/>
          <w:szCs w:val="24"/>
          <w:lang w:eastAsia="pl-PL"/>
        </w:rPr>
        <w:t>: dostateczny</w:t>
      </w:r>
      <w:r w:rsidR="00C9189A" w:rsidRPr="00C9189A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A56EF3" w:rsidRPr="00403422" w:rsidRDefault="0028714B" w:rsidP="00643691">
      <w:pPr>
        <w:numPr>
          <w:ilvl w:val="0"/>
          <w:numId w:val="5"/>
        </w:numPr>
        <w:spacing w:after="0"/>
        <w:rPr>
          <w:rFonts w:ascii="Times New Roman" w:hAnsi="Times New Roman"/>
          <w:i/>
          <w:iCs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 xml:space="preserve">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część słów oraz zwrotów</w:t>
      </w: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zakresie: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kolory, ubrania, liczebniki 1-20, pory roku, słowa opisujące pogodę,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przybory szkolne,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nazwy czynności wykonywanych w klasie, zwierzęta domowe, nazwy zabawek, potomstwo zwierząt, pomieszczenia w domu, elementy wyposażenia domu,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słownictwo związane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>z Bożym Narodzeniem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>, karnawałem</w:t>
      </w:r>
    </w:p>
    <w:p w:rsidR="00403422" w:rsidRPr="00A56EF3" w:rsidRDefault="00403422" w:rsidP="00643691">
      <w:pPr>
        <w:numPr>
          <w:ilvl w:val="0"/>
          <w:numId w:val="5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stosuje część poznanych słów oraz zwrotów</w:t>
      </w:r>
    </w:p>
    <w:p w:rsidR="00F475F2" w:rsidRDefault="0028714B" w:rsidP="00643691">
      <w:pPr>
        <w:numPr>
          <w:ilvl w:val="0"/>
          <w:numId w:val="5"/>
        </w:numPr>
        <w:spacing w:after="0"/>
        <w:rPr>
          <w:rFonts w:ascii="Times New Roman" w:hAnsi="Times New Roman"/>
          <w:i/>
          <w:iCs/>
          <w:lang w:val="en-GB"/>
        </w:rPr>
      </w:pPr>
      <w:r w:rsidRPr="00F475F2">
        <w:rPr>
          <w:rFonts w:ascii="Times New Roman" w:eastAsia="Times New Roman" w:hAnsi="Times New Roman"/>
          <w:lang w:eastAsia="pl-PL"/>
        </w:rPr>
        <w:t xml:space="preserve">częściowo rozumie poznane struktury gramatyczne: </w:t>
      </w:r>
      <w:r w:rsidR="00F475F2" w:rsidRPr="00A56EF3">
        <w:rPr>
          <w:rFonts w:ascii="Times New Roman" w:eastAsia="Times New Roman" w:hAnsi="Times New Roman"/>
          <w:i/>
          <w:lang w:eastAsia="pl-PL"/>
        </w:rPr>
        <w:t xml:space="preserve">What’s your name?, I’m (Tom), How are you? </w:t>
      </w:r>
      <w:r w:rsidR="00F475F2" w:rsidRPr="00A56EF3">
        <w:rPr>
          <w:rFonts w:ascii="Times New Roman" w:eastAsia="Times New Roman" w:hAnsi="Times New Roman"/>
          <w:i/>
          <w:lang w:val="en-GB" w:eastAsia="pl-PL"/>
        </w:rPr>
        <w:t>I’m fine, thanks, How old are you?, I’m (seven), What colour is (the ruler)?, It’s (green), Where’s the (pencil case)?, It’s here, What’s this?, It’s a pencil, I like (Monday), I’m wearing a yellow jumper, I like (winter), I don’t like (autumn), My favourite season is (summer), It’s (rainy), Where are you going?, I’m going to get a boat, Can I come with you?, Yes, of c</w:t>
      </w:r>
      <w:r w:rsidR="00A56EF3">
        <w:rPr>
          <w:rFonts w:ascii="Times New Roman" w:eastAsia="Times New Roman" w:hAnsi="Times New Roman"/>
          <w:i/>
          <w:lang w:val="en-GB" w:eastAsia="pl-PL"/>
        </w:rPr>
        <w:t xml:space="preserve">ourse, There’s </w:t>
      </w:r>
      <w:r w:rsidR="00F475F2" w:rsidRPr="00A56EF3">
        <w:rPr>
          <w:rFonts w:ascii="Times New Roman" w:eastAsia="Times New Roman" w:hAnsi="Times New Roman"/>
          <w:i/>
          <w:lang w:val="en-GB" w:eastAsia="pl-PL"/>
        </w:rPr>
        <w:t>a sheep, A (hen) has got a (chick), Do you like (puppies)?, Yes, I do, No, I don’t, Where’s the (mouse)?, It’s in the (kitchen), Is there a (purple shoe) in the (bedroom)?, Yes, there is, No, there isn’t, I</w:t>
      </w:r>
      <w:r w:rsidR="00F475F2" w:rsidRPr="00A56EF3">
        <w:rPr>
          <w:rFonts w:ascii="Times New Roman" w:hAnsi="Times New Roman"/>
          <w:i/>
          <w:iCs/>
          <w:lang w:val="en-GB"/>
        </w:rPr>
        <w:t>t’s (in, on, under) the (fridge)</w:t>
      </w:r>
      <w:r w:rsidR="00A56EF3">
        <w:rPr>
          <w:rFonts w:ascii="Times New Roman" w:hAnsi="Times New Roman"/>
          <w:i/>
          <w:iCs/>
          <w:lang w:val="en-GB"/>
        </w:rPr>
        <w:t xml:space="preserve">, In my (castle) there’s </w:t>
      </w:r>
      <w:r w:rsidR="00F475F2" w:rsidRPr="00A56EF3">
        <w:rPr>
          <w:rFonts w:ascii="Times New Roman" w:hAnsi="Times New Roman"/>
          <w:i/>
          <w:iCs/>
          <w:lang w:val="en-GB"/>
        </w:rPr>
        <w:t>a (bedroom), There’s a (</w:t>
      </w:r>
      <w:r w:rsidR="00403422">
        <w:rPr>
          <w:rFonts w:ascii="Times New Roman" w:hAnsi="Times New Roman"/>
          <w:i/>
          <w:iCs/>
          <w:lang w:val="en-GB"/>
        </w:rPr>
        <w:t>cupboard) in the (living room)</w:t>
      </w:r>
    </w:p>
    <w:p w:rsidR="00403422" w:rsidRPr="00A56EF3" w:rsidRDefault="00403422" w:rsidP="00643691">
      <w:pPr>
        <w:numPr>
          <w:ilvl w:val="0"/>
          <w:numId w:val="5"/>
        </w:numPr>
        <w:spacing w:after="0"/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iCs/>
          <w:lang w:val="en-GB"/>
        </w:rPr>
        <w:t>stosuje część poznanych struktur gramatycznych</w:t>
      </w:r>
    </w:p>
    <w:p w:rsidR="0028714B" w:rsidRPr="00F475F2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475F2">
        <w:rPr>
          <w:rFonts w:ascii="Times New Roman" w:eastAsia="Times New Roman" w:hAnsi="Times New Roman"/>
          <w:sz w:val="24"/>
          <w:szCs w:val="24"/>
          <w:lang w:eastAsia="pl-PL"/>
        </w:rPr>
        <w:t>częściowo rozumie sens słuchanych historyjek, śpiewanych piosenek                            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częściowo wyróżnić proste informacje z tekstu słuchanego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reaguje na część poznanych poleceń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odpowiada krótko na część pytań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recytuje wierszyki popełniając kilka błędów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śpiewa piosenki z grupą popełniając kilka błędów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częściowo 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wymawia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określone głoski, słowa i zdania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zapisuje pojedyncze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nane mu słowa i krótkie zdania popełniając kilka błędów</w:t>
      </w:r>
    </w:p>
    <w:p w:rsidR="0028714B" w:rsidRPr="0057217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odrabia prace domową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popełniając kilka błędów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aktywnie uczestniczy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niektórych lekcjach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niektóre prace wskazane przez nauczyciela</w:t>
      </w:r>
    </w:p>
    <w:p w:rsidR="00A56EF3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dostateczne</w:t>
      </w:r>
    </w:p>
    <w:p w:rsidR="00643691" w:rsidRDefault="00643691" w:rsidP="006436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415B" w:rsidRPr="00A56EF3" w:rsidRDefault="00A6415B" w:rsidP="00C8266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6EF3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wiedzę i umiejętności z języka angielskiego </w:t>
      </w:r>
      <w:r w:rsidRPr="00A56EF3">
        <w:rPr>
          <w:rFonts w:ascii="Times New Roman" w:eastAsia="Times New Roman" w:hAnsi="Times New Roman"/>
          <w:b/>
          <w:sz w:val="24"/>
          <w:szCs w:val="24"/>
          <w:lang w:eastAsia="pl-PL"/>
        </w:rPr>
        <w:t>w stopniu dopuszczającym</w:t>
      </w:r>
      <w:r w:rsidR="00C9189A" w:rsidRPr="00A56EF3">
        <w:rPr>
          <w:rFonts w:ascii="Times New Roman" w:eastAsia="Times New Roman" w:hAnsi="Times New Roman"/>
          <w:sz w:val="24"/>
          <w:szCs w:val="24"/>
          <w:lang w:eastAsia="pl-PL"/>
        </w:rPr>
        <w:t xml:space="preserve"> (zapis w dzienniku: dopuszczający):</w:t>
      </w:r>
    </w:p>
    <w:p w:rsidR="00A56EF3" w:rsidRPr="009F46E7" w:rsidRDefault="0028714B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A56EF3">
        <w:rPr>
          <w:rFonts w:ascii="Times New Roman" w:eastAsia="Times New Roman" w:hAnsi="Times New Roman"/>
          <w:sz w:val="24"/>
          <w:szCs w:val="24"/>
          <w:lang w:eastAsia="pl-PL"/>
        </w:rPr>
        <w:t xml:space="preserve">zna nieliczne słowa oraz zwroty w zakresie: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kolory, ubrania, liczebniki 1-20, pory roku, słowa opisujące pogodę,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przybory szkolne,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nazwy czynności wykonywanych w klasie, zwierzęta domowe, nazwy zabawek, potomstwo zwierząt, pomieszczenia w domu, elementy wyposażenia domu,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słownictwo związane 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A56EF3" w:rsidRPr="008C3AB1">
        <w:rPr>
          <w:rFonts w:ascii="Times New Roman" w:eastAsia="Times New Roman" w:hAnsi="Times New Roman"/>
          <w:i/>
          <w:sz w:val="24"/>
          <w:szCs w:val="24"/>
          <w:lang w:eastAsia="pl-PL"/>
        </w:rPr>
        <w:t>z Bożym Narodzeniem</w:t>
      </w:r>
      <w:r w:rsidR="00A56EF3">
        <w:rPr>
          <w:rFonts w:ascii="Times New Roman" w:eastAsia="Times New Roman" w:hAnsi="Times New Roman"/>
          <w:i/>
          <w:sz w:val="24"/>
          <w:szCs w:val="24"/>
          <w:lang w:eastAsia="pl-PL"/>
        </w:rPr>
        <w:t>, karnawałem</w:t>
      </w:r>
    </w:p>
    <w:p w:rsidR="00F475F2" w:rsidRPr="00A56EF3" w:rsidRDefault="0028714B" w:rsidP="00643691">
      <w:pPr>
        <w:numPr>
          <w:ilvl w:val="0"/>
          <w:numId w:val="1"/>
        </w:numPr>
        <w:spacing w:after="0"/>
        <w:rPr>
          <w:rFonts w:ascii="Times New Roman" w:hAnsi="Times New Roman"/>
          <w:i/>
          <w:iCs/>
          <w:lang w:val="en-GB"/>
        </w:rPr>
      </w:pPr>
      <w:r w:rsidRPr="00A56EF3">
        <w:rPr>
          <w:rFonts w:ascii="Times New Roman" w:eastAsia="Times New Roman" w:hAnsi="Times New Roman"/>
          <w:lang w:eastAsia="pl-PL"/>
        </w:rPr>
        <w:t xml:space="preserve">rozumie znaczenie nielicznych struktur gramatycznych, które stosuje z pomocą nauczyciela: </w:t>
      </w:r>
      <w:r w:rsidR="00F475F2" w:rsidRPr="00A56EF3">
        <w:rPr>
          <w:rFonts w:ascii="Times New Roman" w:eastAsia="Times New Roman" w:hAnsi="Times New Roman"/>
          <w:i/>
          <w:lang w:eastAsia="pl-PL"/>
        </w:rPr>
        <w:t xml:space="preserve">What’s your name?, I’m (Tom), How are you? </w:t>
      </w:r>
      <w:r w:rsidR="00F475F2" w:rsidRPr="00A56EF3">
        <w:rPr>
          <w:rFonts w:ascii="Times New Roman" w:eastAsia="Times New Roman" w:hAnsi="Times New Roman"/>
          <w:i/>
          <w:lang w:val="en-GB" w:eastAsia="pl-PL"/>
        </w:rPr>
        <w:t>I’m fine, thanks, How old are you?, I’m (seven), What colour is (the ruler)?, It’s (green), Where’s the (pencil case)?, It’s here, What’s this?, It’s a pencil, I like (Monday), I’m wearing a yellow jumper, I like (winter), I don’t like (autumn), My favourite season is (summer), It’s (rainy), Where are you going?, I’m going to get a boat, Can I come with you?, Yes, of course, There’s a sheep, A (hen) has got a (chick), Do you like (puppies)?, Yes, I do, No, I don’t, Where’s the (mouse)?, It’s in the (kitchen), Is there a (purple shoe) in the (bedroom)?, Yes, there is, No, there isn’t, I</w:t>
      </w:r>
      <w:r w:rsidR="00F475F2" w:rsidRPr="00A56EF3">
        <w:rPr>
          <w:rFonts w:ascii="Times New Roman" w:hAnsi="Times New Roman"/>
          <w:i/>
          <w:iCs/>
          <w:lang w:val="en-GB"/>
        </w:rPr>
        <w:t xml:space="preserve">t’s (in, on, under) the (fridge), In my (castle) there’s a (bedroom), There’s a (cupboard) in the (living room). </w:t>
      </w:r>
    </w:p>
    <w:p w:rsidR="0028714B" w:rsidRPr="00F475F2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475F2">
        <w:rPr>
          <w:rFonts w:ascii="Times New Roman" w:eastAsia="Times New Roman" w:hAnsi="Times New Roman"/>
          <w:sz w:val="24"/>
          <w:szCs w:val="24"/>
          <w:lang w:eastAsia="pl-PL"/>
        </w:rPr>
        <w:t>w niewielkim stopniu rozumie sens słuchanych historyjek, śpiewanych piosenek                            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na rozumienie ze słuchu sprawiają mu trudność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reaguje na nieliczne polecenia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 na niektóre krótkie pytania pojedynczym słowem lub zwrotem</w:t>
      </w:r>
    </w:p>
    <w:p w:rsidR="0028714B" w:rsidRPr="00272DA9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 xml:space="preserve">powtarza tekst wierszyka z niewielką ilością błędów </w:t>
      </w:r>
    </w:p>
    <w:p w:rsidR="0028714B" w:rsidRPr="00272DA9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>śpiewa piosenki z grupą popełniając liczne błędy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>wymawia określone głoski, słowa i zdania popełniając błędy</w:t>
      </w:r>
    </w:p>
    <w:p w:rsidR="0028714B" w:rsidRPr="00272DA9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 xml:space="preserve">zapisuje kilka pojedynczych znanych mu słów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zwrotów </w:t>
      </w: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>popełniając liczne błędy</w:t>
      </w:r>
    </w:p>
    <w:p w:rsidR="0028714B" w:rsidRPr="0057217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niesystematycznie odrabia prace domowe popełniając liczne błędy 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mało aktywny na zajęciach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nieliczne prace wskazane przez nauczyciela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dopuszczające</w:t>
      </w:r>
    </w:p>
    <w:p w:rsidR="0028714B" w:rsidRPr="001F2641" w:rsidRDefault="0028714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415B" w:rsidRPr="00BD32E0" w:rsidRDefault="00A6415B" w:rsidP="006436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</w:t>
      </w:r>
      <w:r w:rsidRPr="00852345">
        <w:rPr>
          <w:rFonts w:ascii="Times New Roman" w:eastAsia="Times New Roman" w:hAnsi="Times New Roman"/>
          <w:b/>
          <w:sz w:val="24"/>
          <w:szCs w:val="24"/>
          <w:lang w:eastAsia="pl-PL"/>
        </w:rPr>
        <w:t>nie opanował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wiedzy i umiejętności z języka angielskiego określone</w:t>
      </w:r>
      <w:r w:rsidR="008A0EE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</w:t>
      </w:r>
      <w:r w:rsidRPr="00852345">
        <w:rPr>
          <w:rFonts w:ascii="Times New Roman" w:eastAsia="Times New Roman" w:hAnsi="Times New Roman"/>
          <w:b/>
          <w:sz w:val="24"/>
          <w:szCs w:val="24"/>
          <w:lang w:eastAsia="pl-PL"/>
        </w:rPr>
        <w:t>na ocenę dopuszczający</w:t>
      </w:r>
      <w:r w:rsidR="00C9189A">
        <w:rPr>
          <w:rFonts w:ascii="Times New Roman" w:eastAsia="Times New Roman" w:hAnsi="Times New Roman"/>
          <w:sz w:val="24"/>
          <w:szCs w:val="24"/>
          <w:lang w:eastAsia="pl-PL"/>
        </w:rPr>
        <w:t xml:space="preserve"> (zapis w dzienniku: niedostateczny):</w:t>
      </w:r>
    </w:p>
    <w:p w:rsidR="00F475F2" w:rsidRDefault="0028714B" w:rsidP="0064369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spełnia większości wymagań, by otrzymać ocenę dopuszczającą, tj. nie opanował podstawowej wiedzy i nie potrafi wykonać zadań o eleme</w:t>
      </w:r>
      <w:r w:rsidR="00C9189A">
        <w:rPr>
          <w:rFonts w:ascii="Times New Roman" w:eastAsia="Times New Roman" w:hAnsi="Times New Roman"/>
          <w:sz w:val="24"/>
          <w:szCs w:val="24"/>
          <w:lang w:eastAsia="pl-PL"/>
        </w:rPr>
        <w:t xml:space="preserve">ntarnym stopniu trudności nawet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pomocą nauczyciela. Braki w wiadomościach i umiejętnościach są na tyle rozległe, że uniemożliwiają mu naukę na kolejnych etapach.</w:t>
      </w:r>
    </w:p>
    <w:p w:rsidR="009F46E7" w:rsidRDefault="009F46E7" w:rsidP="004034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46E7" w:rsidRPr="00643691" w:rsidRDefault="009F46E7" w:rsidP="004034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189A" w:rsidRDefault="00C9189A" w:rsidP="006436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960B3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Wymagania edukacyjne z języka angielskiego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na ocenę roczną</w:t>
      </w:r>
    </w:p>
    <w:p w:rsidR="00C9189A" w:rsidRDefault="00C9189A" w:rsidP="006436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Klasa I</w:t>
      </w:r>
      <w:r w:rsidR="00F968A4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28714B" w:rsidRDefault="0028714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714B" w:rsidRPr="005F00B8" w:rsidRDefault="009F2223" w:rsidP="005F00B8">
      <w:pPr>
        <w:rPr>
          <w:rFonts w:ascii="Times New Roman" w:hAnsi="Times New Roman"/>
          <w:sz w:val="24"/>
          <w:szCs w:val="24"/>
        </w:rPr>
      </w:pPr>
      <w:r w:rsidRPr="009F2223">
        <w:rPr>
          <w:rFonts w:ascii="Times New Roman" w:hAnsi="Times New Roman"/>
          <w:b/>
          <w:sz w:val="24"/>
          <w:szCs w:val="24"/>
        </w:rPr>
        <w:t>Na ocenę roczną z języka angielskiego obowiązują poszczególne wymagania edukacyjne na ocenę śródroczną i ponadto:</w:t>
      </w:r>
    </w:p>
    <w:p w:rsidR="00C9189A" w:rsidRDefault="00C9189A" w:rsidP="006436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stopniu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celującym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(zapis w dzienniku: celujacy):</w:t>
      </w:r>
    </w:p>
    <w:p w:rsidR="000C2441" w:rsidRPr="000C2441" w:rsidRDefault="00A1553C" w:rsidP="00643691">
      <w:pPr>
        <w:numPr>
          <w:ilvl w:val="0"/>
          <w:numId w:val="2"/>
        </w:numPr>
        <w:spacing w:after="0"/>
      </w:pPr>
      <w:r w:rsidRPr="000C2441">
        <w:rPr>
          <w:rFonts w:ascii="Times New Roman" w:eastAsia="Times New Roman" w:hAnsi="Times New Roman"/>
          <w:sz w:val="24"/>
          <w:szCs w:val="24"/>
          <w:lang w:eastAsia="pl-PL"/>
        </w:rPr>
        <w:t>zna wszystkie</w:t>
      </w:r>
      <w:r w:rsidR="00005625" w:rsidRPr="000C24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2441">
        <w:rPr>
          <w:rFonts w:ascii="Times New Roman" w:eastAsia="Times New Roman" w:hAnsi="Times New Roman"/>
          <w:sz w:val="24"/>
          <w:szCs w:val="24"/>
          <w:lang w:eastAsia="pl-PL"/>
        </w:rPr>
        <w:t>słowa oraz zwroty w zakresie:</w:t>
      </w:r>
      <w:r w:rsidRPr="000C244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6119BD" w:rsidRPr="000C244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części ciała, dolegliwości, słowa opisujące samopoczucie, produkty żywnościowe, potrawy, </w:t>
      </w:r>
      <w:r w:rsidR="0008035C" w:rsidRPr="000C244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nazwy posiłków, </w:t>
      </w:r>
      <w:r w:rsidR="006536DD" w:rsidRPr="000C244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nazwy miejskich atrakcji, nazwy aktywności fizycznych, </w:t>
      </w:r>
      <w:r w:rsidRPr="000C2441">
        <w:rPr>
          <w:rFonts w:ascii="Times New Roman" w:eastAsia="Times New Roman" w:hAnsi="Times New Roman"/>
          <w:i/>
          <w:sz w:val="24"/>
          <w:szCs w:val="24"/>
          <w:lang w:eastAsia="pl-PL"/>
        </w:rPr>
        <w:t>słownictwo związane z Wielkanocą</w:t>
      </w:r>
    </w:p>
    <w:p w:rsidR="000C2441" w:rsidRPr="000C2441" w:rsidRDefault="000C2441" w:rsidP="0064369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C2441">
        <w:rPr>
          <w:rFonts w:ascii="Times New Roman" w:hAnsi="Times New Roman"/>
          <w:sz w:val="24"/>
          <w:szCs w:val="24"/>
        </w:rPr>
        <w:t>stosuje poznane słowa oraz zwroty</w:t>
      </w:r>
    </w:p>
    <w:p w:rsidR="006119BD" w:rsidRPr="000C2441" w:rsidRDefault="0028714B" w:rsidP="000C2441">
      <w:pPr>
        <w:numPr>
          <w:ilvl w:val="0"/>
          <w:numId w:val="2"/>
        </w:numPr>
        <w:spacing w:after="0"/>
        <w:rPr>
          <w:lang w:val="en-GB"/>
        </w:rPr>
      </w:pPr>
      <w:r w:rsidRPr="000C2441">
        <w:rPr>
          <w:rFonts w:ascii="Times New Roman" w:eastAsia="Times New Roman" w:hAnsi="Times New Roman"/>
          <w:sz w:val="24"/>
          <w:szCs w:val="24"/>
          <w:lang w:val="en-GB" w:eastAsia="pl-PL"/>
        </w:rPr>
        <w:t>rozumie wszystkie poznane struktury gramatyczne:</w:t>
      </w:r>
      <w:r w:rsidR="000C2441" w:rsidRPr="000C2441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6119BD" w:rsidRPr="000C2441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What the matter?, I’ve got a (backache), Are you OK?, My (finger) hurts, I’m (hungry), Have a (banana), I’m (cold), Put on your (jumper), Have a rest, Read a book, Have some water, Do you like (soup)?, Yes, I d</w:t>
      </w:r>
      <w:r w:rsidR="000C2441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o, No, I don’t, I like (salad), </w:t>
      </w:r>
      <w:r w:rsidR="006119BD" w:rsidRPr="000C2441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I don’t like (meatballs), What’s on the menu?, Can I have some (chicken), please?, Yes, of course, </w:t>
      </w:r>
      <w:r w:rsidR="0008035C" w:rsidRPr="000C2441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Here, you are, Thank you, I eat (eggs) for (breakfast)</w:t>
      </w:r>
      <w:r w:rsidR="000C2441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Is there </w:t>
      </w:r>
      <w:r w:rsidR="006536DD" w:rsidRPr="000C2441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a (funfair) in town?, Yes, there is, No, there isn’t, Do you want to go to the (swimming pool)?, Yes, I do, No, I don’t, I want to go to the (zoo), I can (swim) (well), I can’t (ride a bike)</w:t>
      </w:r>
    </w:p>
    <w:p w:rsidR="000C2441" w:rsidRPr="000C2441" w:rsidRDefault="000C2441" w:rsidP="000C2441">
      <w:pPr>
        <w:numPr>
          <w:ilvl w:val="0"/>
          <w:numId w:val="2"/>
        </w:numPr>
        <w:spacing w:after="0"/>
        <w:rPr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>stosuje poznane struktury gramatyczne</w:t>
      </w:r>
    </w:p>
    <w:p w:rsidR="0028714B" w:rsidRPr="000C2441" w:rsidRDefault="0028714B" w:rsidP="0064369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C2441">
        <w:rPr>
          <w:rFonts w:ascii="Times New Roman" w:eastAsia="Times New Roman" w:hAnsi="Times New Roman"/>
          <w:sz w:val="24"/>
          <w:szCs w:val="24"/>
          <w:lang w:eastAsia="pl-PL"/>
        </w:rPr>
        <w:t>rozumie szczegółowo sens słuchanych historyjek, śpiewanych piosenek                          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F46E7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wyróżnić proste informacje z tekstu słuchanego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reaguje na wszystkie poznane polecenia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odpowiada krótko na pytania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recytuje wierszyki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śpiewa piosenki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wymawia określone głoski, słowa i zdania</w:t>
      </w:r>
    </w:p>
    <w:p w:rsidR="0028714B" w:rsidRPr="00115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zapisuje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pojedyncze znane mu słowa i krótkie zdania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zawsze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starannie i poprawnie odrabia prace domowe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zawsze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aktywnie uczestniczy w lekcji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wszystkie prace wskazane przez nauczyciela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celujące</w:t>
      </w:r>
    </w:p>
    <w:p w:rsidR="000C2441" w:rsidRDefault="000C2441" w:rsidP="000C2441">
      <w:pPr>
        <w:spacing w:after="0"/>
      </w:pPr>
    </w:p>
    <w:p w:rsidR="00C9189A" w:rsidRPr="00C9189A" w:rsidRDefault="00C9189A" w:rsidP="000C244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>stopniu bardzo dobrym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9189A">
        <w:rPr>
          <w:rFonts w:ascii="Times New Roman" w:eastAsia="Times New Roman" w:hAnsi="Times New Roman"/>
          <w:sz w:val="24"/>
          <w:szCs w:val="24"/>
          <w:lang w:eastAsia="pl-PL"/>
        </w:rPr>
        <w:t>(zapis w dzienniku: bardzo dobry):</w:t>
      </w:r>
    </w:p>
    <w:p w:rsidR="00643691" w:rsidRPr="000C2441" w:rsidRDefault="0028714B" w:rsidP="00643691">
      <w:pPr>
        <w:numPr>
          <w:ilvl w:val="0"/>
          <w:numId w:val="1"/>
        </w:numPr>
        <w:spacing w:after="0"/>
        <w:rPr>
          <w:i/>
        </w:rPr>
      </w:pPr>
      <w:r w:rsidRPr="00A1553C">
        <w:rPr>
          <w:rFonts w:ascii="Times New Roman" w:eastAsia="Times New Roman" w:hAnsi="Times New Roman"/>
          <w:sz w:val="24"/>
          <w:szCs w:val="24"/>
          <w:lang w:eastAsia="pl-PL"/>
        </w:rPr>
        <w:t xml:space="preserve">zna słowa oraz zwroty w zakresie: </w:t>
      </w:r>
      <w:r w:rsidR="0064369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części ciała, dolegliwości, słowa opisujące samopoczucie, produkty żywnościowe, potrawy, nazwy posiłków, nazwy miejskich atrakcji, nazwy aktywności fizycznych, </w:t>
      </w:r>
      <w:r w:rsidR="00643691" w:rsidRPr="00643691">
        <w:rPr>
          <w:rFonts w:ascii="Times New Roman" w:eastAsia="Times New Roman" w:hAnsi="Times New Roman"/>
          <w:i/>
          <w:sz w:val="24"/>
          <w:szCs w:val="24"/>
          <w:lang w:eastAsia="pl-PL"/>
        </w:rPr>
        <w:t>słownictwo związane z Wielkanocą</w:t>
      </w:r>
      <w:r w:rsidR="00643691" w:rsidRPr="006436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C2441" w:rsidRPr="00643691" w:rsidRDefault="000C2441" w:rsidP="00643691">
      <w:pPr>
        <w:numPr>
          <w:ilvl w:val="0"/>
          <w:numId w:val="1"/>
        </w:numPr>
        <w:spacing w:after="0"/>
        <w:rPr>
          <w:i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stosuje poznane słowa oraz zwroty</w:t>
      </w:r>
    </w:p>
    <w:p w:rsidR="00154BA2" w:rsidRPr="000C2441" w:rsidRDefault="0028714B" w:rsidP="00154BA2">
      <w:pPr>
        <w:pStyle w:val="Akapitzlist"/>
        <w:numPr>
          <w:ilvl w:val="0"/>
          <w:numId w:val="1"/>
        </w:numPr>
        <w:spacing w:after="0"/>
        <w:rPr>
          <w:i/>
          <w:lang w:val="en-GB"/>
        </w:rPr>
      </w:pPr>
      <w:r w:rsidRPr="00154BA2">
        <w:rPr>
          <w:rFonts w:ascii="Times New Roman" w:eastAsia="Times New Roman" w:hAnsi="Times New Roman"/>
          <w:sz w:val="24"/>
          <w:szCs w:val="24"/>
          <w:lang w:val="en-GB" w:eastAsia="pl-PL"/>
        </w:rPr>
        <w:lastRenderedPageBreak/>
        <w:t xml:space="preserve">rozumie poznane struktury gramatyczne: 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What the matter?, I’ve got a (backache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)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Are you 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OK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?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My (finger) hurts, 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I’m (hungry), Have a (banana), I’m (cold), Put on your (jumper), Have a rest, Read a book, Have some water, Do you like (soup)?, Yes, I do, No, I don’t, I like (salad), I don’t like (meatballs), What’s on the menu?, Can I have some (chicken), please?, Yes, of course, Here, you are, Thank you, I eat (eggs) for (breakfast), Is there a (funfair) in town?, Yes, there is, No, there isn’t, Do you want to go to the (swimming pool)?, Yes, I do, No, I don’t, I want to go to the (zoo), I can (swim) (well), I can’t (ride a bike)</w:t>
      </w:r>
    </w:p>
    <w:p w:rsidR="000C2441" w:rsidRPr="006119BD" w:rsidRDefault="000C2441" w:rsidP="00154BA2">
      <w:pPr>
        <w:pStyle w:val="Akapitzlist"/>
        <w:numPr>
          <w:ilvl w:val="0"/>
          <w:numId w:val="1"/>
        </w:numPr>
        <w:spacing w:after="0"/>
        <w:rPr>
          <w:i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>stosuje poznane struktury gramatyczne</w:t>
      </w:r>
    </w:p>
    <w:p w:rsidR="0028714B" w:rsidRPr="00154BA2" w:rsidRDefault="0028714B" w:rsidP="00154BA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54BA2">
        <w:rPr>
          <w:rFonts w:ascii="Times New Roman" w:eastAsia="Times New Roman" w:hAnsi="Times New Roman"/>
          <w:sz w:val="24"/>
          <w:szCs w:val="24"/>
          <w:lang w:eastAsia="pl-PL"/>
        </w:rPr>
        <w:t>rozumie sens słuchanych historyjek, śpiewanych piosenek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wyróżnić proste informacje z tekstu słuchanego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reaguje na poznane polecenia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odpowiada krótko na pytania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recytuje wierszyki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śpiewa piosenki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wymawia określone głoski, słowa i zdania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samodzielnie zapisuje pojedyncze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nane mu słowa i krótkie zdania</w:t>
      </w:r>
    </w:p>
    <w:p w:rsidR="0028714B" w:rsidRPr="0057217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 xml:space="preserve">starannie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poprawnie odrabia prace domowe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aktywnie uczestniczy w lekcji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prace wskazane przez nauczyciela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bardzo dobre</w:t>
      </w:r>
    </w:p>
    <w:p w:rsidR="00154BA2" w:rsidRDefault="00154BA2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9189A" w:rsidRDefault="00C9189A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D32E0">
        <w:rPr>
          <w:rFonts w:ascii="Times New Roman" w:eastAsia="Times New Roman" w:hAnsi="Times New Roman"/>
          <w:b/>
          <w:sz w:val="24"/>
          <w:szCs w:val="24"/>
          <w:lang w:eastAsia="pl-PL"/>
        </w:rPr>
        <w:t>stopniu dobrym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9189A">
        <w:rPr>
          <w:rFonts w:ascii="Times New Roman" w:eastAsia="Times New Roman" w:hAnsi="Times New Roman"/>
          <w:sz w:val="24"/>
          <w:szCs w:val="24"/>
          <w:lang w:eastAsia="pl-PL"/>
        </w:rPr>
        <w:t>(zapis w dzienniku: dobry):</w:t>
      </w:r>
    </w:p>
    <w:p w:rsidR="00643691" w:rsidRPr="000C2441" w:rsidRDefault="0028714B" w:rsidP="00643691">
      <w:pPr>
        <w:numPr>
          <w:ilvl w:val="0"/>
          <w:numId w:val="1"/>
        </w:numPr>
        <w:spacing w:after="0"/>
        <w:rPr>
          <w:i/>
        </w:rPr>
      </w:pPr>
      <w:r w:rsidRPr="00A1553C">
        <w:rPr>
          <w:rFonts w:ascii="Times New Roman" w:eastAsia="Times New Roman" w:hAnsi="Times New Roman"/>
          <w:sz w:val="24"/>
          <w:szCs w:val="24"/>
          <w:lang w:eastAsia="pl-PL"/>
        </w:rPr>
        <w:t xml:space="preserve">w większości zna słowa oraz zwroty w zakresie: </w:t>
      </w:r>
      <w:r w:rsidR="0064369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części ciała, dolegliwości, słowa opisujące samopoczucie, produkty żywnościowe, potrawy, nazwy posiłków, nazwy miejskich atrakcji, nazwy aktywności fizycznych, </w:t>
      </w:r>
      <w:r w:rsidR="00643691" w:rsidRPr="00643691">
        <w:rPr>
          <w:rFonts w:ascii="Times New Roman" w:eastAsia="Times New Roman" w:hAnsi="Times New Roman"/>
          <w:i/>
          <w:sz w:val="24"/>
          <w:szCs w:val="24"/>
          <w:lang w:eastAsia="pl-PL"/>
        </w:rPr>
        <w:t>słownictwo związane z Wielkanocą</w:t>
      </w:r>
      <w:r w:rsidR="00643691" w:rsidRPr="006436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C2441" w:rsidRPr="00643691" w:rsidRDefault="000C2441" w:rsidP="00643691">
      <w:pPr>
        <w:numPr>
          <w:ilvl w:val="0"/>
          <w:numId w:val="1"/>
        </w:numPr>
        <w:spacing w:after="0"/>
        <w:rPr>
          <w:i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stosuje większość poznanych słów oraz zwrotów</w:t>
      </w:r>
    </w:p>
    <w:p w:rsidR="00154BA2" w:rsidRPr="000C2441" w:rsidRDefault="0028714B" w:rsidP="00154BA2">
      <w:pPr>
        <w:pStyle w:val="Akapitzlist"/>
        <w:numPr>
          <w:ilvl w:val="0"/>
          <w:numId w:val="1"/>
        </w:numPr>
        <w:spacing w:after="0"/>
        <w:rPr>
          <w:i/>
          <w:lang w:val="en-GB"/>
        </w:rPr>
      </w:pPr>
      <w:r w:rsidRPr="00154BA2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w większości rozumie poznane struktury gramatyczne: 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What the matter?, I’ve got a (backache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)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Are you 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OK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?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My (finger) hurts, 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I’m (hungry), Have a (banana), I’m (cold), Put on your (jumper), Have a rest, Read a book, Have some water, Do you like (soup)?, Yes, I do, No, I don’t, I like (salad), I don’t like (meatballs), What’s on the menu?, Can I have some (chicken), please?, Yes, of course, Here, you are, Thank you, I eat (eggs) for (breakfast), Is there a (funfair) in town?, Yes, there is, No, there isn’t, Do you want to go to the (swimming pool)?, Yes, I do, No, I don’t, I want to go to the (zoo), I can (swim) (well), I can’t (ride a bike)</w:t>
      </w:r>
    </w:p>
    <w:p w:rsidR="000C2441" w:rsidRPr="006119BD" w:rsidRDefault="000C2441" w:rsidP="00154BA2">
      <w:pPr>
        <w:pStyle w:val="Akapitzlist"/>
        <w:numPr>
          <w:ilvl w:val="0"/>
          <w:numId w:val="1"/>
        </w:numPr>
        <w:spacing w:after="0"/>
        <w:rPr>
          <w:i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>stosuje większość poznanych struktur gramatycznych</w:t>
      </w:r>
    </w:p>
    <w:p w:rsidR="0028714B" w:rsidRPr="00154BA2" w:rsidRDefault="0028714B" w:rsidP="00154BA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54BA2">
        <w:rPr>
          <w:rFonts w:ascii="Times New Roman" w:eastAsia="Times New Roman" w:hAnsi="Times New Roman"/>
          <w:sz w:val="24"/>
          <w:szCs w:val="24"/>
          <w:lang w:eastAsia="pl-PL"/>
        </w:rPr>
        <w:t>w większości rozumie sens słuchanych historyjek, śpiewanych piosenek                        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wyróżnić większość prostych informacji z tekstu słuchanego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reaguje na większość poznanych poleceń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odpowiada krótko na większość pytań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recytuje wierszyki popełniając nieliczne błędy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śpiewa piosenki z grupą popełniając nieliczne błędy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wymawia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większość określonych głosek, słów i zdań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zapisuje pojedyncze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nane mu słowa i krótkie zdania popełniając nieliczne błędy</w:t>
      </w:r>
    </w:p>
    <w:p w:rsidR="0028714B" w:rsidRPr="0057217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większości poprawnie </w:t>
      </w: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odrabia prace domową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aktywnie uczestniczy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większości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>lekcji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większość prac wskazanych przez nauczyciela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dobre</w:t>
      </w:r>
    </w:p>
    <w:p w:rsidR="0028714B" w:rsidRDefault="0028714B" w:rsidP="000C2441">
      <w:pPr>
        <w:spacing w:after="0"/>
      </w:pPr>
    </w:p>
    <w:p w:rsidR="00C9189A" w:rsidRPr="00C9189A" w:rsidRDefault="00C9189A" w:rsidP="000C244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</w:t>
      </w:r>
      <w:r w:rsidRPr="003F51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stopniu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dostatecznym </w:t>
      </w:r>
      <w:r w:rsidRPr="00C9189A">
        <w:rPr>
          <w:rFonts w:ascii="Times New Roman" w:eastAsia="Times New Roman" w:hAnsi="Times New Roman"/>
          <w:sz w:val="24"/>
          <w:szCs w:val="24"/>
          <w:lang w:eastAsia="pl-PL"/>
        </w:rPr>
        <w:t>(zapis w dzienniku: dostateczny):</w:t>
      </w:r>
    </w:p>
    <w:p w:rsidR="00643691" w:rsidRPr="00F27733" w:rsidRDefault="0028714B" w:rsidP="00643691">
      <w:pPr>
        <w:numPr>
          <w:ilvl w:val="0"/>
          <w:numId w:val="1"/>
        </w:numPr>
        <w:spacing w:after="0"/>
        <w:rPr>
          <w:i/>
        </w:rPr>
      </w:pPr>
      <w:r w:rsidRPr="00A1553C">
        <w:rPr>
          <w:rFonts w:ascii="Times New Roman" w:eastAsia="Times New Roman" w:hAnsi="Times New Roman"/>
          <w:sz w:val="24"/>
          <w:szCs w:val="24"/>
          <w:lang w:eastAsia="pl-PL"/>
        </w:rPr>
        <w:t>zna część słów oraz zwrotów w zakresie:</w:t>
      </w:r>
      <w:r w:rsidR="0064369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części ciała, dolegliwości, słowa opisujące samopoczucie, produkty żywnościowe, potrawy, nazwy posiłków, nazwy miejskich atrakcji, nazwy aktywności fizycznych, </w:t>
      </w:r>
      <w:r w:rsidR="00643691" w:rsidRPr="00643691">
        <w:rPr>
          <w:rFonts w:ascii="Times New Roman" w:eastAsia="Times New Roman" w:hAnsi="Times New Roman"/>
          <w:i/>
          <w:sz w:val="24"/>
          <w:szCs w:val="24"/>
          <w:lang w:eastAsia="pl-PL"/>
        </w:rPr>
        <w:t>słownictwo związane z Wielkanocą</w:t>
      </w:r>
      <w:r w:rsidR="00643691" w:rsidRPr="006436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27733" w:rsidRPr="00643691" w:rsidRDefault="00F27733" w:rsidP="00643691">
      <w:pPr>
        <w:numPr>
          <w:ilvl w:val="0"/>
          <w:numId w:val="1"/>
        </w:numPr>
        <w:spacing w:after="0"/>
        <w:rPr>
          <w:i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stosuje część poznanych słów oraz zwrotów</w:t>
      </w:r>
    </w:p>
    <w:p w:rsidR="00A1553C" w:rsidRPr="00F27733" w:rsidRDefault="0028714B" w:rsidP="00154BA2">
      <w:pPr>
        <w:pStyle w:val="Akapitzlist"/>
        <w:numPr>
          <w:ilvl w:val="0"/>
          <w:numId w:val="1"/>
        </w:numPr>
        <w:spacing w:after="0"/>
        <w:rPr>
          <w:i/>
          <w:lang w:val="en-GB"/>
        </w:rPr>
      </w:pPr>
      <w:r w:rsidRPr="00643691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częściowo rozumie poznane struktury gramatyczne: 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What the matter?, I’ve got a (backache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)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Are you 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OK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?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My (finger) hurts, </w:t>
      </w:r>
      <w:r w:rsidR="00F27733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I’m (hungry), Have 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a (banana), I’m (cold), Put on your (jumper), Have a rest, Read a book, Have some water, Do you like (soup)?, Yes, I do, No, I don’t, I like (salad), I don’t like (meatballs), What’s on the menu?, Can I have some (chicken), please?, Yes, of course, Here, you are, Thank you, I eat (eggs) for (breakfast), Is there a (funfair) in town?, Yes, there is, No, there isn’t, Do you want to go to the (swimming pool)?, Yes, I do, No, I don’t, I want to go to the (zoo), I can (swim) (well), I can’t (ride a bike)</w:t>
      </w:r>
    </w:p>
    <w:p w:rsidR="00F27733" w:rsidRPr="00F27733" w:rsidRDefault="00F27733" w:rsidP="00154BA2">
      <w:pPr>
        <w:pStyle w:val="Akapitzlist"/>
        <w:numPr>
          <w:ilvl w:val="0"/>
          <w:numId w:val="1"/>
        </w:numPr>
        <w:spacing w:after="0"/>
        <w:rPr>
          <w:i/>
        </w:rPr>
      </w:pPr>
      <w:r w:rsidRPr="00F27733">
        <w:rPr>
          <w:rFonts w:ascii="Times New Roman" w:eastAsia="Times New Roman" w:hAnsi="Times New Roman"/>
          <w:sz w:val="24"/>
          <w:szCs w:val="24"/>
          <w:lang w:eastAsia="pl-PL"/>
        </w:rPr>
        <w:t>stosuje część poznanych struktur gramatycznych</w:t>
      </w:r>
    </w:p>
    <w:p w:rsidR="0028714B" w:rsidRPr="00A1553C" w:rsidRDefault="0028714B" w:rsidP="00154BA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1553C">
        <w:rPr>
          <w:rFonts w:ascii="Times New Roman" w:eastAsia="Times New Roman" w:hAnsi="Times New Roman"/>
          <w:sz w:val="24"/>
          <w:szCs w:val="24"/>
          <w:lang w:eastAsia="pl-PL"/>
        </w:rPr>
        <w:t>częściowo rozumie sens słuchanych historyjek, śpiewanych piosenek                            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częściowo wyróżnić proste informacje z tekstu słuchanego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reaguje na część poznanych poleceń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odpowiada krótko na część pytań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recytuje wierszyki popełniając kilka błędów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śpiewa piosenki z grupą popełniając kilka błędów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częściowo poprawnie </w:t>
      </w: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wymawia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określone głoski, słowa i zdania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zapisuje pojedyncze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nane mu słowa i krótkie zdania popełniając kilka błędów</w:t>
      </w:r>
    </w:p>
    <w:p w:rsidR="0028714B" w:rsidRPr="0057217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175">
        <w:rPr>
          <w:rFonts w:ascii="Times New Roman" w:eastAsia="Times New Roman" w:hAnsi="Times New Roman"/>
          <w:sz w:val="24"/>
          <w:szCs w:val="24"/>
          <w:lang w:eastAsia="pl-PL"/>
        </w:rPr>
        <w:t>odrabia prace domową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popełniając kilka błędów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F4A">
        <w:rPr>
          <w:rFonts w:ascii="Times New Roman" w:eastAsia="Times New Roman" w:hAnsi="Times New Roman"/>
          <w:sz w:val="24"/>
          <w:szCs w:val="24"/>
          <w:lang w:eastAsia="pl-PL"/>
        </w:rPr>
        <w:t xml:space="preserve">aktywnie uczestniczy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niektórych lekcjach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niektóre prace wskazane przez nauczyciela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dostateczne</w:t>
      </w:r>
    </w:p>
    <w:p w:rsidR="0028714B" w:rsidRDefault="0028714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9189A" w:rsidRDefault="00C9189A" w:rsidP="006436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opanował(a)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wiedzę i umiejętności</w:t>
      </w:r>
      <w:r w:rsidRPr="00BD32E0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angielskiego </w:t>
      </w:r>
      <w:r w:rsidRPr="003F51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stopniu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dopuszczającym </w:t>
      </w:r>
      <w:r w:rsidRPr="00C9189A">
        <w:rPr>
          <w:rFonts w:ascii="Times New Roman" w:eastAsia="Times New Roman" w:hAnsi="Times New Roman"/>
          <w:sz w:val="24"/>
          <w:szCs w:val="24"/>
          <w:lang w:eastAsia="pl-PL"/>
        </w:rPr>
        <w:t>(zapis w dzienniku: dopuszczający):</w:t>
      </w:r>
    </w:p>
    <w:p w:rsidR="00643691" w:rsidRPr="00643691" w:rsidRDefault="0028714B" w:rsidP="00643691">
      <w:pPr>
        <w:numPr>
          <w:ilvl w:val="0"/>
          <w:numId w:val="1"/>
        </w:numPr>
        <w:spacing w:after="0"/>
        <w:rPr>
          <w:i/>
        </w:rPr>
      </w:pPr>
      <w:r w:rsidRPr="00A1553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 nieliczne słowa oraz zwroty w zakresie:</w:t>
      </w:r>
      <w:r w:rsidR="0064369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części ciała, dolegliwości, słowa opisujące samopoczucie, produkty żywnościowe, potrawy, nazwy posiłków, nazwy miejskich atrakcji, nazwy aktywności fizycznych, </w:t>
      </w:r>
      <w:r w:rsidR="00643691" w:rsidRPr="00643691">
        <w:rPr>
          <w:rFonts w:ascii="Times New Roman" w:eastAsia="Times New Roman" w:hAnsi="Times New Roman"/>
          <w:i/>
          <w:sz w:val="24"/>
          <w:szCs w:val="24"/>
          <w:lang w:eastAsia="pl-PL"/>
        </w:rPr>
        <w:t>słownictwo związane z Wielkanocą</w:t>
      </w:r>
      <w:r w:rsidR="00643691" w:rsidRPr="006436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54BA2" w:rsidRPr="006119BD" w:rsidRDefault="0028714B" w:rsidP="00154BA2">
      <w:pPr>
        <w:pStyle w:val="Akapitzlist"/>
        <w:numPr>
          <w:ilvl w:val="0"/>
          <w:numId w:val="1"/>
        </w:numPr>
        <w:spacing w:after="0"/>
        <w:rPr>
          <w:i/>
          <w:lang w:val="en-GB"/>
        </w:rPr>
      </w:pPr>
      <w:r w:rsidRPr="00154BA2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rozumie znaczenie nielicznych struktur gramatycznych, które stosuje z pomocą nauczyciela: 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What the matter?, I’ve got a (backache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)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Are you 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OK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?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, </w:t>
      </w:r>
      <w:r w:rsidR="00154BA2" w:rsidRPr="006119BD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My (finger) hurts, </w:t>
      </w:r>
      <w:r w:rsidR="00154BA2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>I’m (hungry), Have a (banana), I’m (cold), Put on your (jumper), Have a rest, Read                 a book, Have some water, Do you like (soup)?, Yes, I do, No, I don’t, I like (salad),           I don’t like (meatballs), What’s on the menu?, Can I have some (chicken), please?, Yes, of course, Here, you are, Thank you, I eat (eggs) for (breakfast), Is there               a (funfair) in town?, Yes, there is, No, there isn’t, Do you want to go to the (swimming pool)?, Yes, I do, No, I don’t, I want to go to the (zoo), I can (swim) (well), I can’t (ride a bike)</w:t>
      </w:r>
    </w:p>
    <w:p w:rsidR="0028714B" w:rsidRPr="00154BA2" w:rsidRDefault="0028714B" w:rsidP="00154BA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54BA2">
        <w:rPr>
          <w:rFonts w:ascii="Times New Roman" w:eastAsia="Times New Roman" w:hAnsi="Times New Roman"/>
          <w:sz w:val="24"/>
          <w:szCs w:val="24"/>
          <w:lang w:eastAsia="pl-PL"/>
        </w:rPr>
        <w:t>w niewielkim stopniu rozumie sens słuchanych historyjek, śpiewanych piosenek                             i recytowanych wierszyków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na rozumienie ze słuchu sprawiają mu trudność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reaguje na nieliczne polecenia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 na niektóre krótkie pytania pojedynczym słowem lub zwrotem</w:t>
      </w:r>
    </w:p>
    <w:p w:rsidR="0028714B" w:rsidRPr="00272DA9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 xml:space="preserve">powtarza tekst wierszyka z niewielką ilością błędów </w:t>
      </w:r>
    </w:p>
    <w:p w:rsidR="0028714B" w:rsidRPr="00272DA9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>śpiewa piosenki z grupą popełniając liczne błędy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>wymawia określone głoski, słowa i zdania popełniając błędy</w:t>
      </w:r>
    </w:p>
    <w:p w:rsidR="0028714B" w:rsidRPr="00272DA9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 xml:space="preserve">zapisuje kilka pojedynczych znanych mu słów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zwrotów </w:t>
      </w:r>
      <w:r w:rsidRPr="00272DA9">
        <w:rPr>
          <w:rFonts w:ascii="Times New Roman" w:eastAsia="Times New Roman" w:hAnsi="Times New Roman"/>
          <w:sz w:val="24"/>
          <w:szCs w:val="24"/>
          <w:lang w:eastAsia="pl-PL"/>
        </w:rPr>
        <w:t>popełniając liczne błędy</w:t>
      </w:r>
    </w:p>
    <w:p w:rsidR="0028714B" w:rsidRPr="00572175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niesystematycznie odrabia prace domowe popełniając liczne błędy 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mało aktywny na zajęciach</w:t>
      </w:r>
    </w:p>
    <w:p w:rsidR="0028714B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gromadzi w teczce nieliczne prace wskazane przez nauczyciela</w:t>
      </w:r>
    </w:p>
    <w:p w:rsidR="0028714B" w:rsidRPr="009C2F4A" w:rsidRDefault="0028714B" w:rsidP="0064369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testów i kartkówek w większości otrzymuje oceny dopuszczające</w:t>
      </w:r>
    </w:p>
    <w:p w:rsidR="0028714B" w:rsidRDefault="0028714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9189A" w:rsidRPr="00BD32E0" w:rsidRDefault="00C9189A" w:rsidP="006436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Uczeń/Uczennica </w:t>
      </w:r>
      <w:r w:rsidRPr="00852345">
        <w:rPr>
          <w:rFonts w:ascii="Times New Roman" w:eastAsia="Times New Roman" w:hAnsi="Times New Roman"/>
          <w:b/>
          <w:sz w:val="24"/>
          <w:szCs w:val="24"/>
          <w:lang w:eastAsia="pl-PL"/>
        </w:rPr>
        <w:t>nie opanował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wiedzy i umiejętności z języka angielskiego określon</w:t>
      </w:r>
      <w:r w:rsidR="00EF14D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</w:t>
      </w:r>
      <w:r w:rsidRPr="00852345">
        <w:rPr>
          <w:rFonts w:ascii="Times New Roman" w:eastAsia="Times New Roman" w:hAnsi="Times New Roman"/>
          <w:b/>
          <w:sz w:val="24"/>
          <w:szCs w:val="24"/>
          <w:lang w:eastAsia="pl-PL"/>
        </w:rPr>
        <w:t>na ocenę dopuszczający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(zapis w dzienniku: niedostateczny):</w:t>
      </w:r>
    </w:p>
    <w:p w:rsidR="0028714B" w:rsidRPr="001F2641" w:rsidRDefault="0028714B" w:rsidP="00F2773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spełnia większości wymagań, by otrzymać ocenę dopuszczającą, tj. nie opanował podstawowej wiedzy i nie potrafi wykonać zadań o elementarn</w:t>
      </w:r>
      <w:r w:rsidR="00F27733">
        <w:rPr>
          <w:rFonts w:ascii="Times New Roman" w:eastAsia="Times New Roman" w:hAnsi="Times New Roman"/>
          <w:sz w:val="24"/>
          <w:szCs w:val="24"/>
          <w:lang w:eastAsia="pl-PL"/>
        </w:rPr>
        <w:t xml:space="preserve">ym stopniu trudności nawet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pomocą nauczyciela. Braki w wiadomościach i umiejętnościach są na tyle rozległe, że uniemożliwiają mu naukę na kolejnych etapach.</w:t>
      </w:r>
    </w:p>
    <w:p w:rsidR="0028714B" w:rsidRPr="001F2641" w:rsidRDefault="0028714B" w:rsidP="006436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714B" w:rsidRDefault="0028714B" w:rsidP="0064369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714B" w:rsidRPr="0028714B" w:rsidRDefault="0028714B" w:rsidP="00643691"/>
    <w:sectPr w:rsidR="0028714B" w:rsidRPr="0028714B" w:rsidSect="006D74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9B" w:rsidRDefault="00EA679B" w:rsidP="00FE6469">
      <w:pPr>
        <w:spacing w:after="0" w:line="240" w:lineRule="auto"/>
      </w:pPr>
      <w:r>
        <w:separator/>
      </w:r>
    </w:p>
  </w:endnote>
  <w:endnote w:type="continuationSeparator" w:id="0">
    <w:p w:rsidR="00EA679B" w:rsidRDefault="00EA679B" w:rsidP="00FE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 EFN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9" w:rsidRDefault="00F26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381">
      <w:rPr>
        <w:noProof/>
      </w:rPr>
      <w:t>1</w:t>
    </w:r>
    <w:r>
      <w:rPr>
        <w:noProof/>
      </w:rPr>
      <w:fldChar w:fldCharType="end"/>
    </w:r>
  </w:p>
  <w:p w:rsidR="00FE6469" w:rsidRDefault="00FE6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9B" w:rsidRDefault="00EA679B" w:rsidP="00FE6469">
      <w:pPr>
        <w:spacing w:after="0" w:line="240" w:lineRule="auto"/>
      </w:pPr>
      <w:r>
        <w:separator/>
      </w:r>
    </w:p>
  </w:footnote>
  <w:footnote w:type="continuationSeparator" w:id="0">
    <w:p w:rsidR="00EA679B" w:rsidRDefault="00EA679B" w:rsidP="00FE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B27"/>
    <w:multiLevelType w:val="hybridMultilevel"/>
    <w:tmpl w:val="132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1C3B"/>
    <w:multiLevelType w:val="hybridMultilevel"/>
    <w:tmpl w:val="69E2A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09B9"/>
    <w:multiLevelType w:val="hybridMultilevel"/>
    <w:tmpl w:val="55BA4BC0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41E35955"/>
    <w:multiLevelType w:val="hybridMultilevel"/>
    <w:tmpl w:val="99FC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42A0D"/>
    <w:multiLevelType w:val="hybridMultilevel"/>
    <w:tmpl w:val="1538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0F27"/>
    <w:multiLevelType w:val="hybridMultilevel"/>
    <w:tmpl w:val="F40E623C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5B0D4058"/>
    <w:multiLevelType w:val="hybridMultilevel"/>
    <w:tmpl w:val="86AC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21FF"/>
    <w:multiLevelType w:val="hybridMultilevel"/>
    <w:tmpl w:val="F956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000C0"/>
    <w:multiLevelType w:val="hybridMultilevel"/>
    <w:tmpl w:val="E90C0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46B35"/>
    <w:multiLevelType w:val="hybridMultilevel"/>
    <w:tmpl w:val="6108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4B"/>
    <w:rsid w:val="00000778"/>
    <w:rsid w:val="00001476"/>
    <w:rsid w:val="00001636"/>
    <w:rsid w:val="0000185E"/>
    <w:rsid w:val="00001909"/>
    <w:rsid w:val="00001B0A"/>
    <w:rsid w:val="0000256A"/>
    <w:rsid w:val="00002EB4"/>
    <w:rsid w:val="00002FC8"/>
    <w:rsid w:val="000035C6"/>
    <w:rsid w:val="0000389C"/>
    <w:rsid w:val="000038B6"/>
    <w:rsid w:val="00003D7E"/>
    <w:rsid w:val="00003FC1"/>
    <w:rsid w:val="00004338"/>
    <w:rsid w:val="00004514"/>
    <w:rsid w:val="000046CD"/>
    <w:rsid w:val="00004707"/>
    <w:rsid w:val="000047B4"/>
    <w:rsid w:val="000048AE"/>
    <w:rsid w:val="00004F99"/>
    <w:rsid w:val="0000538E"/>
    <w:rsid w:val="00005578"/>
    <w:rsid w:val="00005625"/>
    <w:rsid w:val="000060A2"/>
    <w:rsid w:val="0000643D"/>
    <w:rsid w:val="00007257"/>
    <w:rsid w:val="00010087"/>
    <w:rsid w:val="000105EB"/>
    <w:rsid w:val="00010BFF"/>
    <w:rsid w:val="0001158D"/>
    <w:rsid w:val="0001190E"/>
    <w:rsid w:val="00011AAE"/>
    <w:rsid w:val="000120CF"/>
    <w:rsid w:val="00012487"/>
    <w:rsid w:val="000129BB"/>
    <w:rsid w:val="00013683"/>
    <w:rsid w:val="00014493"/>
    <w:rsid w:val="00014566"/>
    <w:rsid w:val="000145CF"/>
    <w:rsid w:val="0001498F"/>
    <w:rsid w:val="00014BD8"/>
    <w:rsid w:val="00014DBB"/>
    <w:rsid w:val="0001508C"/>
    <w:rsid w:val="00015424"/>
    <w:rsid w:val="000156DD"/>
    <w:rsid w:val="000158BD"/>
    <w:rsid w:val="000158CE"/>
    <w:rsid w:val="00015C68"/>
    <w:rsid w:val="00015E59"/>
    <w:rsid w:val="00016381"/>
    <w:rsid w:val="000164B5"/>
    <w:rsid w:val="0001797C"/>
    <w:rsid w:val="00017C35"/>
    <w:rsid w:val="00020883"/>
    <w:rsid w:val="00020A0A"/>
    <w:rsid w:val="00020A79"/>
    <w:rsid w:val="00020BB2"/>
    <w:rsid w:val="00020C44"/>
    <w:rsid w:val="00020C53"/>
    <w:rsid w:val="00021ABD"/>
    <w:rsid w:val="00021C5F"/>
    <w:rsid w:val="00022256"/>
    <w:rsid w:val="00022712"/>
    <w:rsid w:val="00022729"/>
    <w:rsid w:val="00022784"/>
    <w:rsid w:val="00022823"/>
    <w:rsid w:val="00022BFD"/>
    <w:rsid w:val="0002381F"/>
    <w:rsid w:val="00023B76"/>
    <w:rsid w:val="00023BC1"/>
    <w:rsid w:val="00023D33"/>
    <w:rsid w:val="000243A0"/>
    <w:rsid w:val="000246AF"/>
    <w:rsid w:val="00024887"/>
    <w:rsid w:val="000248AE"/>
    <w:rsid w:val="00024A38"/>
    <w:rsid w:val="00024AD8"/>
    <w:rsid w:val="00024B72"/>
    <w:rsid w:val="00024E52"/>
    <w:rsid w:val="00025197"/>
    <w:rsid w:val="0002531D"/>
    <w:rsid w:val="0002533A"/>
    <w:rsid w:val="000254F7"/>
    <w:rsid w:val="00025AA1"/>
    <w:rsid w:val="00025E23"/>
    <w:rsid w:val="000261C8"/>
    <w:rsid w:val="000267CE"/>
    <w:rsid w:val="0002690A"/>
    <w:rsid w:val="00026C71"/>
    <w:rsid w:val="00026CDB"/>
    <w:rsid w:val="000271ED"/>
    <w:rsid w:val="00027227"/>
    <w:rsid w:val="00027CB6"/>
    <w:rsid w:val="00027FCC"/>
    <w:rsid w:val="00030000"/>
    <w:rsid w:val="00030168"/>
    <w:rsid w:val="000306E6"/>
    <w:rsid w:val="00030B59"/>
    <w:rsid w:val="00030B5A"/>
    <w:rsid w:val="00030DC6"/>
    <w:rsid w:val="000313B8"/>
    <w:rsid w:val="000319FC"/>
    <w:rsid w:val="00031A5B"/>
    <w:rsid w:val="0003249E"/>
    <w:rsid w:val="00032AA2"/>
    <w:rsid w:val="00032C69"/>
    <w:rsid w:val="000338BF"/>
    <w:rsid w:val="000339BE"/>
    <w:rsid w:val="00033AB6"/>
    <w:rsid w:val="00033DC9"/>
    <w:rsid w:val="00033DF4"/>
    <w:rsid w:val="00034344"/>
    <w:rsid w:val="00034AE9"/>
    <w:rsid w:val="00035AB6"/>
    <w:rsid w:val="00035FCF"/>
    <w:rsid w:val="00036306"/>
    <w:rsid w:val="000370DE"/>
    <w:rsid w:val="00037490"/>
    <w:rsid w:val="0003757C"/>
    <w:rsid w:val="00037BB3"/>
    <w:rsid w:val="00037DD9"/>
    <w:rsid w:val="00037DE7"/>
    <w:rsid w:val="00037F6E"/>
    <w:rsid w:val="000401AA"/>
    <w:rsid w:val="00040469"/>
    <w:rsid w:val="00040568"/>
    <w:rsid w:val="00040583"/>
    <w:rsid w:val="0004069D"/>
    <w:rsid w:val="0004076D"/>
    <w:rsid w:val="00040BC1"/>
    <w:rsid w:val="00040F8A"/>
    <w:rsid w:val="0004166A"/>
    <w:rsid w:val="00042234"/>
    <w:rsid w:val="000422FB"/>
    <w:rsid w:val="00042353"/>
    <w:rsid w:val="000424A4"/>
    <w:rsid w:val="000428B6"/>
    <w:rsid w:val="00042B96"/>
    <w:rsid w:val="000431C8"/>
    <w:rsid w:val="000431E2"/>
    <w:rsid w:val="0004328A"/>
    <w:rsid w:val="000433E6"/>
    <w:rsid w:val="000435BF"/>
    <w:rsid w:val="000435E5"/>
    <w:rsid w:val="00043750"/>
    <w:rsid w:val="00043A87"/>
    <w:rsid w:val="00043EF1"/>
    <w:rsid w:val="00044899"/>
    <w:rsid w:val="000448AB"/>
    <w:rsid w:val="000448CA"/>
    <w:rsid w:val="00044997"/>
    <w:rsid w:val="00044A76"/>
    <w:rsid w:val="00044BD8"/>
    <w:rsid w:val="0004506C"/>
    <w:rsid w:val="00045339"/>
    <w:rsid w:val="00045D02"/>
    <w:rsid w:val="00045D37"/>
    <w:rsid w:val="00046034"/>
    <w:rsid w:val="00046303"/>
    <w:rsid w:val="000464A5"/>
    <w:rsid w:val="00047418"/>
    <w:rsid w:val="00047639"/>
    <w:rsid w:val="000478DA"/>
    <w:rsid w:val="00050169"/>
    <w:rsid w:val="00050315"/>
    <w:rsid w:val="000507E8"/>
    <w:rsid w:val="00050ABA"/>
    <w:rsid w:val="00050AC4"/>
    <w:rsid w:val="000513C3"/>
    <w:rsid w:val="000513E9"/>
    <w:rsid w:val="00051689"/>
    <w:rsid w:val="00051872"/>
    <w:rsid w:val="00051A91"/>
    <w:rsid w:val="00051B3A"/>
    <w:rsid w:val="0005220E"/>
    <w:rsid w:val="00052548"/>
    <w:rsid w:val="0005259D"/>
    <w:rsid w:val="00052965"/>
    <w:rsid w:val="000529C0"/>
    <w:rsid w:val="000529DF"/>
    <w:rsid w:val="000529E6"/>
    <w:rsid w:val="00052EE3"/>
    <w:rsid w:val="00053744"/>
    <w:rsid w:val="000538B6"/>
    <w:rsid w:val="000538E8"/>
    <w:rsid w:val="00053B2E"/>
    <w:rsid w:val="00054032"/>
    <w:rsid w:val="000545DF"/>
    <w:rsid w:val="000547BA"/>
    <w:rsid w:val="00055187"/>
    <w:rsid w:val="0005536A"/>
    <w:rsid w:val="00055542"/>
    <w:rsid w:val="00055644"/>
    <w:rsid w:val="00055F4C"/>
    <w:rsid w:val="00056065"/>
    <w:rsid w:val="000564FF"/>
    <w:rsid w:val="000565C9"/>
    <w:rsid w:val="00056615"/>
    <w:rsid w:val="00056CDA"/>
    <w:rsid w:val="00056CE8"/>
    <w:rsid w:val="00056E59"/>
    <w:rsid w:val="00056FC0"/>
    <w:rsid w:val="000575B2"/>
    <w:rsid w:val="00057664"/>
    <w:rsid w:val="000576BB"/>
    <w:rsid w:val="00057B71"/>
    <w:rsid w:val="00057C7A"/>
    <w:rsid w:val="0006057E"/>
    <w:rsid w:val="0006065D"/>
    <w:rsid w:val="00060C6C"/>
    <w:rsid w:val="00060FC3"/>
    <w:rsid w:val="00061426"/>
    <w:rsid w:val="000615D1"/>
    <w:rsid w:val="00061797"/>
    <w:rsid w:val="00061A65"/>
    <w:rsid w:val="00061C81"/>
    <w:rsid w:val="000620D8"/>
    <w:rsid w:val="000623BE"/>
    <w:rsid w:val="00062AC7"/>
    <w:rsid w:val="00063231"/>
    <w:rsid w:val="00064127"/>
    <w:rsid w:val="00064D2C"/>
    <w:rsid w:val="00064F87"/>
    <w:rsid w:val="000653D6"/>
    <w:rsid w:val="00065AC7"/>
    <w:rsid w:val="00065B42"/>
    <w:rsid w:val="00065BA1"/>
    <w:rsid w:val="00065DC7"/>
    <w:rsid w:val="000660A7"/>
    <w:rsid w:val="000660BB"/>
    <w:rsid w:val="000660F7"/>
    <w:rsid w:val="00066477"/>
    <w:rsid w:val="00066767"/>
    <w:rsid w:val="0006706B"/>
    <w:rsid w:val="0006774E"/>
    <w:rsid w:val="00067E3E"/>
    <w:rsid w:val="00070231"/>
    <w:rsid w:val="000703DE"/>
    <w:rsid w:val="00070598"/>
    <w:rsid w:val="00070BF7"/>
    <w:rsid w:val="00070E29"/>
    <w:rsid w:val="00070F84"/>
    <w:rsid w:val="00070FE8"/>
    <w:rsid w:val="000712AC"/>
    <w:rsid w:val="000719D3"/>
    <w:rsid w:val="00071C10"/>
    <w:rsid w:val="00071E5B"/>
    <w:rsid w:val="00071EE7"/>
    <w:rsid w:val="0007289C"/>
    <w:rsid w:val="000736AB"/>
    <w:rsid w:val="00073B0F"/>
    <w:rsid w:val="00073BAF"/>
    <w:rsid w:val="00073E39"/>
    <w:rsid w:val="00074125"/>
    <w:rsid w:val="000753F3"/>
    <w:rsid w:val="00075B0F"/>
    <w:rsid w:val="00075B6C"/>
    <w:rsid w:val="00075BB5"/>
    <w:rsid w:val="00075C1C"/>
    <w:rsid w:val="00075CCB"/>
    <w:rsid w:val="00075F58"/>
    <w:rsid w:val="000761AA"/>
    <w:rsid w:val="00076566"/>
    <w:rsid w:val="00077093"/>
    <w:rsid w:val="00077140"/>
    <w:rsid w:val="000772BD"/>
    <w:rsid w:val="000774C7"/>
    <w:rsid w:val="0007796E"/>
    <w:rsid w:val="000779CB"/>
    <w:rsid w:val="00077A1B"/>
    <w:rsid w:val="0008035C"/>
    <w:rsid w:val="0008060B"/>
    <w:rsid w:val="00080D54"/>
    <w:rsid w:val="00080F87"/>
    <w:rsid w:val="00081448"/>
    <w:rsid w:val="00081701"/>
    <w:rsid w:val="00081925"/>
    <w:rsid w:val="000826B0"/>
    <w:rsid w:val="0008279E"/>
    <w:rsid w:val="00082EFF"/>
    <w:rsid w:val="00083B75"/>
    <w:rsid w:val="0008400E"/>
    <w:rsid w:val="00084753"/>
    <w:rsid w:val="00084A4E"/>
    <w:rsid w:val="00085037"/>
    <w:rsid w:val="000852A2"/>
    <w:rsid w:val="00085D7F"/>
    <w:rsid w:val="00085FF6"/>
    <w:rsid w:val="000863AE"/>
    <w:rsid w:val="0008694E"/>
    <w:rsid w:val="00086F1D"/>
    <w:rsid w:val="0008760C"/>
    <w:rsid w:val="0008782C"/>
    <w:rsid w:val="000906D5"/>
    <w:rsid w:val="00090AC5"/>
    <w:rsid w:val="000917CB"/>
    <w:rsid w:val="0009204E"/>
    <w:rsid w:val="0009249C"/>
    <w:rsid w:val="000926F8"/>
    <w:rsid w:val="00092790"/>
    <w:rsid w:val="0009293A"/>
    <w:rsid w:val="000929E4"/>
    <w:rsid w:val="00093071"/>
    <w:rsid w:val="000934B4"/>
    <w:rsid w:val="0009378D"/>
    <w:rsid w:val="00094117"/>
    <w:rsid w:val="000942F1"/>
    <w:rsid w:val="00094CA2"/>
    <w:rsid w:val="00094D0E"/>
    <w:rsid w:val="00094E7B"/>
    <w:rsid w:val="0009510C"/>
    <w:rsid w:val="00096612"/>
    <w:rsid w:val="00096AE4"/>
    <w:rsid w:val="00096F7F"/>
    <w:rsid w:val="00097C44"/>
    <w:rsid w:val="00097F29"/>
    <w:rsid w:val="000A001C"/>
    <w:rsid w:val="000A04A6"/>
    <w:rsid w:val="000A058E"/>
    <w:rsid w:val="000A06BA"/>
    <w:rsid w:val="000A0C62"/>
    <w:rsid w:val="000A0ED8"/>
    <w:rsid w:val="000A11C9"/>
    <w:rsid w:val="000A216B"/>
    <w:rsid w:val="000A218C"/>
    <w:rsid w:val="000A2983"/>
    <w:rsid w:val="000A2B54"/>
    <w:rsid w:val="000A2C33"/>
    <w:rsid w:val="000A30A2"/>
    <w:rsid w:val="000A3881"/>
    <w:rsid w:val="000A3CA3"/>
    <w:rsid w:val="000A3F56"/>
    <w:rsid w:val="000A4177"/>
    <w:rsid w:val="000A423C"/>
    <w:rsid w:val="000A4533"/>
    <w:rsid w:val="000A4649"/>
    <w:rsid w:val="000A4ED6"/>
    <w:rsid w:val="000A5C54"/>
    <w:rsid w:val="000A603F"/>
    <w:rsid w:val="000A6D47"/>
    <w:rsid w:val="000A6D97"/>
    <w:rsid w:val="000B043C"/>
    <w:rsid w:val="000B0664"/>
    <w:rsid w:val="000B071E"/>
    <w:rsid w:val="000B09D2"/>
    <w:rsid w:val="000B145A"/>
    <w:rsid w:val="000B192C"/>
    <w:rsid w:val="000B1989"/>
    <w:rsid w:val="000B1B86"/>
    <w:rsid w:val="000B1C83"/>
    <w:rsid w:val="000B1FED"/>
    <w:rsid w:val="000B2A07"/>
    <w:rsid w:val="000B2A95"/>
    <w:rsid w:val="000B325E"/>
    <w:rsid w:val="000B34CD"/>
    <w:rsid w:val="000B3ECE"/>
    <w:rsid w:val="000B41C0"/>
    <w:rsid w:val="000B44C0"/>
    <w:rsid w:val="000B450E"/>
    <w:rsid w:val="000B461F"/>
    <w:rsid w:val="000B494E"/>
    <w:rsid w:val="000B4CC1"/>
    <w:rsid w:val="000B4FE9"/>
    <w:rsid w:val="000B50AC"/>
    <w:rsid w:val="000B59A4"/>
    <w:rsid w:val="000B5DA1"/>
    <w:rsid w:val="000B5E3C"/>
    <w:rsid w:val="000B63A9"/>
    <w:rsid w:val="000B68F3"/>
    <w:rsid w:val="000B6912"/>
    <w:rsid w:val="000B73AC"/>
    <w:rsid w:val="000B74A1"/>
    <w:rsid w:val="000B7AD0"/>
    <w:rsid w:val="000B7BA9"/>
    <w:rsid w:val="000C0C50"/>
    <w:rsid w:val="000C0CBE"/>
    <w:rsid w:val="000C109A"/>
    <w:rsid w:val="000C128B"/>
    <w:rsid w:val="000C147B"/>
    <w:rsid w:val="000C1512"/>
    <w:rsid w:val="000C1986"/>
    <w:rsid w:val="000C1D99"/>
    <w:rsid w:val="000C22B0"/>
    <w:rsid w:val="000C2441"/>
    <w:rsid w:val="000C246C"/>
    <w:rsid w:val="000C2975"/>
    <w:rsid w:val="000C2B80"/>
    <w:rsid w:val="000C3244"/>
    <w:rsid w:val="000C333C"/>
    <w:rsid w:val="000C34D2"/>
    <w:rsid w:val="000C3AA7"/>
    <w:rsid w:val="000C3B29"/>
    <w:rsid w:val="000C3B3D"/>
    <w:rsid w:val="000C41B3"/>
    <w:rsid w:val="000C4283"/>
    <w:rsid w:val="000C5102"/>
    <w:rsid w:val="000C5314"/>
    <w:rsid w:val="000C56EF"/>
    <w:rsid w:val="000C5E8E"/>
    <w:rsid w:val="000C6220"/>
    <w:rsid w:val="000C7247"/>
    <w:rsid w:val="000C7249"/>
    <w:rsid w:val="000C7A60"/>
    <w:rsid w:val="000C7C55"/>
    <w:rsid w:val="000C7C92"/>
    <w:rsid w:val="000D012C"/>
    <w:rsid w:val="000D01CE"/>
    <w:rsid w:val="000D0C4D"/>
    <w:rsid w:val="000D0D0A"/>
    <w:rsid w:val="000D192F"/>
    <w:rsid w:val="000D1D31"/>
    <w:rsid w:val="000D1D4C"/>
    <w:rsid w:val="000D2B56"/>
    <w:rsid w:val="000D2C65"/>
    <w:rsid w:val="000D30D7"/>
    <w:rsid w:val="000D323A"/>
    <w:rsid w:val="000D326E"/>
    <w:rsid w:val="000D3E06"/>
    <w:rsid w:val="000D40D6"/>
    <w:rsid w:val="000D4934"/>
    <w:rsid w:val="000D4B5B"/>
    <w:rsid w:val="000D54EC"/>
    <w:rsid w:val="000D568A"/>
    <w:rsid w:val="000D605D"/>
    <w:rsid w:val="000D656E"/>
    <w:rsid w:val="000D6858"/>
    <w:rsid w:val="000D6914"/>
    <w:rsid w:val="000D6968"/>
    <w:rsid w:val="000D6EC7"/>
    <w:rsid w:val="000D747A"/>
    <w:rsid w:val="000D761F"/>
    <w:rsid w:val="000D7E20"/>
    <w:rsid w:val="000E02E3"/>
    <w:rsid w:val="000E0793"/>
    <w:rsid w:val="000E1107"/>
    <w:rsid w:val="000E1417"/>
    <w:rsid w:val="000E160B"/>
    <w:rsid w:val="000E1CF9"/>
    <w:rsid w:val="000E227B"/>
    <w:rsid w:val="000E24CE"/>
    <w:rsid w:val="000E288C"/>
    <w:rsid w:val="000E2BAE"/>
    <w:rsid w:val="000E2D31"/>
    <w:rsid w:val="000E2F56"/>
    <w:rsid w:val="000E3630"/>
    <w:rsid w:val="000E3862"/>
    <w:rsid w:val="000E3AC7"/>
    <w:rsid w:val="000E3FAE"/>
    <w:rsid w:val="000E417C"/>
    <w:rsid w:val="000E447C"/>
    <w:rsid w:val="000E45CE"/>
    <w:rsid w:val="000E4721"/>
    <w:rsid w:val="000E491C"/>
    <w:rsid w:val="000E4E63"/>
    <w:rsid w:val="000E4EA2"/>
    <w:rsid w:val="000E5130"/>
    <w:rsid w:val="000E539D"/>
    <w:rsid w:val="000E5435"/>
    <w:rsid w:val="000E5477"/>
    <w:rsid w:val="000E595C"/>
    <w:rsid w:val="000E59BA"/>
    <w:rsid w:val="000E59D8"/>
    <w:rsid w:val="000E6067"/>
    <w:rsid w:val="000E6347"/>
    <w:rsid w:val="000E68AB"/>
    <w:rsid w:val="000E6E0F"/>
    <w:rsid w:val="000E7CBF"/>
    <w:rsid w:val="000E7F41"/>
    <w:rsid w:val="000F017E"/>
    <w:rsid w:val="000F057D"/>
    <w:rsid w:val="000F072E"/>
    <w:rsid w:val="000F15D6"/>
    <w:rsid w:val="000F1A56"/>
    <w:rsid w:val="000F1AD5"/>
    <w:rsid w:val="000F1C8E"/>
    <w:rsid w:val="000F1E79"/>
    <w:rsid w:val="000F229A"/>
    <w:rsid w:val="000F2342"/>
    <w:rsid w:val="000F2389"/>
    <w:rsid w:val="000F25E4"/>
    <w:rsid w:val="000F274D"/>
    <w:rsid w:val="000F2C87"/>
    <w:rsid w:val="000F2C90"/>
    <w:rsid w:val="000F3383"/>
    <w:rsid w:val="000F34F8"/>
    <w:rsid w:val="000F38EA"/>
    <w:rsid w:val="000F3B98"/>
    <w:rsid w:val="000F3D27"/>
    <w:rsid w:val="000F3D31"/>
    <w:rsid w:val="000F3D58"/>
    <w:rsid w:val="000F3E0E"/>
    <w:rsid w:val="000F3E67"/>
    <w:rsid w:val="000F41EE"/>
    <w:rsid w:val="000F42A7"/>
    <w:rsid w:val="000F455F"/>
    <w:rsid w:val="000F4E81"/>
    <w:rsid w:val="000F561E"/>
    <w:rsid w:val="000F572B"/>
    <w:rsid w:val="000F59A1"/>
    <w:rsid w:val="000F5D30"/>
    <w:rsid w:val="000F609D"/>
    <w:rsid w:val="000F68FA"/>
    <w:rsid w:val="000F6EB0"/>
    <w:rsid w:val="000F73CF"/>
    <w:rsid w:val="000F7898"/>
    <w:rsid w:val="000F7B58"/>
    <w:rsid w:val="000F7C4C"/>
    <w:rsid w:val="000F7DF9"/>
    <w:rsid w:val="000F7F24"/>
    <w:rsid w:val="0010004D"/>
    <w:rsid w:val="0010090D"/>
    <w:rsid w:val="0010092E"/>
    <w:rsid w:val="00100B86"/>
    <w:rsid w:val="00100DA6"/>
    <w:rsid w:val="00100F53"/>
    <w:rsid w:val="00100F93"/>
    <w:rsid w:val="00100FF5"/>
    <w:rsid w:val="001011B6"/>
    <w:rsid w:val="001012DE"/>
    <w:rsid w:val="001012EF"/>
    <w:rsid w:val="001019E3"/>
    <w:rsid w:val="00101BAC"/>
    <w:rsid w:val="00101C6D"/>
    <w:rsid w:val="00102245"/>
    <w:rsid w:val="001025DC"/>
    <w:rsid w:val="00102852"/>
    <w:rsid w:val="00102A89"/>
    <w:rsid w:val="00103717"/>
    <w:rsid w:val="00103A6A"/>
    <w:rsid w:val="00103AB0"/>
    <w:rsid w:val="0010478C"/>
    <w:rsid w:val="001049AC"/>
    <w:rsid w:val="00104B05"/>
    <w:rsid w:val="00104BE3"/>
    <w:rsid w:val="001053E0"/>
    <w:rsid w:val="00105668"/>
    <w:rsid w:val="001058C7"/>
    <w:rsid w:val="001059A1"/>
    <w:rsid w:val="00105D16"/>
    <w:rsid w:val="00105E3C"/>
    <w:rsid w:val="00105E96"/>
    <w:rsid w:val="00106161"/>
    <w:rsid w:val="00106343"/>
    <w:rsid w:val="001064E4"/>
    <w:rsid w:val="00106646"/>
    <w:rsid w:val="00106846"/>
    <w:rsid w:val="00106B38"/>
    <w:rsid w:val="00106F35"/>
    <w:rsid w:val="00107008"/>
    <w:rsid w:val="001075BD"/>
    <w:rsid w:val="00107936"/>
    <w:rsid w:val="00107B79"/>
    <w:rsid w:val="00107E23"/>
    <w:rsid w:val="00107E2D"/>
    <w:rsid w:val="001105B4"/>
    <w:rsid w:val="00110EB3"/>
    <w:rsid w:val="001110F6"/>
    <w:rsid w:val="00111576"/>
    <w:rsid w:val="00111B93"/>
    <w:rsid w:val="00112327"/>
    <w:rsid w:val="0011266B"/>
    <w:rsid w:val="001127E6"/>
    <w:rsid w:val="00112C94"/>
    <w:rsid w:val="00112D9F"/>
    <w:rsid w:val="0011343D"/>
    <w:rsid w:val="001138C0"/>
    <w:rsid w:val="00113DE2"/>
    <w:rsid w:val="00113FD4"/>
    <w:rsid w:val="00114733"/>
    <w:rsid w:val="001149BE"/>
    <w:rsid w:val="00114D48"/>
    <w:rsid w:val="00114F19"/>
    <w:rsid w:val="00114FAF"/>
    <w:rsid w:val="0011509C"/>
    <w:rsid w:val="00115209"/>
    <w:rsid w:val="001153DF"/>
    <w:rsid w:val="0011548E"/>
    <w:rsid w:val="001155BB"/>
    <w:rsid w:val="001159CB"/>
    <w:rsid w:val="00115B99"/>
    <w:rsid w:val="00115F8F"/>
    <w:rsid w:val="001167D1"/>
    <w:rsid w:val="00116951"/>
    <w:rsid w:val="001169D8"/>
    <w:rsid w:val="00116C61"/>
    <w:rsid w:val="00117073"/>
    <w:rsid w:val="0011744E"/>
    <w:rsid w:val="00117512"/>
    <w:rsid w:val="00117661"/>
    <w:rsid w:val="00117734"/>
    <w:rsid w:val="00117BC9"/>
    <w:rsid w:val="00117BD4"/>
    <w:rsid w:val="00117CD9"/>
    <w:rsid w:val="00120604"/>
    <w:rsid w:val="001214C7"/>
    <w:rsid w:val="00121DDE"/>
    <w:rsid w:val="0012202B"/>
    <w:rsid w:val="0012309E"/>
    <w:rsid w:val="001232BC"/>
    <w:rsid w:val="001237C3"/>
    <w:rsid w:val="00123819"/>
    <w:rsid w:val="00123D19"/>
    <w:rsid w:val="00123DDC"/>
    <w:rsid w:val="0012418B"/>
    <w:rsid w:val="00124268"/>
    <w:rsid w:val="00124357"/>
    <w:rsid w:val="001247AB"/>
    <w:rsid w:val="001249C4"/>
    <w:rsid w:val="00124B40"/>
    <w:rsid w:val="00125457"/>
    <w:rsid w:val="00125784"/>
    <w:rsid w:val="0012771B"/>
    <w:rsid w:val="00127C9B"/>
    <w:rsid w:val="001306A8"/>
    <w:rsid w:val="00130A1C"/>
    <w:rsid w:val="00130A5F"/>
    <w:rsid w:val="00130B86"/>
    <w:rsid w:val="00130C4C"/>
    <w:rsid w:val="00131744"/>
    <w:rsid w:val="0013194B"/>
    <w:rsid w:val="00131E64"/>
    <w:rsid w:val="00131EA4"/>
    <w:rsid w:val="00131F19"/>
    <w:rsid w:val="0013242C"/>
    <w:rsid w:val="00132FC1"/>
    <w:rsid w:val="00133067"/>
    <w:rsid w:val="00133598"/>
    <w:rsid w:val="00133C73"/>
    <w:rsid w:val="00133ED4"/>
    <w:rsid w:val="001342FB"/>
    <w:rsid w:val="00134477"/>
    <w:rsid w:val="00134816"/>
    <w:rsid w:val="00134C54"/>
    <w:rsid w:val="00134EFC"/>
    <w:rsid w:val="00135B91"/>
    <w:rsid w:val="00135FEB"/>
    <w:rsid w:val="00136672"/>
    <w:rsid w:val="00136987"/>
    <w:rsid w:val="00136AFD"/>
    <w:rsid w:val="00137527"/>
    <w:rsid w:val="00137637"/>
    <w:rsid w:val="0013796B"/>
    <w:rsid w:val="00137E27"/>
    <w:rsid w:val="001406B1"/>
    <w:rsid w:val="001410D6"/>
    <w:rsid w:val="001413CE"/>
    <w:rsid w:val="00141562"/>
    <w:rsid w:val="0014185A"/>
    <w:rsid w:val="00142963"/>
    <w:rsid w:val="00143909"/>
    <w:rsid w:val="00143948"/>
    <w:rsid w:val="00143996"/>
    <w:rsid w:val="00143E41"/>
    <w:rsid w:val="00144249"/>
    <w:rsid w:val="001442D8"/>
    <w:rsid w:val="0014437E"/>
    <w:rsid w:val="00144597"/>
    <w:rsid w:val="00144BFE"/>
    <w:rsid w:val="00144C93"/>
    <w:rsid w:val="00144F6A"/>
    <w:rsid w:val="0014540D"/>
    <w:rsid w:val="001454B2"/>
    <w:rsid w:val="001463D0"/>
    <w:rsid w:val="001463D7"/>
    <w:rsid w:val="001468B3"/>
    <w:rsid w:val="00146AC6"/>
    <w:rsid w:val="00146AD6"/>
    <w:rsid w:val="00146CE3"/>
    <w:rsid w:val="00146EC8"/>
    <w:rsid w:val="0014722E"/>
    <w:rsid w:val="001472A3"/>
    <w:rsid w:val="0014776F"/>
    <w:rsid w:val="00147ACA"/>
    <w:rsid w:val="00147D1B"/>
    <w:rsid w:val="001501E0"/>
    <w:rsid w:val="001503FF"/>
    <w:rsid w:val="001504E6"/>
    <w:rsid w:val="001509B1"/>
    <w:rsid w:val="0015109A"/>
    <w:rsid w:val="001514A5"/>
    <w:rsid w:val="0015181D"/>
    <w:rsid w:val="00151A3B"/>
    <w:rsid w:val="00152493"/>
    <w:rsid w:val="00152B8D"/>
    <w:rsid w:val="00152F06"/>
    <w:rsid w:val="00152F2B"/>
    <w:rsid w:val="00152FB1"/>
    <w:rsid w:val="001532CC"/>
    <w:rsid w:val="00153381"/>
    <w:rsid w:val="0015367E"/>
    <w:rsid w:val="0015463A"/>
    <w:rsid w:val="00154BA2"/>
    <w:rsid w:val="00154C8B"/>
    <w:rsid w:val="00154DE4"/>
    <w:rsid w:val="00155136"/>
    <w:rsid w:val="00155153"/>
    <w:rsid w:val="001553E0"/>
    <w:rsid w:val="001555FC"/>
    <w:rsid w:val="0015597E"/>
    <w:rsid w:val="00155DDD"/>
    <w:rsid w:val="00155E72"/>
    <w:rsid w:val="00155F5A"/>
    <w:rsid w:val="001561AA"/>
    <w:rsid w:val="00156A27"/>
    <w:rsid w:val="00156CB0"/>
    <w:rsid w:val="00156D80"/>
    <w:rsid w:val="00156DF6"/>
    <w:rsid w:val="001570FF"/>
    <w:rsid w:val="00157177"/>
    <w:rsid w:val="0015775B"/>
    <w:rsid w:val="001579DC"/>
    <w:rsid w:val="00157D16"/>
    <w:rsid w:val="0016071C"/>
    <w:rsid w:val="00160AAD"/>
    <w:rsid w:val="00160C48"/>
    <w:rsid w:val="00161A23"/>
    <w:rsid w:val="00161BC1"/>
    <w:rsid w:val="0016240E"/>
    <w:rsid w:val="00162BD2"/>
    <w:rsid w:val="00162C10"/>
    <w:rsid w:val="00162E8B"/>
    <w:rsid w:val="00162F8F"/>
    <w:rsid w:val="0016325C"/>
    <w:rsid w:val="001633BE"/>
    <w:rsid w:val="001634CA"/>
    <w:rsid w:val="0016367A"/>
    <w:rsid w:val="0016382C"/>
    <w:rsid w:val="001639E0"/>
    <w:rsid w:val="00163C18"/>
    <w:rsid w:val="001640D4"/>
    <w:rsid w:val="001645D9"/>
    <w:rsid w:val="001649C3"/>
    <w:rsid w:val="001649E2"/>
    <w:rsid w:val="00164A9D"/>
    <w:rsid w:val="00164AF3"/>
    <w:rsid w:val="00164B44"/>
    <w:rsid w:val="0016534E"/>
    <w:rsid w:val="001655BD"/>
    <w:rsid w:val="001656E2"/>
    <w:rsid w:val="00165BD6"/>
    <w:rsid w:val="00165C34"/>
    <w:rsid w:val="00166202"/>
    <w:rsid w:val="001662CF"/>
    <w:rsid w:val="00166483"/>
    <w:rsid w:val="00166A7B"/>
    <w:rsid w:val="00166AB1"/>
    <w:rsid w:val="00166B1C"/>
    <w:rsid w:val="00166F45"/>
    <w:rsid w:val="00167200"/>
    <w:rsid w:val="00167364"/>
    <w:rsid w:val="0016767E"/>
    <w:rsid w:val="00170165"/>
    <w:rsid w:val="001708DD"/>
    <w:rsid w:val="00170C5D"/>
    <w:rsid w:val="001711DD"/>
    <w:rsid w:val="001715E4"/>
    <w:rsid w:val="00171EEB"/>
    <w:rsid w:val="001720C9"/>
    <w:rsid w:val="001723F4"/>
    <w:rsid w:val="00172411"/>
    <w:rsid w:val="0017278D"/>
    <w:rsid w:val="001727E7"/>
    <w:rsid w:val="00172A69"/>
    <w:rsid w:val="001732D7"/>
    <w:rsid w:val="00173903"/>
    <w:rsid w:val="00173921"/>
    <w:rsid w:val="00173981"/>
    <w:rsid w:val="00173BA4"/>
    <w:rsid w:val="00173E92"/>
    <w:rsid w:val="00173F40"/>
    <w:rsid w:val="001748C7"/>
    <w:rsid w:val="0017499B"/>
    <w:rsid w:val="00174A9B"/>
    <w:rsid w:val="00175150"/>
    <w:rsid w:val="00175A78"/>
    <w:rsid w:val="00175EB8"/>
    <w:rsid w:val="00176052"/>
    <w:rsid w:val="00176071"/>
    <w:rsid w:val="00176676"/>
    <w:rsid w:val="001767C5"/>
    <w:rsid w:val="0017717E"/>
    <w:rsid w:val="0017739B"/>
    <w:rsid w:val="00177478"/>
    <w:rsid w:val="001775EE"/>
    <w:rsid w:val="00177C69"/>
    <w:rsid w:val="00180136"/>
    <w:rsid w:val="00180466"/>
    <w:rsid w:val="0018052E"/>
    <w:rsid w:val="00181266"/>
    <w:rsid w:val="001815BB"/>
    <w:rsid w:val="00181827"/>
    <w:rsid w:val="001820DC"/>
    <w:rsid w:val="001823E0"/>
    <w:rsid w:val="0018255F"/>
    <w:rsid w:val="00182599"/>
    <w:rsid w:val="00182779"/>
    <w:rsid w:val="00182B91"/>
    <w:rsid w:val="00183860"/>
    <w:rsid w:val="00183D4B"/>
    <w:rsid w:val="00183F41"/>
    <w:rsid w:val="00184146"/>
    <w:rsid w:val="00184A8C"/>
    <w:rsid w:val="00184E8E"/>
    <w:rsid w:val="00184E95"/>
    <w:rsid w:val="0018537B"/>
    <w:rsid w:val="001859EC"/>
    <w:rsid w:val="00185CBB"/>
    <w:rsid w:val="00185CE3"/>
    <w:rsid w:val="001860AA"/>
    <w:rsid w:val="00186AC0"/>
    <w:rsid w:val="0018754E"/>
    <w:rsid w:val="00187D9E"/>
    <w:rsid w:val="00187DB2"/>
    <w:rsid w:val="00190047"/>
    <w:rsid w:val="001903E8"/>
    <w:rsid w:val="0019062C"/>
    <w:rsid w:val="00190751"/>
    <w:rsid w:val="0019093E"/>
    <w:rsid w:val="00190B6A"/>
    <w:rsid w:val="00190E41"/>
    <w:rsid w:val="001915DD"/>
    <w:rsid w:val="00191F39"/>
    <w:rsid w:val="001924D0"/>
    <w:rsid w:val="001927A2"/>
    <w:rsid w:val="001928E4"/>
    <w:rsid w:val="00193174"/>
    <w:rsid w:val="001933BD"/>
    <w:rsid w:val="00193577"/>
    <w:rsid w:val="00193B3B"/>
    <w:rsid w:val="00193DE8"/>
    <w:rsid w:val="001942D4"/>
    <w:rsid w:val="00195079"/>
    <w:rsid w:val="00195871"/>
    <w:rsid w:val="00195B80"/>
    <w:rsid w:val="00195CC5"/>
    <w:rsid w:val="00195E92"/>
    <w:rsid w:val="00195F09"/>
    <w:rsid w:val="001964A2"/>
    <w:rsid w:val="0019682C"/>
    <w:rsid w:val="00196B22"/>
    <w:rsid w:val="00196B81"/>
    <w:rsid w:val="0019767D"/>
    <w:rsid w:val="001977C7"/>
    <w:rsid w:val="001A02FF"/>
    <w:rsid w:val="001A03A0"/>
    <w:rsid w:val="001A1095"/>
    <w:rsid w:val="001A1257"/>
    <w:rsid w:val="001A185F"/>
    <w:rsid w:val="001A1D2A"/>
    <w:rsid w:val="001A2287"/>
    <w:rsid w:val="001A229A"/>
    <w:rsid w:val="001A24D5"/>
    <w:rsid w:val="001A333D"/>
    <w:rsid w:val="001A35F5"/>
    <w:rsid w:val="001A3810"/>
    <w:rsid w:val="001A3B18"/>
    <w:rsid w:val="001A3EB6"/>
    <w:rsid w:val="001A4104"/>
    <w:rsid w:val="001A42F0"/>
    <w:rsid w:val="001A48BC"/>
    <w:rsid w:val="001A4B0C"/>
    <w:rsid w:val="001A4C33"/>
    <w:rsid w:val="001A4D1F"/>
    <w:rsid w:val="001A4DFC"/>
    <w:rsid w:val="001A57AC"/>
    <w:rsid w:val="001A5A22"/>
    <w:rsid w:val="001A5A9F"/>
    <w:rsid w:val="001A5BE6"/>
    <w:rsid w:val="001A5DC6"/>
    <w:rsid w:val="001A5EF4"/>
    <w:rsid w:val="001A60B9"/>
    <w:rsid w:val="001A6462"/>
    <w:rsid w:val="001A649D"/>
    <w:rsid w:val="001A6707"/>
    <w:rsid w:val="001A6A86"/>
    <w:rsid w:val="001A6AC8"/>
    <w:rsid w:val="001A7076"/>
    <w:rsid w:val="001A77ED"/>
    <w:rsid w:val="001A7973"/>
    <w:rsid w:val="001A7D32"/>
    <w:rsid w:val="001A7EC6"/>
    <w:rsid w:val="001B00B0"/>
    <w:rsid w:val="001B015A"/>
    <w:rsid w:val="001B0625"/>
    <w:rsid w:val="001B09CA"/>
    <w:rsid w:val="001B1283"/>
    <w:rsid w:val="001B146D"/>
    <w:rsid w:val="001B1614"/>
    <w:rsid w:val="001B182F"/>
    <w:rsid w:val="001B18B3"/>
    <w:rsid w:val="001B20DD"/>
    <w:rsid w:val="001B2517"/>
    <w:rsid w:val="001B2900"/>
    <w:rsid w:val="001B2B3F"/>
    <w:rsid w:val="001B2CC3"/>
    <w:rsid w:val="001B31DB"/>
    <w:rsid w:val="001B3483"/>
    <w:rsid w:val="001B369C"/>
    <w:rsid w:val="001B38CE"/>
    <w:rsid w:val="001B3A31"/>
    <w:rsid w:val="001B3B61"/>
    <w:rsid w:val="001B3BDB"/>
    <w:rsid w:val="001B3CB1"/>
    <w:rsid w:val="001B3D3C"/>
    <w:rsid w:val="001B3E83"/>
    <w:rsid w:val="001B3EF5"/>
    <w:rsid w:val="001B3F57"/>
    <w:rsid w:val="001B418A"/>
    <w:rsid w:val="001B41EE"/>
    <w:rsid w:val="001B4C87"/>
    <w:rsid w:val="001B52EC"/>
    <w:rsid w:val="001B531E"/>
    <w:rsid w:val="001B56B6"/>
    <w:rsid w:val="001B57D4"/>
    <w:rsid w:val="001B6169"/>
    <w:rsid w:val="001B6335"/>
    <w:rsid w:val="001B6830"/>
    <w:rsid w:val="001B68F6"/>
    <w:rsid w:val="001B77D8"/>
    <w:rsid w:val="001B7DFB"/>
    <w:rsid w:val="001C0773"/>
    <w:rsid w:val="001C098D"/>
    <w:rsid w:val="001C0E84"/>
    <w:rsid w:val="001C100F"/>
    <w:rsid w:val="001C1B77"/>
    <w:rsid w:val="001C1D7D"/>
    <w:rsid w:val="001C1F83"/>
    <w:rsid w:val="001C2205"/>
    <w:rsid w:val="001C288E"/>
    <w:rsid w:val="001C2E5E"/>
    <w:rsid w:val="001C3152"/>
    <w:rsid w:val="001C338E"/>
    <w:rsid w:val="001C3709"/>
    <w:rsid w:val="001C3BF5"/>
    <w:rsid w:val="001C3D37"/>
    <w:rsid w:val="001C4455"/>
    <w:rsid w:val="001C4488"/>
    <w:rsid w:val="001C52BE"/>
    <w:rsid w:val="001C5413"/>
    <w:rsid w:val="001C5A5B"/>
    <w:rsid w:val="001C6060"/>
    <w:rsid w:val="001C63F8"/>
    <w:rsid w:val="001C6617"/>
    <w:rsid w:val="001C6978"/>
    <w:rsid w:val="001C6B03"/>
    <w:rsid w:val="001C6C31"/>
    <w:rsid w:val="001C75BF"/>
    <w:rsid w:val="001C77C9"/>
    <w:rsid w:val="001C791B"/>
    <w:rsid w:val="001C7FFC"/>
    <w:rsid w:val="001D06BE"/>
    <w:rsid w:val="001D0715"/>
    <w:rsid w:val="001D0756"/>
    <w:rsid w:val="001D0980"/>
    <w:rsid w:val="001D1167"/>
    <w:rsid w:val="001D1F5A"/>
    <w:rsid w:val="001D1F8D"/>
    <w:rsid w:val="001D285F"/>
    <w:rsid w:val="001D2B72"/>
    <w:rsid w:val="001D2EBA"/>
    <w:rsid w:val="001D3501"/>
    <w:rsid w:val="001D3863"/>
    <w:rsid w:val="001D3CFF"/>
    <w:rsid w:val="001D3FA8"/>
    <w:rsid w:val="001D456B"/>
    <w:rsid w:val="001D49C4"/>
    <w:rsid w:val="001D4B3E"/>
    <w:rsid w:val="001D4EE4"/>
    <w:rsid w:val="001D5254"/>
    <w:rsid w:val="001D59AE"/>
    <w:rsid w:val="001D613D"/>
    <w:rsid w:val="001D63D0"/>
    <w:rsid w:val="001D6720"/>
    <w:rsid w:val="001D7135"/>
    <w:rsid w:val="001D77AC"/>
    <w:rsid w:val="001D77D8"/>
    <w:rsid w:val="001D781D"/>
    <w:rsid w:val="001E026C"/>
    <w:rsid w:val="001E0FE4"/>
    <w:rsid w:val="001E1027"/>
    <w:rsid w:val="001E18C3"/>
    <w:rsid w:val="001E195D"/>
    <w:rsid w:val="001E1BC8"/>
    <w:rsid w:val="001E2116"/>
    <w:rsid w:val="001E2270"/>
    <w:rsid w:val="001E26CD"/>
    <w:rsid w:val="001E3267"/>
    <w:rsid w:val="001E32C8"/>
    <w:rsid w:val="001E36DC"/>
    <w:rsid w:val="001E3917"/>
    <w:rsid w:val="001E3D54"/>
    <w:rsid w:val="001E407C"/>
    <w:rsid w:val="001E4103"/>
    <w:rsid w:val="001E42D0"/>
    <w:rsid w:val="001E43B6"/>
    <w:rsid w:val="001E45F5"/>
    <w:rsid w:val="001E4A0E"/>
    <w:rsid w:val="001E50A2"/>
    <w:rsid w:val="001E5A95"/>
    <w:rsid w:val="001E5CB9"/>
    <w:rsid w:val="001E6433"/>
    <w:rsid w:val="001E6502"/>
    <w:rsid w:val="001E651A"/>
    <w:rsid w:val="001E65A0"/>
    <w:rsid w:val="001E6CCD"/>
    <w:rsid w:val="001E6D10"/>
    <w:rsid w:val="001E721F"/>
    <w:rsid w:val="001E7A6D"/>
    <w:rsid w:val="001E7DD4"/>
    <w:rsid w:val="001E7E0A"/>
    <w:rsid w:val="001E7FB9"/>
    <w:rsid w:val="001F08E9"/>
    <w:rsid w:val="001F0A1F"/>
    <w:rsid w:val="001F0ED9"/>
    <w:rsid w:val="001F0F41"/>
    <w:rsid w:val="001F1030"/>
    <w:rsid w:val="001F117D"/>
    <w:rsid w:val="001F1181"/>
    <w:rsid w:val="001F1830"/>
    <w:rsid w:val="001F186B"/>
    <w:rsid w:val="001F1B31"/>
    <w:rsid w:val="001F2439"/>
    <w:rsid w:val="001F24B5"/>
    <w:rsid w:val="001F2650"/>
    <w:rsid w:val="001F28BA"/>
    <w:rsid w:val="001F37E8"/>
    <w:rsid w:val="001F3D61"/>
    <w:rsid w:val="001F3EFC"/>
    <w:rsid w:val="001F4363"/>
    <w:rsid w:val="001F43B8"/>
    <w:rsid w:val="001F4C55"/>
    <w:rsid w:val="001F554F"/>
    <w:rsid w:val="001F5728"/>
    <w:rsid w:val="001F5DE4"/>
    <w:rsid w:val="001F61B4"/>
    <w:rsid w:val="001F631C"/>
    <w:rsid w:val="001F6581"/>
    <w:rsid w:val="001F7277"/>
    <w:rsid w:val="001F7559"/>
    <w:rsid w:val="001F7664"/>
    <w:rsid w:val="001F770C"/>
    <w:rsid w:val="001F7957"/>
    <w:rsid w:val="001F7C02"/>
    <w:rsid w:val="0020030B"/>
    <w:rsid w:val="00200463"/>
    <w:rsid w:val="0020067F"/>
    <w:rsid w:val="0020086B"/>
    <w:rsid w:val="00200887"/>
    <w:rsid w:val="00200930"/>
    <w:rsid w:val="00200D31"/>
    <w:rsid w:val="00200F98"/>
    <w:rsid w:val="0020117F"/>
    <w:rsid w:val="00201F49"/>
    <w:rsid w:val="0020224C"/>
    <w:rsid w:val="002023E0"/>
    <w:rsid w:val="00202542"/>
    <w:rsid w:val="002027F6"/>
    <w:rsid w:val="00202822"/>
    <w:rsid w:val="0020287E"/>
    <w:rsid w:val="00202966"/>
    <w:rsid w:val="0020299E"/>
    <w:rsid w:val="00202E07"/>
    <w:rsid w:val="00203168"/>
    <w:rsid w:val="00203391"/>
    <w:rsid w:val="00203C41"/>
    <w:rsid w:val="00204027"/>
    <w:rsid w:val="0020402C"/>
    <w:rsid w:val="002041C3"/>
    <w:rsid w:val="00204296"/>
    <w:rsid w:val="002042DC"/>
    <w:rsid w:val="00204D22"/>
    <w:rsid w:val="00204D60"/>
    <w:rsid w:val="00204F2D"/>
    <w:rsid w:val="0020522A"/>
    <w:rsid w:val="0020545C"/>
    <w:rsid w:val="0020665B"/>
    <w:rsid w:val="00206B3F"/>
    <w:rsid w:val="00206D15"/>
    <w:rsid w:val="0020728D"/>
    <w:rsid w:val="002072B0"/>
    <w:rsid w:val="00207706"/>
    <w:rsid w:val="00207B55"/>
    <w:rsid w:val="00210357"/>
    <w:rsid w:val="002103F4"/>
    <w:rsid w:val="00210E7C"/>
    <w:rsid w:val="00210E80"/>
    <w:rsid w:val="002110A0"/>
    <w:rsid w:val="002110BC"/>
    <w:rsid w:val="002110C5"/>
    <w:rsid w:val="00211161"/>
    <w:rsid w:val="0021146A"/>
    <w:rsid w:val="0021187D"/>
    <w:rsid w:val="002118A6"/>
    <w:rsid w:val="00212059"/>
    <w:rsid w:val="002126C2"/>
    <w:rsid w:val="00212A1E"/>
    <w:rsid w:val="00212D93"/>
    <w:rsid w:val="002133DD"/>
    <w:rsid w:val="00213880"/>
    <w:rsid w:val="00213A86"/>
    <w:rsid w:val="00213AFB"/>
    <w:rsid w:val="00213B3C"/>
    <w:rsid w:val="00213E78"/>
    <w:rsid w:val="00213E9D"/>
    <w:rsid w:val="00214406"/>
    <w:rsid w:val="002148D4"/>
    <w:rsid w:val="00214952"/>
    <w:rsid w:val="00214964"/>
    <w:rsid w:val="00214A04"/>
    <w:rsid w:val="00214BDD"/>
    <w:rsid w:val="00214E65"/>
    <w:rsid w:val="00214EE5"/>
    <w:rsid w:val="00215046"/>
    <w:rsid w:val="00215467"/>
    <w:rsid w:val="00215D53"/>
    <w:rsid w:val="00215E31"/>
    <w:rsid w:val="00215EF2"/>
    <w:rsid w:val="0021630A"/>
    <w:rsid w:val="0021639C"/>
    <w:rsid w:val="0021641A"/>
    <w:rsid w:val="002168F9"/>
    <w:rsid w:val="00216E2F"/>
    <w:rsid w:val="0021744D"/>
    <w:rsid w:val="00217600"/>
    <w:rsid w:val="00217751"/>
    <w:rsid w:val="0021777F"/>
    <w:rsid w:val="00217A02"/>
    <w:rsid w:val="002200BD"/>
    <w:rsid w:val="0022059C"/>
    <w:rsid w:val="002205E7"/>
    <w:rsid w:val="00221292"/>
    <w:rsid w:val="0022133C"/>
    <w:rsid w:val="002213FA"/>
    <w:rsid w:val="00221864"/>
    <w:rsid w:val="00222841"/>
    <w:rsid w:val="00222D20"/>
    <w:rsid w:val="00223191"/>
    <w:rsid w:val="00223301"/>
    <w:rsid w:val="002233DC"/>
    <w:rsid w:val="0022365E"/>
    <w:rsid w:val="00223BDD"/>
    <w:rsid w:val="00223FAB"/>
    <w:rsid w:val="00223FC3"/>
    <w:rsid w:val="0022434B"/>
    <w:rsid w:val="002243E8"/>
    <w:rsid w:val="00224B44"/>
    <w:rsid w:val="0022502B"/>
    <w:rsid w:val="0022546C"/>
    <w:rsid w:val="002256DD"/>
    <w:rsid w:val="002257B1"/>
    <w:rsid w:val="002257FB"/>
    <w:rsid w:val="00225DC7"/>
    <w:rsid w:val="00225E08"/>
    <w:rsid w:val="00225ED0"/>
    <w:rsid w:val="00225F43"/>
    <w:rsid w:val="0022692A"/>
    <w:rsid w:val="00226AF7"/>
    <w:rsid w:val="00226E78"/>
    <w:rsid w:val="0022702C"/>
    <w:rsid w:val="00227072"/>
    <w:rsid w:val="00227418"/>
    <w:rsid w:val="0022781A"/>
    <w:rsid w:val="00227A46"/>
    <w:rsid w:val="00230773"/>
    <w:rsid w:val="00231073"/>
    <w:rsid w:val="00231183"/>
    <w:rsid w:val="0023131C"/>
    <w:rsid w:val="002317C3"/>
    <w:rsid w:val="00231C85"/>
    <w:rsid w:val="00231E33"/>
    <w:rsid w:val="00232C30"/>
    <w:rsid w:val="00232C63"/>
    <w:rsid w:val="00232D87"/>
    <w:rsid w:val="0023303D"/>
    <w:rsid w:val="0023324E"/>
    <w:rsid w:val="00233353"/>
    <w:rsid w:val="00233C6A"/>
    <w:rsid w:val="002344CB"/>
    <w:rsid w:val="002344EF"/>
    <w:rsid w:val="00234728"/>
    <w:rsid w:val="00234A9F"/>
    <w:rsid w:val="00234E6B"/>
    <w:rsid w:val="00235216"/>
    <w:rsid w:val="002356DE"/>
    <w:rsid w:val="002356E1"/>
    <w:rsid w:val="002357AD"/>
    <w:rsid w:val="00235AFF"/>
    <w:rsid w:val="00235E0E"/>
    <w:rsid w:val="002366FC"/>
    <w:rsid w:val="00240383"/>
    <w:rsid w:val="002405C3"/>
    <w:rsid w:val="00240637"/>
    <w:rsid w:val="002406AA"/>
    <w:rsid w:val="00240DE7"/>
    <w:rsid w:val="0024107D"/>
    <w:rsid w:val="00241091"/>
    <w:rsid w:val="002410FA"/>
    <w:rsid w:val="0024119C"/>
    <w:rsid w:val="00241830"/>
    <w:rsid w:val="002418C5"/>
    <w:rsid w:val="00241D6C"/>
    <w:rsid w:val="00242142"/>
    <w:rsid w:val="0024274A"/>
    <w:rsid w:val="0024294B"/>
    <w:rsid w:val="00242AA0"/>
    <w:rsid w:val="00242C17"/>
    <w:rsid w:val="00242FBD"/>
    <w:rsid w:val="00242FFA"/>
    <w:rsid w:val="0024342F"/>
    <w:rsid w:val="002434E1"/>
    <w:rsid w:val="00243CB4"/>
    <w:rsid w:val="00244149"/>
    <w:rsid w:val="00244186"/>
    <w:rsid w:val="002441DC"/>
    <w:rsid w:val="00244322"/>
    <w:rsid w:val="00244642"/>
    <w:rsid w:val="00244A85"/>
    <w:rsid w:val="00244DD6"/>
    <w:rsid w:val="00245841"/>
    <w:rsid w:val="00245C41"/>
    <w:rsid w:val="00245C92"/>
    <w:rsid w:val="00245D08"/>
    <w:rsid w:val="00246569"/>
    <w:rsid w:val="00246791"/>
    <w:rsid w:val="00246CDE"/>
    <w:rsid w:val="0024714D"/>
    <w:rsid w:val="00247E07"/>
    <w:rsid w:val="00247FA0"/>
    <w:rsid w:val="00251688"/>
    <w:rsid w:val="002520DD"/>
    <w:rsid w:val="0025229B"/>
    <w:rsid w:val="0025259C"/>
    <w:rsid w:val="00252A1B"/>
    <w:rsid w:val="00252B44"/>
    <w:rsid w:val="00252E5E"/>
    <w:rsid w:val="0025305E"/>
    <w:rsid w:val="00253329"/>
    <w:rsid w:val="0025381A"/>
    <w:rsid w:val="00253A8B"/>
    <w:rsid w:val="00254212"/>
    <w:rsid w:val="00254827"/>
    <w:rsid w:val="002548E0"/>
    <w:rsid w:val="0025495A"/>
    <w:rsid w:val="00254B1D"/>
    <w:rsid w:val="00254C5F"/>
    <w:rsid w:val="00254D30"/>
    <w:rsid w:val="00255355"/>
    <w:rsid w:val="002564E0"/>
    <w:rsid w:val="002567A6"/>
    <w:rsid w:val="00256F4F"/>
    <w:rsid w:val="00257168"/>
    <w:rsid w:val="0025752C"/>
    <w:rsid w:val="00257555"/>
    <w:rsid w:val="00257FD5"/>
    <w:rsid w:val="0026002D"/>
    <w:rsid w:val="00260037"/>
    <w:rsid w:val="0026015B"/>
    <w:rsid w:val="002608DD"/>
    <w:rsid w:val="00260ABE"/>
    <w:rsid w:val="0026121F"/>
    <w:rsid w:val="00261A87"/>
    <w:rsid w:val="00261AE7"/>
    <w:rsid w:val="00261D55"/>
    <w:rsid w:val="00261F14"/>
    <w:rsid w:val="00262155"/>
    <w:rsid w:val="002621DF"/>
    <w:rsid w:val="00262344"/>
    <w:rsid w:val="0026259F"/>
    <w:rsid w:val="00262FD0"/>
    <w:rsid w:val="00263418"/>
    <w:rsid w:val="00263D5F"/>
    <w:rsid w:val="00263E9D"/>
    <w:rsid w:val="002643A4"/>
    <w:rsid w:val="0026445C"/>
    <w:rsid w:val="0026447E"/>
    <w:rsid w:val="00264A19"/>
    <w:rsid w:val="002650A8"/>
    <w:rsid w:val="002650BF"/>
    <w:rsid w:val="00265105"/>
    <w:rsid w:val="0026516B"/>
    <w:rsid w:val="002656BC"/>
    <w:rsid w:val="00265D6C"/>
    <w:rsid w:val="00266079"/>
    <w:rsid w:val="00266415"/>
    <w:rsid w:val="002668BF"/>
    <w:rsid w:val="002669BA"/>
    <w:rsid w:val="0026744D"/>
    <w:rsid w:val="002675EA"/>
    <w:rsid w:val="0027053E"/>
    <w:rsid w:val="002707A4"/>
    <w:rsid w:val="0027085E"/>
    <w:rsid w:val="002708A6"/>
    <w:rsid w:val="0027094D"/>
    <w:rsid w:val="00270B11"/>
    <w:rsid w:val="00270B5B"/>
    <w:rsid w:val="00270E4C"/>
    <w:rsid w:val="00270FA0"/>
    <w:rsid w:val="00271619"/>
    <w:rsid w:val="00271ACD"/>
    <w:rsid w:val="00271C2F"/>
    <w:rsid w:val="002721D2"/>
    <w:rsid w:val="00272C45"/>
    <w:rsid w:val="00273141"/>
    <w:rsid w:val="002739E2"/>
    <w:rsid w:val="00274A20"/>
    <w:rsid w:val="00274A3E"/>
    <w:rsid w:val="00274C79"/>
    <w:rsid w:val="00275692"/>
    <w:rsid w:val="00275800"/>
    <w:rsid w:val="00275888"/>
    <w:rsid w:val="00275E2E"/>
    <w:rsid w:val="00276055"/>
    <w:rsid w:val="002764B6"/>
    <w:rsid w:val="0027659A"/>
    <w:rsid w:val="002765C2"/>
    <w:rsid w:val="00276A69"/>
    <w:rsid w:val="00277192"/>
    <w:rsid w:val="002776FD"/>
    <w:rsid w:val="00277994"/>
    <w:rsid w:val="00277F76"/>
    <w:rsid w:val="002800E6"/>
    <w:rsid w:val="002803BF"/>
    <w:rsid w:val="00280FBB"/>
    <w:rsid w:val="00281990"/>
    <w:rsid w:val="00281D92"/>
    <w:rsid w:val="002821BB"/>
    <w:rsid w:val="00282902"/>
    <w:rsid w:val="00282BC9"/>
    <w:rsid w:val="00283162"/>
    <w:rsid w:val="0028349E"/>
    <w:rsid w:val="00283BC1"/>
    <w:rsid w:val="002841DB"/>
    <w:rsid w:val="00284362"/>
    <w:rsid w:val="00284976"/>
    <w:rsid w:val="00284B0C"/>
    <w:rsid w:val="00284E8F"/>
    <w:rsid w:val="00284FDC"/>
    <w:rsid w:val="002852F9"/>
    <w:rsid w:val="00285996"/>
    <w:rsid w:val="00285A7D"/>
    <w:rsid w:val="00286827"/>
    <w:rsid w:val="00286945"/>
    <w:rsid w:val="00286B55"/>
    <w:rsid w:val="00287019"/>
    <w:rsid w:val="0028704D"/>
    <w:rsid w:val="0028714B"/>
    <w:rsid w:val="0028739A"/>
    <w:rsid w:val="002876C1"/>
    <w:rsid w:val="00287912"/>
    <w:rsid w:val="00287B1B"/>
    <w:rsid w:val="00287E64"/>
    <w:rsid w:val="00290099"/>
    <w:rsid w:val="002900A2"/>
    <w:rsid w:val="002905FD"/>
    <w:rsid w:val="00290631"/>
    <w:rsid w:val="002907B6"/>
    <w:rsid w:val="00290D6E"/>
    <w:rsid w:val="0029100E"/>
    <w:rsid w:val="002916BD"/>
    <w:rsid w:val="0029175E"/>
    <w:rsid w:val="00291871"/>
    <w:rsid w:val="00291872"/>
    <w:rsid w:val="00291ACB"/>
    <w:rsid w:val="00291B78"/>
    <w:rsid w:val="00291CA8"/>
    <w:rsid w:val="002924AA"/>
    <w:rsid w:val="002925B4"/>
    <w:rsid w:val="002929BC"/>
    <w:rsid w:val="00292B1E"/>
    <w:rsid w:val="00292C7F"/>
    <w:rsid w:val="00293BC4"/>
    <w:rsid w:val="00293BEE"/>
    <w:rsid w:val="0029409A"/>
    <w:rsid w:val="0029457C"/>
    <w:rsid w:val="00294850"/>
    <w:rsid w:val="00294AF6"/>
    <w:rsid w:val="00294DD2"/>
    <w:rsid w:val="00294EAE"/>
    <w:rsid w:val="00295261"/>
    <w:rsid w:val="0029590A"/>
    <w:rsid w:val="00295ADC"/>
    <w:rsid w:val="00295C21"/>
    <w:rsid w:val="00295CFB"/>
    <w:rsid w:val="0029612B"/>
    <w:rsid w:val="002961EE"/>
    <w:rsid w:val="00296FF2"/>
    <w:rsid w:val="00297026"/>
    <w:rsid w:val="00297336"/>
    <w:rsid w:val="00297444"/>
    <w:rsid w:val="00297608"/>
    <w:rsid w:val="0029775B"/>
    <w:rsid w:val="00297B4F"/>
    <w:rsid w:val="002A0052"/>
    <w:rsid w:val="002A0219"/>
    <w:rsid w:val="002A076E"/>
    <w:rsid w:val="002A083C"/>
    <w:rsid w:val="002A0FF2"/>
    <w:rsid w:val="002A181F"/>
    <w:rsid w:val="002A18C2"/>
    <w:rsid w:val="002A19CE"/>
    <w:rsid w:val="002A1DC1"/>
    <w:rsid w:val="002A2257"/>
    <w:rsid w:val="002A2334"/>
    <w:rsid w:val="002A246D"/>
    <w:rsid w:val="002A2F06"/>
    <w:rsid w:val="002A33E9"/>
    <w:rsid w:val="002A3C52"/>
    <w:rsid w:val="002A410A"/>
    <w:rsid w:val="002A4E3E"/>
    <w:rsid w:val="002A4F6C"/>
    <w:rsid w:val="002A5757"/>
    <w:rsid w:val="002A6725"/>
    <w:rsid w:val="002A6E42"/>
    <w:rsid w:val="002A7665"/>
    <w:rsid w:val="002A76A3"/>
    <w:rsid w:val="002A76DB"/>
    <w:rsid w:val="002A771B"/>
    <w:rsid w:val="002A77CE"/>
    <w:rsid w:val="002B012B"/>
    <w:rsid w:val="002B0387"/>
    <w:rsid w:val="002B040D"/>
    <w:rsid w:val="002B076F"/>
    <w:rsid w:val="002B0D3E"/>
    <w:rsid w:val="002B1721"/>
    <w:rsid w:val="002B1931"/>
    <w:rsid w:val="002B1A13"/>
    <w:rsid w:val="002B1A9E"/>
    <w:rsid w:val="002B1BFC"/>
    <w:rsid w:val="002B1F0C"/>
    <w:rsid w:val="002B1F88"/>
    <w:rsid w:val="002B24E8"/>
    <w:rsid w:val="002B256D"/>
    <w:rsid w:val="002B28A9"/>
    <w:rsid w:val="002B2B1A"/>
    <w:rsid w:val="002B34BF"/>
    <w:rsid w:val="002B37F7"/>
    <w:rsid w:val="002B3B19"/>
    <w:rsid w:val="002B3C36"/>
    <w:rsid w:val="002B45DE"/>
    <w:rsid w:val="002B45DF"/>
    <w:rsid w:val="002B4771"/>
    <w:rsid w:val="002B49D9"/>
    <w:rsid w:val="002B4C11"/>
    <w:rsid w:val="002B4DBF"/>
    <w:rsid w:val="002B4FE8"/>
    <w:rsid w:val="002B542C"/>
    <w:rsid w:val="002B552B"/>
    <w:rsid w:val="002B5A4D"/>
    <w:rsid w:val="002B5A80"/>
    <w:rsid w:val="002B5BB8"/>
    <w:rsid w:val="002B60B7"/>
    <w:rsid w:val="002B6134"/>
    <w:rsid w:val="002B63B8"/>
    <w:rsid w:val="002B684B"/>
    <w:rsid w:val="002B69B8"/>
    <w:rsid w:val="002B6A3D"/>
    <w:rsid w:val="002B77B7"/>
    <w:rsid w:val="002B7AB8"/>
    <w:rsid w:val="002B7F61"/>
    <w:rsid w:val="002C05E2"/>
    <w:rsid w:val="002C0804"/>
    <w:rsid w:val="002C091D"/>
    <w:rsid w:val="002C0D5C"/>
    <w:rsid w:val="002C0DD3"/>
    <w:rsid w:val="002C1555"/>
    <w:rsid w:val="002C161D"/>
    <w:rsid w:val="002C1827"/>
    <w:rsid w:val="002C1CA5"/>
    <w:rsid w:val="002C2049"/>
    <w:rsid w:val="002C24AB"/>
    <w:rsid w:val="002C2BA0"/>
    <w:rsid w:val="002C2DA9"/>
    <w:rsid w:val="002C3046"/>
    <w:rsid w:val="002C378E"/>
    <w:rsid w:val="002C3BBF"/>
    <w:rsid w:val="002C4002"/>
    <w:rsid w:val="002C400F"/>
    <w:rsid w:val="002C4263"/>
    <w:rsid w:val="002C4475"/>
    <w:rsid w:val="002C4AFE"/>
    <w:rsid w:val="002C4B3D"/>
    <w:rsid w:val="002C5349"/>
    <w:rsid w:val="002C580C"/>
    <w:rsid w:val="002C6A5B"/>
    <w:rsid w:val="002C6B83"/>
    <w:rsid w:val="002C6C05"/>
    <w:rsid w:val="002C6D80"/>
    <w:rsid w:val="002C6DE0"/>
    <w:rsid w:val="002C7629"/>
    <w:rsid w:val="002C7C7C"/>
    <w:rsid w:val="002C7FCD"/>
    <w:rsid w:val="002D000D"/>
    <w:rsid w:val="002D01E6"/>
    <w:rsid w:val="002D02FA"/>
    <w:rsid w:val="002D0419"/>
    <w:rsid w:val="002D0CE2"/>
    <w:rsid w:val="002D0CED"/>
    <w:rsid w:val="002D0EE5"/>
    <w:rsid w:val="002D11FC"/>
    <w:rsid w:val="002D18E3"/>
    <w:rsid w:val="002D21A4"/>
    <w:rsid w:val="002D269A"/>
    <w:rsid w:val="002D30EE"/>
    <w:rsid w:val="002D35F7"/>
    <w:rsid w:val="002D398C"/>
    <w:rsid w:val="002D3B48"/>
    <w:rsid w:val="002D3E6C"/>
    <w:rsid w:val="002D434F"/>
    <w:rsid w:val="002D48EC"/>
    <w:rsid w:val="002D5267"/>
    <w:rsid w:val="002D59CD"/>
    <w:rsid w:val="002D5B1C"/>
    <w:rsid w:val="002D5B8C"/>
    <w:rsid w:val="002D5E6E"/>
    <w:rsid w:val="002D5F77"/>
    <w:rsid w:val="002D6285"/>
    <w:rsid w:val="002D629B"/>
    <w:rsid w:val="002D6AF3"/>
    <w:rsid w:val="002D6BAD"/>
    <w:rsid w:val="002D719C"/>
    <w:rsid w:val="002D7304"/>
    <w:rsid w:val="002D74DB"/>
    <w:rsid w:val="002D78D5"/>
    <w:rsid w:val="002D78D6"/>
    <w:rsid w:val="002D7B3B"/>
    <w:rsid w:val="002D7F34"/>
    <w:rsid w:val="002E04BE"/>
    <w:rsid w:val="002E0DA3"/>
    <w:rsid w:val="002E0FB0"/>
    <w:rsid w:val="002E1031"/>
    <w:rsid w:val="002E1036"/>
    <w:rsid w:val="002E1293"/>
    <w:rsid w:val="002E198D"/>
    <w:rsid w:val="002E1B21"/>
    <w:rsid w:val="002E2783"/>
    <w:rsid w:val="002E2E1B"/>
    <w:rsid w:val="002E3614"/>
    <w:rsid w:val="002E3CD8"/>
    <w:rsid w:val="002E3DAC"/>
    <w:rsid w:val="002E41AC"/>
    <w:rsid w:val="002E4C36"/>
    <w:rsid w:val="002E4C3D"/>
    <w:rsid w:val="002E54CF"/>
    <w:rsid w:val="002E5B13"/>
    <w:rsid w:val="002E5F86"/>
    <w:rsid w:val="002E60B0"/>
    <w:rsid w:val="002E61BA"/>
    <w:rsid w:val="002E62CF"/>
    <w:rsid w:val="002E6D08"/>
    <w:rsid w:val="002E70A8"/>
    <w:rsid w:val="002E762F"/>
    <w:rsid w:val="002E7817"/>
    <w:rsid w:val="002E7EEF"/>
    <w:rsid w:val="002E7F29"/>
    <w:rsid w:val="002F00B5"/>
    <w:rsid w:val="002F0601"/>
    <w:rsid w:val="002F08C2"/>
    <w:rsid w:val="002F0A53"/>
    <w:rsid w:val="002F0C87"/>
    <w:rsid w:val="002F1190"/>
    <w:rsid w:val="002F13CC"/>
    <w:rsid w:val="002F18DA"/>
    <w:rsid w:val="002F1916"/>
    <w:rsid w:val="002F1923"/>
    <w:rsid w:val="002F19CD"/>
    <w:rsid w:val="002F1FC1"/>
    <w:rsid w:val="002F215E"/>
    <w:rsid w:val="002F3174"/>
    <w:rsid w:val="002F34F5"/>
    <w:rsid w:val="002F35FB"/>
    <w:rsid w:val="002F3C9A"/>
    <w:rsid w:val="002F4039"/>
    <w:rsid w:val="002F41CC"/>
    <w:rsid w:val="002F4780"/>
    <w:rsid w:val="002F4A54"/>
    <w:rsid w:val="002F4AE2"/>
    <w:rsid w:val="002F5052"/>
    <w:rsid w:val="002F542C"/>
    <w:rsid w:val="002F54DF"/>
    <w:rsid w:val="002F552B"/>
    <w:rsid w:val="002F5637"/>
    <w:rsid w:val="002F5A7C"/>
    <w:rsid w:val="002F604C"/>
    <w:rsid w:val="002F674A"/>
    <w:rsid w:val="002F6816"/>
    <w:rsid w:val="002F6A60"/>
    <w:rsid w:val="002F6B80"/>
    <w:rsid w:val="002F722E"/>
    <w:rsid w:val="002F7CAA"/>
    <w:rsid w:val="002F7D8D"/>
    <w:rsid w:val="002F7EEC"/>
    <w:rsid w:val="00300596"/>
    <w:rsid w:val="003007DA"/>
    <w:rsid w:val="00300AE3"/>
    <w:rsid w:val="00301580"/>
    <w:rsid w:val="00301819"/>
    <w:rsid w:val="00301EE3"/>
    <w:rsid w:val="00302197"/>
    <w:rsid w:val="00302695"/>
    <w:rsid w:val="00302D4E"/>
    <w:rsid w:val="00303530"/>
    <w:rsid w:val="0030355B"/>
    <w:rsid w:val="0030357A"/>
    <w:rsid w:val="003036E1"/>
    <w:rsid w:val="003046C7"/>
    <w:rsid w:val="00304A0C"/>
    <w:rsid w:val="00304A1B"/>
    <w:rsid w:val="00304FE3"/>
    <w:rsid w:val="003052B7"/>
    <w:rsid w:val="003052D5"/>
    <w:rsid w:val="00305942"/>
    <w:rsid w:val="00305BC3"/>
    <w:rsid w:val="00305C83"/>
    <w:rsid w:val="00305F4D"/>
    <w:rsid w:val="00306053"/>
    <w:rsid w:val="003061CF"/>
    <w:rsid w:val="003063A8"/>
    <w:rsid w:val="00306510"/>
    <w:rsid w:val="0030653C"/>
    <w:rsid w:val="00306839"/>
    <w:rsid w:val="00306ABB"/>
    <w:rsid w:val="00306C85"/>
    <w:rsid w:val="00307051"/>
    <w:rsid w:val="003075F1"/>
    <w:rsid w:val="00307674"/>
    <w:rsid w:val="00307757"/>
    <w:rsid w:val="00307A12"/>
    <w:rsid w:val="00307A18"/>
    <w:rsid w:val="00307B87"/>
    <w:rsid w:val="00307E57"/>
    <w:rsid w:val="00307F4F"/>
    <w:rsid w:val="0031004A"/>
    <w:rsid w:val="00310395"/>
    <w:rsid w:val="003103E6"/>
    <w:rsid w:val="0031136C"/>
    <w:rsid w:val="00311370"/>
    <w:rsid w:val="003115C0"/>
    <w:rsid w:val="00311B86"/>
    <w:rsid w:val="0031244F"/>
    <w:rsid w:val="00312597"/>
    <w:rsid w:val="00312A9C"/>
    <w:rsid w:val="00313128"/>
    <w:rsid w:val="00313324"/>
    <w:rsid w:val="003133A9"/>
    <w:rsid w:val="003139FE"/>
    <w:rsid w:val="00313B4C"/>
    <w:rsid w:val="00314171"/>
    <w:rsid w:val="003145CE"/>
    <w:rsid w:val="00314F89"/>
    <w:rsid w:val="00315667"/>
    <w:rsid w:val="003157A3"/>
    <w:rsid w:val="0031588A"/>
    <w:rsid w:val="003159F3"/>
    <w:rsid w:val="00315D9A"/>
    <w:rsid w:val="00315FE1"/>
    <w:rsid w:val="00316A8F"/>
    <w:rsid w:val="00316C71"/>
    <w:rsid w:val="00316C78"/>
    <w:rsid w:val="00316E8A"/>
    <w:rsid w:val="003172AE"/>
    <w:rsid w:val="00317D74"/>
    <w:rsid w:val="00320076"/>
    <w:rsid w:val="00320930"/>
    <w:rsid w:val="00320A2D"/>
    <w:rsid w:val="0032132F"/>
    <w:rsid w:val="003217D0"/>
    <w:rsid w:val="00321B2D"/>
    <w:rsid w:val="00321C3E"/>
    <w:rsid w:val="00322174"/>
    <w:rsid w:val="00322644"/>
    <w:rsid w:val="00322665"/>
    <w:rsid w:val="00322A5E"/>
    <w:rsid w:val="00323534"/>
    <w:rsid w:val="0032392C"/>
    <w:rsid w:val="00323F6E"/>
    <w:rsid w:val="003240D4"/>
    <w:rsid w:val="00324524"/>
    <w:rsid w:val="003245F5"/>
    <w:rsid w:val="003248A5"/>
    <w:rsid w:val="00324937"/>
    <w:rsid w:val="00324A68"/>
    <w:rsid w:val="00324F81"/>
    <w:rsid w:val="00325072"/>
    <w:rsid w:val="0032509D"/>
    <w:rsid w:val="0032574B"/>
    <w:rsid w:val="003259A0"/>
    <w:rsid w:val="00325A2B"/>
    <w:rsid w:val="0032658A"/>
    <w:rsid w:val="00326657"/>
    <w:rsid w:val="00326D5F"/>
    <w:rsid w:val="00326DC1"/>
    <w:rsid w:val="00326DEE"/>
    <w:rsid w:val="00327256"/>
    <w:rsid w:val="00327776"/>
    <w:rsid w:val="003277E5"/>
    <w:rsid w:val="00330E8F"/>
    <w:rsid w:val="0033101F"/>
    <w:rsid w:val="0033110D"/>
    <w:rsid w:val="003311E3"/>
    <w:rsid w:val="00331888"/>
    <w:rsid w:val="00331AD6"/>
    <w:rsid w:val="00331CA3"/>
    <w:rsid w:val="00331F87"/>
    <w:rsid w:val="00331F99"/>
    <w:rsid w:val="00331FDF"/>
    <w:rsid w:val="0033232A"/>
    <w:rsid w:val="003325BC"/>
    <w:rsid w:val="0033261C"/>
    <w:rsid w:val="00332728"/>
    <w:rsid w:val="003329BD"/>
    <w:rsid w:val="00333148"/>
    <w:rsid w:val="003332C6"/>
    <w:rsid w:val="003334D1"/>
    <w:rsid w:val="0033383C"/>
    <w:rsid w:val="0033386B"/>
    <w:rsid w:val="00333F2A"/>
    <w:rsid w:val="0033405D"/>
    <w:rsid w:val="00334487"/>
    <w:rsid w:val="00334AC1"/>
    <w:rsid w:val="00334BB2"/>
    <w:rsid w:val="00334D66"/>
    <w:rsid w:val="00334D71"/>
    <w:rsid w:val="00334E8F"/>
    <w:rsid w:val="0033539C"/>
    <w:rsid w:val="00335465"/>
    <w:rsid w:val="0033561B"/>
    <w:rsid w:val="0033561F"/>
    <w:rsid w:val="00335B26"/>
    <w:rsid w:val="00335B4F"/>
    <w:rsid w:val="00335D9A"/>
    <w:rsid w:val="0033719E"/>
    <w:rsid w:val="00337281"/>
    <w:rsid w:val="003372C1"/>
    <w:rsid w:val="00337343"/>
    <w:rsid w:val="00337A75"/>
    <w:rsid w:val="00337D78"/>
    <w:rsid w:val="00340006"/>
    <w:rsid w:val="003403F5"/>
    <w:rsid w:val="003405B6"/>
    <w:rsid w:val="003412C7"/>
    <w:rsid w:val="00341316"/>
    <w:rsid w:val="0034198D"/>
    <w:rsid w:val="00341D4F"/>
    <w:rsid w:val="00341F3D"/>
    <w:rsid w:val="00342132"/>
    <w:rsid w:val="003424E2"/>
    <w:rsid w:val="003424EB"/>
    <w:rsid w:val="00342753"/>
    <w:rsid w:val="00342767"/>
    <w:rsid w:val="00342CDD"/>
    <w:rsid w:val="00343068"/>
    <w:rsid w:val="003432C8"/>
    <w:rsid w:val="00343D32"/>
    <w:rsid w:val="003440CE"/>
    <w:rsid w:val="0034496C"/>
    <w:rsid w:val="00345753"/>
    <w:rsid w:val="00345DC0"/>
    <w:rsid w:val="003461DB"/>
    <w:rsid w:val="003461FD"/>
    <w:rsid w:val="00346351"/>
    <w:rsid w:val="003464B0"/>
    <w:rsid w:val="00346971"/>
    <w:rsid w:val="00346BEC"/>
    <w:rsid w:val="003470B5"/>
    <w:rsid w:val="003475E3"/>
    <w:rsid w:val="00347F24"/>
    <w:rsid w:val="00350085"/>
    <w:rsid w:val="00350697"/>
    <w:rsid w:val="0035085E"/>
    <w:rsid w:val="00351689"/>
    <w:rsid w:val="0035179D"/>
    <w:rsid w:val="00351A12"/>
    <w:rsid w:val="00351D04"/>
    <w:rsid w:val="003521E7"/>
    <w:rsid w:val="00352200"/>
    <w:rsid w:val="00352B88"/>
    <w:rsid w:val="0035350F"/>
    <w:rsid w:val="00353522"/>
    <w:rsid w:val="003536AC"/>
    <w:rsid w:val="00353BB8"/>
    <w:rsid w:val="003540D5"/>
    <w:rsid w:val="003549A7"/>
    <w:rsid w:val="003549B3"/>
    <w:rsid w:val="00354A0C"/>
    <w:rsid w:val="00354BB0"/>
    <w:rsid w:val="00354EC7"/>
    <w:rsid w:val="0035533E"/>
    <w:rsid w:val="0035580E"/>
    <w:rsid w:val="00355888"/>
    <w:rsid w:val="00355BD2"/>
    <w:rsid w:val="00355BF8"/>
    <w:rsid w:val="00355C3A"/>
    <w:rsid w:val="00355E8B"/>
    <w:rsid w:val="0035616C"/>
    <w:rsid w:val="003568DD"/>
    <w:rsid w:val="003571B9"/>
    <w:rsid w:val="0035742B"/>
    <w:rsid w:val="00357795"/>
    <w:rsid w:val="003578A3"/>
    <w:rsid w:val="00357970"/>
    <w:rsid w:val="00357B67"/>
    <w:rsid w:val="00357EB4"/>
    <w:rsid w:val="00357F45"/>
    <w:rsid w:val="00360298"/>
    <w:rsid w:val="003603AF"/>
    <w:rsid w:val="00360BBE"/>
    <w:rsid w:val="00360CA3"/>
    <w:rsid w:val="0036189D"/>
    <w:rsid w:val="003618FB"/>
    <w:rsid w:val="00361B31"/>
    <w:rsid w:val="00361D10"/>
    <w:rsid w:val="00361D2B"/>
    <w:rsid w:val="00361DD0"/>
    <w:rsid w:val="00361FEC"/>
    <w:rsid w:val="003620C4"/>
    <w:rsid w:val="00362440"/>
    <w:rsid w:val="003627BF"/>
    <w:rsid w:val="00362AAF"/>
    <w:rsid w:val="00363267"/>
    <w:rsid w:val="003637D4"/>
    <w:rsid w:val="00363B96"/>
    <w:rsid w:val="003641CE"/>
    <w:rsid w:val="003643E2"/>
    <w:rsid w:val="00364C79"/>
    <w:rsid w:val="00364ED7"/>
    <w:rsid w:val="0036505D"/>
    <w:rsid w:val="003650CB"/>
    <w:rsid w:val="003659A2"/>
    <w:rsid w:val="00366474"/>
    <w:rsid w:val="003669A0"/>
    <w:rsid w:val="00366E05"/>
    <w:rsid w:val="00367804"/>
    <w:rsid w:val="0036783F"/>
    <w:rsid w:val="00367E96"/>
    <w:rsid w:val="0037081B"/>
    <w:rsid w:val="003709E2"/>
    <w:rsid w:val="003710FD"/>
    <w:rsid w:val="00371CAE"/>
    <w:rsid w:val="0037203F"/>
    <w:rsid w:val="003724DC"/>
    <w:rsid w:val="0037252C"/>
    <w:rsid w:val="00372D55"/>
    <w:rsid w:val="00372D5A"/>
    <w:rsid w:val="00372EF6"/>
    <w:rsid w:val="00373010"/>
    <w:rsid w:val="0037318C"/>
    <w:rsid w:val="003731FA"/>
    <w:rsid w:val="003732A0"/>
    <w:rsid w:val="0037344E"/>
    <w:rsid w:val="0037455E"/>
    <w:rsid w:val="00374A78"/>
    <w:rsid w:val="00374B49"/>
    <w:rsid w:val="00374D61"/>
    <w:rsid w:val="0037511B"/>
    <w:rsid w:val="0037553B"/>
    <w:rsid w:val="00375BA2"/>
    <w:rsid w:val="00375D5D"/>
    <w:rsid w:val="00376141"/>
    <w:rsid w:val="00376154"/>
    <w:rsid w:val="00376639"/>
    <w:rsid w:val="00376E74"/>
    <w:rsid w:val="0037768E"/>
    <w:rsid w:val="00377A71"/>
    <w:rsid w:val="00377C0B"/>
    <w:rsid w:val="00377CEB"/>
    <w:rsid w:val="00377FD1"/>
    <w:rsid w:val="003802CF"/>
    <w:rsid w:val="00380E81"/>
    <w:rsid w:val="00381AFB"/>
    <w:rsid w:val="00381DF3"/>
    <w:rsid w:val="00382423"/>
    <w:rsid w:val="00382696"/>
    <w:rsid w:val="0038288D"/>
    <w:rsid w:val="00382939"/>
    <w:rsid w:val="00382B88"/>
    <w:rsid w:val="00382E26"/>
    <w:rsid w:val="0038312C"/>
    <w:rsid w:val="00383297"/>
    <w:rsid w:val="00383733"/>
    <w:rsid w:val="003837A7"/>
    <w:rsid w:val="00383998"/>
    <w:rsid w:val="0038425C"/>
    <w:rsid w:val="00384509"/>
    <w:rsid w:val="0038487C"/>
    <w:rsid w:val="00384ABE"/>
    <w:rsid w:val="00384B1A"/>
    <w:rsid w:val="00384BB0"/>
    <w:rsid w:val="00384CBB"/>
    <w:rsid w:val="003859A5"/>
    <w:rsid w:val="00385F5D"/>
    <w:rsid w:val="0038609A"/>
    <w:rsid w:val="00386400"/>
    <w:rsid w:val="00387164"/>
    <w:rsid w:val="003871DA"/>
    <w:rsid w:val="003875AC"/>
    <w:rsid w:val="003875EB"/>
    <w:rsid w:val="00390088"/>
    <w:rsid w:val="00390564"/>
    <w:rsid w:val="003908E4"/>
    <w:rsid w:val="003913FC"/>
    <w:rsid w:val="00391864"/>
    <w:rsid w:val="00391A76"/>
    <w:rsid w:val="00391C47"/>
    <w:rsid w:val="00391E78"/>
    <w:rsid w:val="0039245B"/>
    <w:rsid w:val="003926CC"/>
    <w:rsid w:val="00393250"/>
    <w:rsid w:val="003938A9"/>
    <w:rsid w:val="0039399A"/>
    <w:rsid w:val="00393A3F"/>
    <w:rsid w:val="00393DD3"/>
    <w:rsid w:val="00393E7B"/>
    <w:rsid w:val="003949BC"/>
    <w:rsid w:val="00395023"/>
    <w:rsid w:val="0039512D"/>
    <w:rsid w:val="003953F8"/>
    <w:rsid w:val="00395696"/>
    <w:rsid w:val="00395CB1"/>
    <w:rsid w:val="00395F43"/>
    <w:rsid w:val="00396BF5"/>
    <w:rsid w:val="00396C30"/>
    <w:rsid w:val="00396FCB"/>
    <w:rsid w:val="003972EF"/>
    <w:rsid w:val="00397635"/>
    <w:rsid w:val="003976BD"/>
    <w:rsid w:val="00397964"/>
    <w:rsid w:val="003A0319"/>
    <w:rsid w:val="003A09F1"/>
    <w:rsid w:val="003A136D"/>
    <w:rsid w:val="003A13EC"/>
    <w:rsid w:val="003A1440"/>
    <w:rsid w:val="003A16AE"/>
    <w:rsid w:val="003A192A"/>
    <w:rsid w:val="003A1B8E"/>
    <w:rsid w:val="003A1C30"/>
    <w:rsid w:val="003A2416"/>
    <w:rsid w:val="003A2588"/>
    <w:rsid w:val="003A294A"/>
    <w:rsid w:val="003A29FD"/>
    <w:rsid w:val="003A2F36"/>
    <w:rsid w:val="003A3004"/>
    <w:rsid w:val="003A304E"/>
    <w:rsid w:val="003A3302"/>
    <w:rsid w:val="003A3609"/>
    <w:rsid w:val="003A3DFB"/>
    <w:rsid w:val="003A453D"/>
    <w:rsid w:val="003A47E4"/>
    <w:rsid w:val="003A4A66"/>
    <w:rsid w:val="003A4B65"/>
    <w:rsid w:val="003A4B7E"/>
    <w:rsid w:val="003A50E3"/>
    <w:rsid w:val="003A5153"/>
    <w:rsid w:val="003A52AB"/>
    <w:rsid w:val="003A5B6D"/>
    <w:rsid w:val="003A6100"/>
    <w:rsid w:val="003A611E"/>
    <w:rsid w:val="003A6138"/>
    <w:rsid w:val="003A642B"/>
    <w:rsid w:val="003A6568"/>
    <w:rsid w:val="003A6574"/>
    <w:rsid w:val="003A6F11"/>
    <w:rsid w:val="003A6F1A"/>
    <w:rsid w:val="003A7266"/>
    <w:rsid w:val="003B01DE"/>
    <w:rsid w:val="003B0D69"/>
    <w:rsid w:val="003B0EBD"/>
    <w:rsid w:val="003B13C8"/>
    <w:rsid w:val="003B13DA"/>
    <w:rsid w:val="003B1EF2"/>
    <w:rsid w:val="003B1FB3"/>
    <w:rsid w:val="003B212D"/>
    <w:rsid w:val="003B2527"/>
    <w:rsid w:val="003B2744"/>
    <w:rsid w:val="003B2A2E"/>
    <w:rsid w:val="003B2B74"/>
    <w:rsid w:val="003B2F32"/>
    <w:rsid w:val="003B3ACC"/>
    <w:rsid w:val="003B40B0"/>
    <w:rsid w:val="003B4826"/>
    <w:rsid w:val="003B530C"/>
    <w:rsid w:val="003B5558"/>
    <w:rsid w:val="003B565F"/>
    <w:rsid w:val="003B5B49"/>
    <w:rsid w:val="003B616C"/>
    <w:rsid w:val="003B667F"/>
    <w:rsid w:val="003B6899"/>
    <w:rsid w:val="003B6BD0"/>
    <w:rsid w:val="003B6DA5"/>
    <w:rsid w:val="003B71EF"/>
    <w:rsid w:val="003B7607"/>
    <w:rsid w:val="003B7C2D"/>
    <w:rsid w:val="003B7E62"/>
    <w:rsid w:val="003C0929"/>
    <w:rsid w:val="003C0A4C"/>
    <w:rsid w:val="003C0B24"/>
    <w:rsid w:val="003C14CD"/>
    <w:rsid w:val="003C1C4A"/>
    <w:rsid w:val="003C1D60"/>
    <w:rsid w:val="003C2213"/>
    <w:rsid w:val="003C2A51"/>
    <w:rsid w:val="003C2E75"/>
    <w:rsid w:val="003C31DE"/>
    <w:rsid w:val="003C34AB"/>
    <w:rsid w:val="003C364F"/>
    <w:rsid w:val="003C3DF9"/>
    <w:rsid w:val="003C4196"/>
    <w:rsid w:val="003C4AC8"/>
    <w:rsid w:val="003C5049"/>
    <w:rsid w:val="003C53F6"/>
    <w:rsid w:val="003C566D"/>
    <w:rsid w:val="003C5677"/>
    <w:rsid w:val="003C5720"/>
    <w:rsid w:val="003C5B32"/>
    <w:rsid w:val="003C5D5D"/>
    <w:rsid w:val="003C690A"/>
    <w:rsid w:val="003C6DCA"/>
    <w:rsid w:val="003C6E6B"/>
    <w:rsid w:val="003C6EA0"/>
    <w:rsid w:val="003C7B25"/>
    <w:rsid w:val="003C7C08"/>
    <w:rsid w:val="003D00DD"/>
    <w:rsid w:val="003D0921"/>
    <w:rsid w:val="003D0AD3"/>
    <w:rsid w:val="003D0B1D"/>
    <w:rsid w:val="003D0C62"/>
    <w:rsid w:val="003D0F34"/>
    <w:rsid w:val="003D1B75"/>
    <w:rsid w:val="003D261F"/>
    <w:rsid w:val="003D291E"/>
    <w:rsid w:val="003D2D7C"/>
    <w:rsid w:val="003D2DCF"/>
    <w:rsid w:val="003D3537"/>
    <w:rsid w:val="003D3A0D"/>
    <w:rsid w:val="003D3B57"/>
    <w:rsid w:val="003D41D8"/>
    <w:rsid w:val="003D42DC"/>
    <w:rsid w:val="003D44A4"/>
    <w:rsid w:val="003D482F"/>
    <w:rsid w:val="003D5683"/>
    <w:rsid w:val="003D5DCE"/>
    <w:rsid w:val="003D5FF2"/>
    <w:rsid w:val="003D60D6"/>
    <w:rsid w:val="003D6149"/>
    <w:rsid w:val="003D6373"/>
    <w:rsid w:val="003D63BB"/>
    <w:rsid w:val="003D6614"/>
    <w:rsid w:val="003D66AF"/>
    <w:rsid w:val="003D6C22"/>
    <w:rsid w:val="003D6D91"/>
    <w:rsid w:val="003D6E32"/>
    <w:rsid w:val="003D6F9E"/>
    <w:rsid w:val="003D73AD"/>
    <w:rsid w:val="003D76CC"/>
    <w:rsid w:val="003D77D2"/>
    <w:rsid w:val="003D7C11"/>
    <w:rsid w:val="003D7D03"/>
    <w:rsid w:val="003E00A3"/>
    <w:rsid w:val="003E0574"/>
    <w:rsid w:val="003E098C"/>
    <w:rsid w:val="003E0E05"/>
    <w:rsid w:val="003E0E88"/>
    <w:rsid w:val="003E1034"/>
    <w:rsid w:val="003E1284"/>
    <w:rsid w:val="003E17DE"/>
    <w:rsid w:val="003E195B"/>
    <w:rsid w:val="003E1BE3"/>
    <w:rsid w:val="003E2354"/>
    <w:rsid w:val="003E2952"/>
    <w:rsid w:val="003E29D0"/>
    <w:rsid w:val="003E2C22"/>
    <w:rsid w:val="003E4099"/>
    <w:rsid w:val="003E40DD"/>
    <w:rsid w:val="003E4101"/>
    <w:rsid w:val="003E42BA"/>
    <w:rsid w:val="003E44A9"/>
    <w:rsid w:val="003E505D"/>
    <w:rsid w:val="003E5D5A"/>
    <w:rsid w:val="003E626B"/>
    <w:rsid w:val="003E647D"/>
    <w:rsid w:val="003E6671"/>
    <w:rsid w:val="003E691B"/>
    <w:rsid w:val="003E70C5"/>
    <w:rsid w:val="003E755F"/>
    <w:rsid w:val="003E7684"/>
    <w:rsid w:val="003E7A35"/>
    <w:rsid w:val="003E7A4D"/>
    <w:rsid w:val="003E7B8B"/>
    <w:rsid w:val="003F10AF"/>
    <w:rsid w:val="003F126C"/>
    <w:rsid w:val="003F150B"/>
    <w:rsid w:val="003F1565"/>
    <w:rsid w:val="003F1731"/>
    <w:rsid w:val="003F1F22"/>
    <w:rsid w:val="003F210B"/>
    <w:rsid w:val="003F2170"/>
    <w:rsid w:val="003F226F"/>
    <w:rsid w:val="003F22CC"/>
    <w:rsid w:val="003F29DF"/>
    <w:rsid w:val="003F2BDC"/>
    <w:rsid w:val="003F2C93"/>
    <w:rsid w:val="003F2ED4"/>
    <w:rsid w:val="003F3C44"/>
    <w:rsid w:val="003F3F1E"/>
    <w:rsid w:val="003F406B"/>
    <w:rsid w:val="003F419A"/>
    <w:rsid w:val="003F41C3"/>
    <w:rsid w:val="003F49C9"/>
    <w:rsid w:val="003F4BB1"/>
    <w:rsid w:val="003F4EB7"/>
    <w:rsid w:val="003F5050"/>
    <w:rsid w:val="003F594D"/>
    <w:rsid w:val="003F5DBB"/>
    <w:rsid w:val="003F5E1D"/>
    <w:rsid w:val="003F5ED0"/>
    <w:rsid w:val="003F6045"/>
    <w:rsid w:val="003F6350"/>
    <w:rsid w:val="003F64D7"/>
    <w:rsid w:val="003F663F"/>
    <w:rsid w:val="003F67EA"/>
    <w:rsid w:val="003F7C0D"/>
    <w:rsid w:val="004005B0"/>
    <w:rsid w:val="00401464"/>
    <w:rsid w:val="004015DB"/>
    <w:rsid w:val="00401C6D"/>
    <w:rsid w:val="00401DC5"/>
    <w:rsid w:val="00401F86"/>
    <w:rsid w:val="00401FEA"/>
    <w:rsid w:val="00402720"/>
    <w:rsid w:val="00402760"/>
    <w:rsid w:val="004028AD"/>
    <w:rsid w:val="00402982"/>
    <w:rsid w:val="00402BB7"/>
    <w:rsid w:val="00402E1B"/>
    <w:rsid w:val="00402F7F"/>
    <w:rsid w:val="00403100"/>
    <w:rsid w:val="004032C2"/>
    <w:rsid w:val="00403422"/>
    <w:rsid w:val="0040383A"/>
    <w:rsid w:val="004038BA"/>
    <w:rsid w:val="00404667"/>
    <w:rsid w:val="004047D0"/>
    <w:rsid w:val="00404A3B"/>
    <w:rsid w:val="00404D11"/>
    <w:rsid w:val="0040506C"/>
    <w:rsid w:val="00405102"/>
    <w:rsid w:val="004054F8"/>
    <w:rsid w:val="00405731"/>
    <w:rsid w:val="00405F8E"/>
    <w:rsid w:val="004063B2"/>
    <w:rsid w:val="004064B4"/>
    <w:rsid w:val="00406E46"/>
    <w:rsid w:val="00407085"/>
    <w:rsid w:val="004070A3"/>
    <w:rsid w:val="00407628"/>
    <w:rsid w:val="00407A79"/>
    <w:rsid w:val="00407E9D"/>
    <w:rsid w:val="004100C3"/>
    <w:rsid w:val="004107CC"/>
    <w:rsid w:val="00410BA6"/>
    <w:rsid w:val="004116A4"/>
    <w:rsid w:val="004117E3"/>
    <w:rsid w:val="00411921"/>
    <w:rsid w:val="00411A0C"/>
    <w:rsid w:val="0041209B"/>
    <w:rsid w:val="00412452"/>
    <w:rsid w:val="00412471"/>
    <w:rsid w:val="00412B69"/>
    <w:rsid w:val="0041306C"/>
    <w:rsid w:val="0041330C"/>
    <w:rsid w:val="00413C65"/>
    <w:rsid w:val="00413DD7"/>
    <w:rsid w:val="00414511"/>
    <w:rsid w:val="00414905"/>
    <w:rsid w:val="00415654"/>
    <w:rsid w:val="00415A67"/>
    <w:rsid w:val="00415B71"/>
    <w:rsid w:val="00415D93"/>
    <w:rsid w:val="00415E8F"/>
    <w:rsid w:val="0041601B"/>
    <w:rsid w:val="004163A4"/>
    <w:rsid w:val="004164DC"/>
    <w:rsid w:val="00417189"/>
    <w:rsid w:val="00417238"/>
    <w:rsid w:val="004172C2"/>
    <w:rsid w:val="00417406"/>
    <w:rsid w:val="0041743A"/>
    <w:rsid w:val="0041745B"/>
    <w:rsid w:val="004178E7"/>
    <w:rsid w:val="00417A5F"/>
    <w:rsid w:val="00417CF6"/>
    <w:rsid w:val="0042025D"/>
    <w:rsid w:val="00420E0C"/>
    <w:rsid w:val="00420EDD"/>
    <w:rsid w:val="00421049"/>
    <w:rsid w:val="0042116D"/>
    <w:rsid w:val="004216A9"/>
    <w:rsid w:val="004216D6"/>
    <w:rsid w:val="00421AD1"/>
    <w:rsid w:val="00421E94"/>
    <w:rsid w:val="00421F62"/>
    <w:rsid w:val="00421FE6"/>
    <w:rsid w:val="00422C28"/>
    <w:rsid w:val="00422D74"/>
    <w:rsid w:val="00422D9B"/>
    <w:rsid w:val="00423DE5"/>
    <w:rsid w:val="00424E6A"/>
    <w:rsid w:val="0042500E"/>
    <w:rsid w:val="0042554C"/>
    <w:rsid w:val="004255E4"/>
    <w:rsid w:val="00425AFF"/>
    <w:rsid w:val="00426673"/>
    <w:rsid w:val="00426925"/>
    <w:rsid w:val="00427033"/>
    <w:rsid w:val="0042722D"/>
    <w:rsid w:val="004272B7"/>
    <w:rsid w:val="00427485"/>
    <w:rsid w:val="00427E14"/>
    <w:rsid w:val="00427E4E"/>
    <w:rsid w:val="004301B8"/>
    <w:rsid w:val="00430474"/>
    <w:rsid w:val="00430541"/>
    <w:rsid w:val="004308B5"/>
    <w:rsid w:val="004308EE"/>
    <w:rsid w:val="00430B04"/>
    <w:rsid w:val="00430B32"/>
    <w:rsid w:val="00430C5B"/>
    <w:rsid w:val="00430E87"/>
    <w:rsid w:val="004320C2"/>
    <w:rsid w:val="00432A42"/>
    <w:rsid w:val="00432FF8"/>
    <w:rsid w:val="00433465"/>
    <w:rsid w:val="00433618"/>
    <w:rsid w:val="004338EC"/>
    <w:rsid w:val="00433BF3"/>
    <w:rsid w:val="00433C95"/>
    <w:rsid w:val="00433E27"/>
    <w:rsid w:val="00434135"/>
    <w:rsid w:val="004342DF"/>
    <w:rsid w:val="004346B4"/>
    <w:rsid w:val="004346E6"/>
    <w:rsid w:val="00434847"/>
    <w:rsid w:val="00434B3F"/>
    <w:rsid w:val="004350E2"/>
    <w:rsid w:val="00435689"/>
    <w:rsid w:val="00435A13"/>
    <w:rsid w:val="00435B1E"/>
    <w:rsid w:val="00436276"/>
    <w:rsid w:val="0043659A"/>
    <w:rsid w:val="00437201"/>
    <w:rsid w:val="00437854"/>
    <w:rsid w:val="004400E8"/>
    <w:rsid w:val="00441207"/>
    <w:rsid w:val="004413F8"/>
    <w:rsid w:val="004414F2"/>
    <w:rsid w:val="00441CDF"/>
    <w:rsid w:val="00441F02"/>
    <w:rsid w:val="00442036"/>
    <w:rsid w:val="004423AC"/>
    <w:rsid w:val="00442AF3"/>
    <w:rsid w:val="004434CE"/>
    <w:rsid w:val="00443850"/>
    <w:rsid w:val="004440FE"/>
    <w:rsid w:val="00444190"/>
    <w:rsid w:val="00444324"/>
    <w:rsid w:val="004448DB"/>
    <w:rsid w:val="00444932"/>
    <w:rsid w:val="0044494E"/>
    <w:rsid w:val="00445036"/>
    <w:rsid w:val="0044539E"/>
    <w:rsid w:val="00445C11"/>
    <w:rsid w:val="00445DB3"/>
    <w:rsid w:val="00445F3B"/>
    <w:rsid w:val="004465DF"/>
    <w:rsid w:val="00446C1C"/>
    <w:rsid w:val="00446D49"/>
    <w:rsid w:val="00446D63"/>
    <w:rsid w:val="00447057"/>
    <w:rsid w:val="00447115"/>
    <w:rsid w:val="0044719D"/>
    <w:rsid w:val="00447213"/>
    <w:rsid w:val="00447291"/>
    <w:rsid w:val="0044733A"/>
    <w:rsid w:val="00447A09"/>
    <w:rsid w:val="004507B4"/>
    <w:rsid w:val="00450980"/>
    <w:rsid w:val="00450A48"/>
    <w:rsid w:val="00450B13"/>
    <w:rsid w:val="004514FC"/>
    <w:rsid w:val="00451726"/>
    <w:rsid w:val="004517F2"/>
    <w:rsid w:val="00451E6C"/>
    <w:rsid w:val="00451FDD"/>
    <w:rsid w:val="00452035"/>
    <w:rsid w:val="004524DC"/>
    <w:rsid w:val="004525CD"/>
    <w:rsid w:val="004528EB"/>
    <w:rsid w:val="00452DCF"/>
    <w:rsid w:val="0045378A"/>
    <w:rsid w:val="00453A85"/>
    <w:rsid w:val="00453E57"/>
    <w:rsid w:val="004540FA"/>
    <w:rsid w:val="004541A5"/>
    <w:rsid w:val="004541CB"/>
    <w:rsid w:val="00454565"/>
    <w:rsid w:val="00454704"/>
    <w:rsid w:val="004550FB"/>
    <w:rsid w:val="00455219"/>
    <w:rsid w:val="00455957"/>
    <w:rsid w:val="00455AC2"/>
    <w:rsid w:val="00455F93"/>
    <w:rsid w:val="00456232"/>
    <w:rsid w:val="00456609"/>
    <w:rsid w:val="004566D1"/>
    <w:rsid w:val="004567BF"/>
    <w:rsid w:val="00457038"/>
    <w:rsid w:val="00457043"/>
    <w:rsid w:val="0045729D"/>
    <w:rsid w:val="004579AE"/>
    <w:rsid w:val="00460224"/>
    <w:rsid w:val="0046038A"/>
    <w:rsid w:val="004604C1"/>
    <w:rsid w:val="0046073B"/>
    <w:rsid w:val="00460EE6"/>
    <w:rsid w:val="0046125D"/>
    <w:rsid w:val="004612FA"/>
    <w:rsid w:val="00461BB3"/>
    <w:rsid w:val="00461EAC"/>
    <w:rsid w:val="00462031"/>
    <w:rsid w:val="0046251E"/>
    <w:rsid w:val="00463F29"/>
    <w:rsid w:val="0046469B"/>
    <w:rsid w:val="00464743"/>
    <w:rsid w:val="00464E0B"/>
    <w:rsid w:val="00464FDA"/>
    <w:rsid w:val="0046516C"/>
    <w:rsid w:val="004657F3"/>
    <w:rsid w:val="004660ED"/>
    <w:rsid w:val="004663E1"/>
    <w:rsid w:val="004663E4"/>
    <w:rsid w:val="004666A8"/>
    <w:rsid w:val="00466F15"/>
    <w:rsid w:val="0046754B"/>
    <w:rsid w:val="004679B6"/>
    <w:rsid w:val="00467F53"/>
    <w:rsid w:val="004700D2"/>
    <w:rsid w:val="00470265"/>
    <w:rsid w:val="00470766"/>
    <w:rsid w:val="00470B27"/>
    <w:rsid w:val="00470B5E"/>
    <w:rsid w:val="00470E8D"/>
    <w:rsid w:val="00471078"/>
    <w:rsid w:val="00471AEB"/>
    <w:rsid w:val="00471DD4"/>
    <w:rsid w:val="00471F5F"/>
    <w:rsid w:val="00471F6D"/>
    <w:rsid w:val="00472F45"/>
    <w:rsid w:val="00473665"/>
    <w:rsid w:val="0047394A"/>
    <w:rsid w:val="00473FA6"/>
    <w:rsid w:val="0047472D"/>
    <w:rsid w:val="004749B8"/>
    <w:rsid w:val="00474E3A"/>
    <w:rsid w:val="00474EC0"/>
    <w:rsid w:val="00475302"/>
    <w:rsid w:val="0047606C"/>
    <w:rsid w:val="0047695B"/>
    <w:rsid w:val="00476E31"/>
    <w:rsid w:val="00477291"/>
    <w:rsid w:val="00477327"/>
    <w:rsid w:val="004776F1"/>
    <w:rsid w:val="004800D5"/>
    <w:rsid w:val="00480352"/>
    <w:rsid w:val="00480802"/>
    <w:rsid w:val="004809AE"/>
    <w:rsid w:val="00480E20"/>
    <w:rsid w:val="00480E3F"/>
    <w:rsid w:val="00480FFA"/>
    <w:rsid w:val="00481033"/>
    <w:rsid w:val="0048132B"/>
    <w:rsid w:val="00481604"/>
    <w:rsid w:val="00481F3D"/>
    <w:rsid w:val="0048201C"/>
    <w:rsid w:val="0048212E"/>
    <w:rsid w:val="00482345"/>
    <w:rsid w:val="004828BC"/>
    <w:rsid w:val="00482F1E"/>
    <w:rsid w:val="004830F7"/>
    <w:rsid w:val="00483219"/>
    <w:rsid w:val="0048394C"/>
    <w:rsid w:val="00484432"/>
    <w:rsid w:val="00484608"/>
    <w:rsid w:val="0048482C"/>
    <w:rsid w:val="004851E5"/>
    <w:rsid w:val="00485447"/>
    <w:rsid w:val="00485E99"/>
    <w:rsid w:val="00486768"/>
    <w:rsid w:val="00486C52"/>
    <w:rsid w:val="00487819"/>
    <w:rsid w:val="00487D39"/>
    <w:rsid w:val="0049010B"/>
    <w:rsid w:val="004901E9"/>
    <w:rsid w:val="00490554"/>
    <w:rsid w:val="0049082C"/>
    <w:rsid w:val="00490D85"/>
    <w:rsid w:val="0049111F"/>
    <w:rsid w:val="00491174"/>
    <w:rsid w:val="00491346"/>
    <w:rsid w:val="00491E90"/>
    <w:rsid w:val="004921F6"/>
    <w:rsid w:val="0049282A"/>
    <w:rsid w:val="00493250"/>
    <w:rsid w:val="004936BB"/>
    <w:rsid w:val="004938B6"/>
    <w:rsid w:val="00493D5F"/>
    <w:rsid w:val="00493DC4"/>
    <w:rsid w:val="0049428F"/>
    <w:rsid w:val="004945E5"/>
    <w:rsid w:val="00494855"/>
    <w:rsid w:val="004949AD"/>
    <w:rsid w:val="00494A0A"/>
    <w:rsid w:val="004952B0"/>
    <w:rsid w:val="004959D0"/>
    <w:rsid w:val="00495A34"/>
    <w:rsid w:val="00495CD7"/>
    <w:rsid w:val="004963E5"/>
    <w:rsid w:val="004966D4"/>
    <w:rsid w:val="00496971"/>
    <w:rsid w:val="00496AE6"/>
    <w:rsid w:val="00496C9C"/>
    <w:rsid w:val="00496E77"/>
    <w:rsid w:val="0049709C"/>
    <w:rsid w:val="00497267"/>
    <w:rsid w:val="0049747C"/>
    <w:rsid w:val="00497BB5"/>
    <w:rsid w:val="00497E04"/>
    <w:rsid w:val="00497E59"/>
    <w:rsid w:val="004A017B"/>
    <w:rsid w:val="004A16C0"/>
    <w:rsid w:val="004A1BB6"/>
    <w:rsid w:val="004A1BD3"/>
    <w:rsid w:val="004A1FC6"/>
    <w:rsid w:val="004A2346"/>
    <w:rsid w:val="004A2549"/>
    <w:rsid w:val="004A3032"/>
    <w:rsid w:val="004A389D"/>
    <w:rsid w:val="004A399A"/>
    <w:rsid w:val="004A399E"/>
    <w:rsid w:val="004A3AC6"/>
    <w:rsid w:val="004A4003"/>
    <w:rsid w:val="004A408A"/>
    <w:rsid w:val="004A481A"/>
    <w:rsid w:val="004A4B0B"/>
    <w:rsid w:val="004A4B81"/>
    <w:rsid w:val="004A4C89"/>
    <w:rsid w:val="004A4F42"/>
    <w:rsid w:val="004A50C2"/>
    <w:rsid w:val="004A520A"/>
    <w:rsid w:val="004A556E"/>
    <w:rsid w:val="004A5593"/>
    <w:rsid w:val="004A5643"/>
    <w:rsid w:val="004A5DF1"/>
    <w:rsid w:val="004A68AA"/>
    <w:rsid w:val="004A690C"/>
    <w:rsid w:val="004A6917"/>
    <w:rsid w:val="004A6A8D"/>
    <w:rsid w:val="004A6D96"/>
    <w:rsid w:val="004A7244"/>
    <w:rsid w:val="004A734C"/>
    <w:rsid w:val="004A76CC"/>
    <w:rsid w:val="004A7C1F"/>
    <w:rsid w:val="004B03A9"/>
    <w:rsid w:val="004B05A0"/>
    <w:rsid w:val="004B0846"/>
    <w:rsid w:val="004B0E31"/>
    <w:rsid w:val="004B1657"/>
    <w:rsid w:val="004B17F9"/>
    <w:rsid w:val="004B1805"/>
    <w:rsid w:val="004B1E97"/>
    <w:rsid w:val="004B2650"/>
    <w:rsid w:val="004B2697"/>
    <w:rsid w:val="004B2BAC"/>
    <w:rsid w:val="004B2C46"/>
    <w:rsid w:val="004B2DD8"/>
    <w:rsid w:val="004B3203"/>
    <w:rsid w:val="004B343B"/>
    <w:rsid w:val="004B375A"/>
    <w:rsid w:val="004B3E51"/>
    <w:rsid w:val="004B42AA"/>
    <w:rsid w:val="004B46BB"/>
    <w:rsid w:val="004B5324"/>
    <w:rsid w:val="004B58F1"/>
    <w:rsid w:val="004B59DC"/>
    <w:rsid w:val="004B59F8"/>
    <w:rsid w:val="004B64BE"/>
    <w:rsid w:val="004B6744"/>
    <w:rsid w:val="004B6A02"/>
    <w:rsid w:val="004B71BD"/>
    <w:rsid w:val="004B7504"/>
    <w:rsid w:val="004B7E29"/>
    <w:rsid w:val="004B7F3F"/>
    <w:rsid w:val="004B7FBD"/>
    <w:rsid w:val="004B7FD3"/>
    <w:rsid w:val="004C02BA"/>
    <w:rsid w:val="004C030F"/>
    <w:rsid w:val="004C03A0"/>
    <w:rsid w:val="004C052B"/>
    <w:rsid w:val="004C09E9"/>
    <w:rsid w:val="004C0A95"/>
    <w:rsid w:val="004C0D6D"/>
    <w:rsid w:val="004C0E9D"/>
    <w:rsid w:val="004C1348"/>
    <w:rsid w:val="004C1584"/>
    <w:rsid w:val="004C291B"/>
    <w:rsid w:val="004C2DAA"/>
    <w:rsid w:val="004C2DDF"/>
    <w:rsid w:val="004C2F38"/>
    <w:rsid w:val="004C33C6"/>
    <w:rsid w:val="004C34DD"/>
    <w:rsid w:val="004C355F"/>
    <w:rsid w:val="004C37D9"/>
    <w:rsid w:val="004C3B8B"/>
    <w:rsid w:val="004C4858"/>
    <w:rsid w:val="004C4908"/>
    <w:rsid w:val="004C49FF"/>
    <w:rsid w:val="004C4A1E"/>
    <w:rsid w:val="004C4F2F"/>
    <w:rsid w:val="004C534F"/>
    <w:rsid w:val="004C540A"/>
    <w:rsid w:val="004C553B"/>
    <w:rsid w:val="004C55A9"/>
    <w:rsid w:val="004C5795"/>
    <w:rsid w:val="004C5C33"/>
    <w:rsid w:val="004C5F63"/>
    <w:rsid w:val="004C608D"/>
    <w:rsid w:val="004C61C9"/>
    <w:rsid w:val="004C6212"/>
    <w:rsid w:val="004C6402"/>
    <w:rsid w:val="004C6423"/>
    <w:rsid w:val="004C6C32"/>
    <w:rsid w:val="004C7115"/>
    <w:rsid w:val="004C73E7"/>
    <w:rsid w:val="004C7502"/>
    <w:rsid w:val="004C7521"/>
    <w:rsid w:val="004C7779"/>
    <w:rsid w:val="004C798E"/>
    <w:rsid w:val="004C7F26"/>
    <w:rsid w:val="004D084B"/>
    <w:rsid w:val="004D0913"/>
    <w:rsid w:val="004D0C05"/>
    <w:rsid w:val="004D0C98"/>
    <w:rsid w:val="004D0E45"/>
    <w:rsid w:val="004D13E1"/>
    <w:rsid w:val="004D1D08"/>
    <w:rsid w:val="004D1D5C"/>
    <w:rsid w:val="004D20FF"/>
    <w:rsid w:val="004D23C5"/>
    <w:rsid w:val="004D27C5"/>
    <w:rsid w:val="004D28AF"/>
    <w:rsid w:val="004D2F4B"/>
    <w:rsid w:val="004D3701"/>
    <w:rsid w:val="004D3870"/>
    <w:rsid w:val="004D3A98"/>
    <w:rsid w:val="004D3C4C"/>
    <w:rsid w:val="004D3C71"/>
    <w:rsid w:val="004D3E80"/>
    <w:rsid w:val="004D3EE9"/>
    <w:rsid w:val="004D41F6"/>
    <w:rsid w:val="004D4860"/>
    <w:rsid w:val="004D54BE"/>
    <w:rsid w:val="004D57CC"/>
    <w:rsid w:val="004D57FD"/>
    <w:rsid w:val="004D5BCB"/>
    <w:rsid w:val="004D6B51"/>
    <w:rsid w:val="004D7775"/>
    <w:rsid w:val="004E0D0F"/>
    <w:rsid w:val="004E10EA"/>
    <w:rsid w:val="004E117C"/>
    <w:rsid w:val="004E153E"/>
    <w:rsid w:val="004E15CC"/>
    <w:rsid w:val="004E1628"/>
    <w:rsid w:val="004E167E"/>
    <w:rsid w:val="004E16AE"/>
    <w:rsid w:val="004E1820"/>
    <w:rsid w:val="004E1CCD"/>
    <w:rsid w:val="004E22CE"/>
    <w:rsid w:val="004E2624"/>
    <w:rsid w:val="004E2DB3"/>
    <w:rsid w:val="004E2E98"/>
    <w:rsid w:val="004E3525"/>
    <w:rsid w:val="004E35F5"/>
    <w:rsid w:val="004E3B13"/>
    <w:rsid w:val="004E41E9"/>
    <w:rsid w:val="004E43FC"/>
    <w:rsid w:val="004E46FA"/>
    <w:rsid w:val="004E4E9D"/>
    <w:rsid w:val="004E531F"/>
    <w:rsid w:val="004E5508"/>
    <w:rsid w:val="004E58D4"/>
    <w:rsid w:val="004E5940"/>
    <w:rsid w:val="004E5B00"/>
    <w:rsid w:val="004E5DE6"/>
    <w:rsid w:val="004E6205"/>
    <w:rsid w:val="004E656C"/>
    <w:rsid w:val="004E6AAA"/>
    <w:rsid w:val="004E6BF9"/>
    <w:rsid w:val="004E6C29"/>
    <w:rsid w:val="004E6E19"/>
    <w:rsid w:val="004E6E8B"/>
    <w:rsid w:val="004E6EEF"/>
    <w:rsid w:val="004E6F08"/>
    <w:rsid w:val="004E75A6"/>
    <w:rsid w:val="004E77A2"/>
    <w:rsid w:val="004E7A26"/>
    <w:rsid w:val="004E7E40"/>
    <w:rsid w:val="004F0562"/>
    <w:rsid w:val="004F0714"/>
    <w:rsid w:val="004F0778"/>
    <w:rsid w:val="004F078E"/>
    <w:rsid w:val="004F0A12"/>
    <w:rsid w:val="004F0BCB"/>
    <w:rsid w:val="004F0D86"/>
    <w:rsid w:val="004F0F34"/>
    <w:rsid w:val="004F1B86"/>
    <w:rsid w:val="004F1CD8"/>
    <w:rsid w:val="004F2613"/>
    <w:rsid w:val="004F290E"/>
    <w:rsid w:val="004F2984"/>
    <w:rsid w:val="004F2996"/>
    <w:rsid w:val="004F3652"/>
    <w:rsid w:val="004F385B"/>
    <w:rsid w:val="004F416E"/>
    <w:rsid w:val="004F446E"/>
    <w:rsid w:val="004F4575"/>
    <w:rsid w:val="004F478B"/>
    <w:rsid w:val="004F4880"/>
    <w:rsid w:val="004F4A6B"/>
    <w:rsid w:val="004F4B8C"/>
    <w:rsid w:val="004F4D90"/>
    <w:rsid w:val="004F51A4"/>
    <w:rsid w:val="004F582D"/>
    <w:rsid w:val="004F5935"/>
    <w:rsid w:val="004F5A10"/>
    <w:rsid w:val="004F5C4E"/>
    <w:rsid w:val="004F5E66"/>
    <w:rsid w:val="004F5FFC"/>
    <w:rsid w:val="004F63B5"/>
    <w:rsid w:val="004F650F"/>
    <w:rsid w:val="004F6D7F"/>
    <w:rsid w:val="004F7404"/>
    <w:rsid w:val="004F7AF2"/>
    <w:rsid w:val="004F7B7D"/>
    <w:rsid w:val="005005C9"/>
    <w:rsid w:val="00500B0E"/>
    <w:rsid w:val="00500B47"/>
    <w:rsid w:val="00500D4D"/>
    <w:rsid w:val="00500E57"/>
    <w:rsid w:val="00501093"/>
    <w:rsid w:val="005011E4"/>
    <w:rsid w:val="0050149B"/>
    <w:rsid w:val="005019E1"/>
    <w:rsid w:val="00501BF9"/>
    <w:rsid w:val="00501E3B"/>
    <w:rsid w:val="00501E89"/>
    <w:rsid w:val="00502492"/>
    <w:rsid w:val="00502658"/>
    <w:rsid w:val="00503347"/>
    <w:rsid w:val="00503CCC"/>
    <w:rsid w:val="00503CE4"/>
    <w:rsid w:val="00504447"/>
    <w:rsid w:val="00504854"/>
    <w:rsid w:val="00504E05"/>
    <w:rsid w:val="00504F0E"/>
    <w:rsid w:val="00505193"/>
    <w:rsid w:val="0050522D"/>
    <w:rsid w:val="00505704"/>
    <w:rsid w:val="0050584D"/>
    <w:rsid w:val="00505890"/>
    <w:rsid w:val="00505D7C"/>
    <w:rsid w:val="0050609C"/>
    <w:rsid w:val="00506250"/>
    <w:rsid w:val="005062A7"/>
    <w:rsid w:val="00506A74"/>
    <w:rsid w:val="00506B6B"/>
    <w:rsid w:val="00506C83"/>
    <w:rsid w:val="00506FB9"/>
    <w:rsid w:val="00506FF4"/>
    <w:rsid w:val="00507711"/>
    <w:rsid w:val="00507EF3"/>
    <w:rsid w:val="00510130"/>
    <w:rsid w:val="0051028E"/>
    <w:rsid w:val="005107E1"/>
    <w:rsid w:val="0051241B"/>
    <w:rsid w:val="00512976"/>
    <w:rsid w:val="005129DF"/>
    <w:rsid w:val="00513359"/>
    <w:rsid w:val="005133D6"/>
    <w:rsid w:val="005133F4"/>
    <w:rsid w:val="00513487"/>
    <w:rsid w:val="0051366D"/>
    <w:rsid w:val="00513A50"/>
    <w:rsid w:val="00513B7E"/>
    <w:rsid w:val="00513E3A"/>
    <w:rsid w:val="00513EF6"/>
    <w:rsid w:val="00513F1E"/>
    <w:rsid w:val="00514055"/>
    <w:rsid w:val="0051413B"/>
    <w:rsid w:val="00514574"/>
    <w:rsid w:val="0051464E"/>
    <w:rsid w:val="00514DE2"/>
    <w:rsid w:val="00514FBD"/>
    <w:rsid w:val="005151E0"/>
    <w:rsid w:val="00515268"/>
    <w:rsid w:val="00515618"/>
    <w:rsid w:val="0051568F"/>
    <w:rsid w:val="00515C6A"/>
    <w:rsid w:val="00515E2B"/>
    <w:rsid w:val="00515F77"/>
    <w:rsid w:val="00515FA2"/>
    <w:rsid w:val="005160CE"/>
    <w:rsid w:val="00516779"/>
    <w:rsid w:val="00516AE1"/>
    <w:rsid w:val="00516C59"/>
    <w:rsid w:val="00516C62"/>
    <w:rsid w:val="00516CB8"/>
    <w:rsid w:val="00516E76"/>
    <w:rsid w:val="0051704F"/>
    <w:rsid w:val="005170DF"/>
    <w:rsid w:val="00517477"/>
    <w:rsid w:val="00517B9F"/>
    <w:rsid w:val="00517BA0"/>
    <w:rsid w:val="00517D38"/>
    <w:rsid w:val="005202F1"/>
    <w:rsid w:val="00520425"/>
    <w:rsid w:val="00520B99"/>
    <w:rsid w:val="00521198"/>
    <w:rsid w:val="005214F4"/>
    <w:rsid w:val="00522FFB"/>
    <w:rsid w:val="0052302F"/>
    <w:rsid w:val="005230B6"/>
    <w:rsid w:val="00523682"/>
    <w:rsid w:val="00523A7C"/>
    <w:rsid w:val="00523F81"/>
    <w:rsid w:val="00524326"/>
    <w:rsid w:val="00524BC4"/>
    <w:rsid w:val="00525052"/>
    <w:rsid w:val="00525241"/>
    <w:rsid w:val="00525329"/>
    <w:rsid w:val="00525B77"/>
    <w:rsid w:val="00525FAC"/>
    <w:rsid w:val="0052611E"/>
    <w:rsid w:val="00526BC8"/>
    <w:rsid w:val="0052720A"/>
    <w:rsid w:val="005278E4"/>
    <w:rsid w:val="005279E0"/>
    <w:rsid w:val="00527B4C"/>
    <w:rsid w:val="00527E3E"/>
    <w:rsid w:val="0053067A"/>
    <w:rsid w:val="00530765"/>
    <w:rsid w:val="00530A8A"/>
    <w:rsid w:val="00530FAE"/>
    <w:rsid w:val="00531460"/>
    <w:rsid w:val="005315BC"/>
    <w:rsid w:val="00531AFA"/>
    <w:rsid w:val="00531C4C"/>
    <w:rsid w:val="00531CE7"/>
    <w:rsid w:val="00531D99"/>
    <w:rsid w:val="0053206F"/>
    <w:rsid w:val="005323CE"/>
    <w:rsid w:val="005324FE"/>
    <w:rsid w:val="00532990"/>
    <w:rsid w:val="00532FE4"/>
    <w:rsid w:val="005338D3"/>
    <w:rsid w:val="00533D65"/>
    <w:rsid w:val="005343A6"/>
    <w:rsid w:val="00534E90"/>
    <w:rsid w:val="00534F4A"/>
    <w:rsid w:val="005356D2"/>
    <w:rsid w:val="0053586F"/>
    <w:rsid w:val="00535A32"/>
    <w:rsid w:val="00535A79"/>
    <w:rsid w:val="00535CA8"/>
    <w:rsid w:val="00535E40"/>
    <w:rsid w:val="00535E65"/>
    <w:rsid w:val="005362EC"/>
    <w:rsid w:val="005362FA"/>
    <w:rsid w:val="0053711C"/>
    <w:rsid w:val="0053715B"/>
    <w:rsid w:val="00537206"/>
    <w:rsid w:val="00537355"/>
    <w:rsid w:val="005375E7"/>
    <w:rsid w:val="00537A18"/>
    <w:rsid w:val="005400DA"/>
    <w:rsid w:val="0054017C"/>
    <w:rsid w:val="00540B34"/>
    <w:rsid w:val="00540B41"/>
    <w:rsid w:val="00540B79"/>
    <w:rsid w:val="00540D45"/>
    <w:rsid w:val="00540E0D"/>
    <w:rsid w:val="00541525"/>
    <w:rsid w:val="0054197C"/>
    <w:rsid w:val="00542079"/>
    <w:rsid w:val="005420DA"/>
    <w:rsid w:val="0054218B"/>
    <w:rsid w:val="00542269"/>
    <w:rsid w:val="00542621"/>
    <w:rsid w:val="005427ED"/>
    <w:rsid w:val="00542964"/>
    <w:rsid w:val="00542BF0"/>
    <w:rsid w:val="005430A6"/>
    <w:rsid w:val="00543646"/>
    <w:rsid w:val="0054370A"/>
    <w:rsid w:val="00543838"/>
    <w:rsid w:val="00543B45"/>
    <w:rsid w:val="00543E09"/>
    <w:rsid w:val="00543E91"/>
    <w:rsid w:val="0054495C"/>
    <w:rsid w:val="00544F68"/>
    <w:rsid w:val="0054523A"/>
    <w:rsid w:val="005456FB"/>
    <w:rsid w:val="00545779"/>
    <w:rsid w:val="005459F4"/>
    <w:rsid w:val="00545C6D"/>
    <w:rsid w:val="00546441"/>
    <w:rsid w:val="0054702F"/>
    <w:rsid w:val="00547721"/>
    <w:rsid w:val="00547A67"/>
    <w:rsid w:val="00547C0C"/>
    <w:rsid w:val="00547D3B"/>
    <w:rsid w:val="00547E27"/>
    <w:rsid w:val="00547F96"/>
    <w:rsid w:val="0055013D"/>
    <w:rsid w:val="00550599"/>
    <w:rsid w:val="00550990"/>
    <w:rsid w:val="00550D2A"/>
    <w:rsid w:val="0055141D"/>
    <w:rsid w:val="005517BF"/>
    <w:rsid w:val="00552109"/>
    <w:rsid w:val="00552E63"/>
    <w:rsid w:val="00552EFC"/>
    <w:rsid w:val="0055324D"/>
    <w:rsid w:val="00553659"/>
    <w:rsid w:val="00553F20"/>
    <w:rsid w:val="00553F65"/>
    <w:rsid w:val="0055424A"/>
    <w:rsid w:val="005547CF"/>
    <w:rsid w:val="00554908"/>
    <w:rsid w:val="005549C6"/>
    <w:rsid w:val="005551D0"/>
    <w:rsid w:val="00555370"/>
    <w:rsid w:val="00555AF8"/>
    <w:rsid w:val="00555D37"/>
    <w:rsid w:val="00555D68"/>
    <w:rsid w:val="00556033"/>
    <w:rsid w:val="005566D8"/>
    <w:rsid w:val="005570D3"/>
    <w:rsid w:val="00557128"/>
    <w:rsid w:val="005574C3"/>
    <w:rsid w:val="005575C2"/>
    <w:rsid w:val="00557664"/>
    <w:rsid w:val="00557963"/>
    <w:rsid w:val="00557A1C"/>
    <w:rsid w:val="00557CC3"/>
    <w:rsid w:val="00557F76"/>
    <w:rsid w:val="00560285"/>
    <w:rsid w:val="00560684"/>
    <w:rsid w:val="0056070E"/>
    <w:rsid w:val="00560C92"/>
    <w:rsid w:val="0056110E"/>
    <w:rsid w:val="005615FD"/>
    <w:rsid w:val="00561671"/>
    <w:rsid w:val="005617A9"/>
    <w:rsid w:val="005617DD"/>
    <w:rsid w:val="00562EB5"/>
    <w:rsid w:val="005633B7"/>
    <w:rsid w:val="005633E7"/>
    <w:rsid w:val="0056348C"/>
    <w:rsid w:val="0056349F"/>
    <w:rsid w:val="005638D1"/>
    <w:rsid w:val="00563CBF"/>
    <w:rsid w:val="005643FB"/>
    <w:rsid w:val="0056483A"/>
    <w:rsid w:val="005648BE"/>
    <w:rsid w:val="00565123"/>
    <w:rsid w:val="00565336"/>
    <w:rsid w:val="005654AF"/>
    <w:rsid w:val="00565627"/>
    <w:rsid w:val="00565B5D"/>
    <w:rsid w:val="0056600F"/>
    <w:rsid w:val="005665A8"/>
    <w:rsid w:val="0056680D"/>
    <w:rsid w:val="0056699B"/>
    <w:rsid w:val="00566B4B"/>
    <w:rsid w:val="00566CA2"/>
    <w:rsid w:val="00567047"/>
    <w:rsid w:val="005674AA"/>
    <w:rsid w:val="0056754B"/>
    <w:rsid w:val="005675CE"/>
    <w:rsid w:val="00567C09"/>
    <w:rsid w:val="00567F1D"/>
    <w:rsid w:val="00570408"/>
    <w:rsid w:val="0057066D"/>
    <w:rsid w:val="00571CA2"/>
    <w:rsid w:val="005723EA"/>
    <w:rsid w:val="00572405"/>
    <w:rsid w:val="00572C32"/>
    <w:rsid w:val="00572CEF"/>
    <w:rsid w:val="00572EE0"/>
    <w:rsid w:val="00573242"/>
    <w:rsid w:val="0057342D"/>
    <w:rsid w:val="00573712"/>
    <w:rsid w:val="00573C44"/>
    <w:rsid w:val="0057407F"/>
    <w:rsid w:val="00574496"/>
    <w:rsid w:val="005750DF"/>
    <w:rsid w:val="005751B0"/>
    <w:rsid w:val="00575D0E"/>
    <w:rsid w:val="0057641A"/>
    <w:rsid w:val="0057673B"/>
    <w:rsid w:val="005770A7"/>
    <w:rsid w:val="00577260"/>
    <w:rsid w:val="00577632"/>
    <w:rsid w:val="0057768C"/>
    <w:rsid w:val="005800DF"/>
    <w:rsid w:val="005801B7"/>
    <w:rsid w:val="00580789"/>
    <w:rsid w:val="005809C5"/>
    <w:rsid w:val="00580C96"/>
    <w:rsid w:val="00580D42"/>
    <w:rsid w:val="00580F0A"/>
    <w:rsid w:val="0058106D"/>
    <w:rsid w:val="005810C7"/>
    <w:rsid w:val="00581197"/>
    <w:rsid w:val="0058225F"/>
    <w:rsid w:val="00582957"/>
    <w:rsid w:val="005830D1"/>
    <w:rsid w:val="00583273"/>
    <w:rsid w:val="005838CE"/>
    <w:rsid w:val="0058421C"/>
    <w:rsid w:val="00584386"/>
    <w:rsid w:val="00584782"/>
    <w:rsid w:val="0058489A"/>
    <w:rsid w:val="005848A2"/>
    <w:rsid w:val="00584AF2"/>
    <w:rsid w:val="00584BF7"/>
    <w:rsid w:val="00584C22"/>
    <w:rsid w:val="00584D06"/>
    <w:rsid w:val="00585057"/>
    <w:rsid w:val="005856F2"/>
    <w:rsid w:val="00585DF8"/>
    <w:rsid w:val="0058635C"/>
    <w:rsid w:val="00586E96"/>
    <w:rsid w:val="00587615"/>
    <w:rsid w:val="00587E1F"/>
    <w:rsid w:val="00587EAE"/>
    <w:rsid w:val="00587F43"/>
    <w:rsid w:val="005900F9"/>
    <w:rsid w:val="0059020E"/>
    <w:rsid w:val="00590471"/>
    <w:rsid w:val="005911EA"/>
    <w:rsid w:val="00591395"/>
    <w:rsid w:val="005914D8"/>
    <w:rsid w:val="00591590"/>
    <w:rsid w:val="005915B9"/>
    <w:rsid w:val="00591FB8"/>
    <w:rsid w:val="005920F4"/>
    <w:rsid w:val="005924C4"/>
    <w:rsid w:val="00592F7F"/>
    <w:rsid w:val="0059314C"/>
    <w:rsid w:val="005931E4"/>
    <w:rsid w:val="00593934"/>
    <w:rsid w:val="00593FB3"/>
    <w:rsid w:val="005940B0"/>
    <w:rsid w:val="00594924"/>
    <w:rsid w:val="00594D79"/>
    <w:rsid w:val="005952BF"/>
    <w:rsid w:val="005953EB"/>
    <w:rsid w:val="0059567D"/>
    <w:rsid w:val="00595A00"/>
    <w:rsid w:val="0059613E"/>
    <w:rsid w:val="0059657A"/>
    <w:rsid w:val="005966E9"/>
    <w:rsid w:val="0059716C"/>
    <w:rsid w:val="005973F2"/>
    <w:rsid w:val="00597A88"/>
    <w:rsid w:val="00597B5C"/>
    <w:rsid w:val="00597BCE"/>
    <w:rsid w:val="005A0680"/>
    <w:rsid w:val="005A0973"/>
    <w:rsid w:val="005A106B"/>
    <w:rsid w:val="005A1599"/>
    <w:rsid w:val="005A15A6"/>
    <w:rsid w:val="005A15C0"/>
    <w:rsid w:val="005A17AB"/>
    <w:rsid w:val="005A17CB"/>
    <w:rsid w:val="005A17F1"/>
    <w:rsid w:val="005A1FAB"/>
    <w:rsid w:val="005A204F"/>
    <w:rsid w:val="005A25C3"/>
    <w:rsid w:val="005A27CF"/>
    <w:rsid w:val="005A2A81"/>
    <w:rsid w:val="005A2B90"/>
    <w:rsid w:val="005A2C0F"/>
    <w:rsid w:val="005A347A"/>
    <w:rsid w:val="005A3534"/>
    <w:rsid w:val="005A36C4"/>
    <w:rsid w:val="005A4378"/>
    <w:rsid w:val="005A4CDA"/>
    <w:rsid w:val="005A5258"/>
    <w:rsid w:val="005A5875"/>
    <w:rsid w:val="005A60FD"/>
    <w:rsid w:val="005A657F"/>
    <w:rsid w:val="005A68C5"/>
    <w:rsid w:val="005A6E62"/>
    <w:rsid w:val="005A7127"/>
    <w:rsid w:val="005A7E39"/>
    <w:rsid w:val="005A7E91"/>
    <w:rsid w:val="005B0397"/>
    <w:rsid w:val="005B0ADA"/>
    <w:rsid w:val="005B0DA3"/>
    <w:rsid w:val="005B17AE"/>
    <w:rsid w:val="005B1A1A"/>
    <w:rsid w:val="005B1B36"/>
    <w:rsid w:val="005B1C7A"/>
    <w:rsid w:val="005B2070"/>
    <w:rsid w:val="005B20A1"/>
    <w:rsid w:val="005B218F"/>
    <w:rsid w:val="005B226A"/>
    <w:rsid w:val="005B2909"/>
    <w:rsid w:val="005B2DD3"/>
    <w:rsid w:val="005B3537"/>
    <w:rsid w:val="005B35BC"/>
    <w:rsid w:val="005B387B"/>
    <w:rsid w:val="005B3B2B"/>
    <w:rsid w:val="005B477C"/>
    <w:rsid w:val="005B4E75"/>
    <w:rsid w:val="005B5841"/>
    <w:rsid w:val="005B5E88"/>
    <w:rsid w:val="005B616A"/>
    <w:rsid w:val="005B6239"/>
    <w:rsid w:val="005B64D2"/>
    <w:rsid w:val="005B6825"/>
    <w:rsid w:val="005B6AF4"/>
    <w:rsid w:val="005B7569"/>
    <w:rsid w:val="005B7C1F"/>
    <w:rsid w:val="005C020C"/>
    <w:rsid w:val="005C02CC"/>
    <w:rsid w:val="005C04B4"/>
    <w:rsid w:val="005C068F"/>
    <w:rsid w:val="005C0D7C"/>
    <w:rsid w:val="005C0DFB"/>
    <w:rsid w:val="005C133F"/>
    <w:rsid w:val="005C153B"/>
    <w:rsid w:val="005C1C07"/>
    <w:rsid w:val="005C1CF0"/>
    <w:rsid w:val="005C250D"/>
    <w:rsid w:val="005C286F"/>
    <w:rsid w:val="005C2C43"/>
    <w:rsid w:val="005C359E"/>
    <w:rsid w:val="005C3C2B"/>
    <w:rsid w:val="005C3C3E"/>
    <w:rsid w:val="005C4460"/>
    <w:rsid w:val="005C4986"/>
    <w:rsid w:val="005C4CE9"/>
    <w:rsid w:val="005C5095"/>
    <w:rsid w:val="005C54B8"/>
    <w:rsid w:val="005C5DBE"/>
    <w:rsid w:val="005C69E0"/>
    <w:rsid w:val="005C74E1"/>
    <w:rsid w:val="005C768D"/>
    <w:rsid w:val="005C787B"/>
    <w:rsid w:val="005C79A6"/>
    <w:rsid w:val="005C7B9B"/>
    <w:rsid w:val="005C7DEE"/>
    <w:rsid w:val="005C7E54"/>
    <w:rsid w:val="005C7F95"/>
    <w:rsid w:val="005D08AD"/>
    <w:rsid w:val="005D08B6"/>
    <w:rsid w:val="005D0D42"/>
    <w:rsid w:val="005D1B67"/>
    <w:rsid w:val="005D1F2A"/>
    <w:rsid w:val="005D1F59"/>
    <w:rsid w:val="005D21F3"/>
    <w:rsid w:val="005D22EB"/>
    <w:rsid w:val="005D23D8"/>
    <w:rsid w:val="005D295F"/>
    <w:rsid w:val="005D29C7"/>
    <w:rsid w:val="005D2DA8"/>
    <w:rsid w:val="005D3129"/>
    <w:rsid w:val="005D32B1"/>
    <w:rsid w:val="005D3409"/>
    <w:rsid w:val="005D3506"/>
    <w:rsid w:val="005D35C6"/>
    <w:rsid w:val="005D388D"/>
    <w:rsid w:val="005D396E"/>
    <w:rsid w:val="005D3E72"/>
    <w:rsid w:val="005D44C5"/>
    <w:rsid w:val="005D454A"/>
    <w:rsid w:val="005D459E"/>
    <w:rsid w:val="005D4769"/>
    <w:rsid w:val="005D48C9"/>
    <w:rsid w:val="005D4C3E"/>
    <w:rsid w:val="005D4C5E"/>
    <w:rsid w:val="005D5560"/>
    <w:rsid w:val="005D5B4B"/>
    <w:rsid w:val="005D5FE5"/>
    <w:rsid w:val="005D6218"/>
    <w:rsid w:val="005D6948"/>
    <w:rsid w:val="005D6EEB"/>
    <w:rsid w:val="005D74F6"/>
    <w:rsid w:val="005D7572"/>
    <w:rsid w:val="005D76D3"/>
    <w:rsid w:val="005D7895"/>
    <w:rsid w:val="005D7FAA"/>
    <w:rsid w:val="005E009A"/>
    <w:rsid w:val="005E057A"/>
    <w:rsid w:val="005E09BE"/>
    <w:rsid w:val="005E0B26"/>
    <w:rsid w:val="005E0B85"/>
    <w:rsid w:val="005E0C60"/>
    <w:rsid w:val="005E17A6"/>
    <w:rsid w:val="005E1A58"/>
    <w:rsid w:val="005E1C2B"/>
    <w:rsid w:val="005E28AC"/>
    <w:rsid w:val="005E2E51"/>
    <w:rsid w:val="005E2F1B"/>
    <w:rsid w:val="005E2FDD"/>
    <w:rsid w:val="005E31BE"/>
    <w:rsid w:val="005E3653"/>
    <w:rsid w:val="005E370D"/>
    <w:rsid w:val="005E3AEB"/>
    <w:rsid w:val="005E3E81"/>
    <w:rsid w:val="005E3F72"/>
    <w:rsid w:val="005E3F9C"/>
    <w:rsid w:val="005E49B6"/>
    <w:rsid w:val="005E4AC5"/>
    <w:rsid w:val="005E4BBE"/>
    <w:rsid w:val="005E4DD9"/>
    <w:rsid w:val="005E4EF9"/>
    <w:rsid w:val="005E5061"/>
    <w:rsid w:val="005E584C"/>
    <w:rsid w:val="005E595F"/>
    <w:rsid w:val="005E5A51"/>
    <w:rsid w:val="005E5AAE"/>
    <w:rsid w:val="005E5D0D"/>
    <w:rsid w:val="005E5D16"/>
    <w:rsid w:val="005E6327"/>
    <w:rsid w:val="005E6926"/>
    <w:rsid w:val="005E69B4"/>
    <w:rsid w:val="005E6B43"/>
    <w:rsid w:val="005E6C6E"/>
    <w:rsid w:val="005E76DF"/>
    <w:rsid w:val="005E77D6"/>
    <w:rsid w:val="005E7A8A"/>
    <w:rsid w:val="005E7B82"/>
    <w:rsid w:val="005E7E60"/>
    <w:rsid w:val="005F00B8"/>
    <w:rsid w:val="005F02E1"/>
    <w:rsid w:val="005F03BA"/>
    <w:rsid w:val="005F064C"/>
    <w:rsid w:val="005F07C9"/>
    <w:rsid w:val="005F09E1"/>
    <w:rsid w:val="005F09E7"/>
    <w:rsid w:val="005F0D0E"/>
    <w:rsid w:val="005F0FD1"/>
    <w:rsid w:val="005F10A8"/>
    <w:rsid w:val="005F117D"/>
    <w:rsid w:val="005F141E"/>
    <w:rsid w:val="005F1949"/>
    <w:rsid w:val="005F1B4A"/>
    <w:rsid w:val="005F29CE"/>
    <w:rsid w:val="005F37E9"/>
    <w:rsid w:val="005F399A"/>
    <w:rsid w:val="005F3AAB"/>
    <w:rsid w:val="005F3EDC"/>
    <w:rsid w:val="005F4005"/>
    <w:rsid w:val="005F4286"/>
    <w:rsid w:val="005F48D4"/>
    <w:rsid w:val="005F4A5F"/>
    <w:rsid w:val="005F4AD3"/>
    <w:rsid w:val="005F5099"/>
    <w:rsid w:val="005F5249"/>
    <w:rsid w:val="005F569A"/>
    <w:rsid w:val="005F621D"/>
    <w:rsid w:val="005F727C"/>
    <w:rsid w:val="005F7836"/>
    <w:rsid w:val="005F7D17"/>
    <w:rsid w:val="00600965"/>
    <w:rsid w:val="00600FA8"/>
    <w:rsid w:val="006017FD"/>
    <w:rsid w:val="00601A81"/>
    <w:rsid w:val="00601B89"/>
    <w:rsid w:val="00602319"/>
    <w:rsid w:val="0060266E"/>
    <w:rsid w:val="00602B75"/>
    <w:rsid w:val="00602E5D"/>
    <w:rsid w:val="00602F52"/>
    <w:rsid w:val="00603154"/>
    <w:rsid w:val="00603286"/>
    <w:rsid w:val="00603404"/>
    <w:rsid w:val="006034D9"/>
    <w:rsid w:val="006040ED"/>
    <w:rsid w:val="00604111"/>
    <w:rsid w:val="00604355"/>
    <w:rsid w:val="00604446"/>
    <w:rsid w:val="00604491"/>
    <w:rsid w:val="00604648"/>
    <w:rsid w:val="006048AB"/>
    <w:rsid w:val="0060493D"/>
    <w:rsid w:val="00604B41"/>
    <w:rsid w:val="00604CD4"/>
    <w:rsid w:val="00604CEE"/>
    <w:rsid w:val="00604EA4"/>
    <w:rsid w:val="00605207"/>
    <w:rsid w:val="00605CDD"/>
    <w:rsid w:val="00605F42"/>
    <w:rsid w:val="00606212"/>
    <w:rsid w:val="006065D4"/>
    <w:rsid w:val="00606728"/>
    <w:rsid w:val="00606BA9"/>
    <w:rsid w:val="00606E3E"/>
    <w:rsid w:val="006071F5"/>
    <w:rsid w:val="0060727D"/>
    <w:rsid w:val="006072B5"/>
    <w:rsid w:val="00607518"/>
    <w:rsid w:val="006075CC"/>
    <w:rsid w:val="0060796D"/>
    <w:rsid w:val="00610269"/>
    <w:rsid w:val="00610CB3"/>
    <w:rsid w:val="00611163"/>
    <w:rsid w:val="006119BD"/>
    <w:rsid w:val="00611CE4"/>
    <w:rsid w:val="00611D43"/>
    <w:rsid w:val="00611EF6"/>
    <w:rsid w:val="0061237C"/>
    <w:rsid w:val="006124B7"/>
    <w:rsid w:val="0061266D"/>
    <w:rsid w:val="00612A15"/>
    <w:rsid w:val="00612C5E"/>
    <w:rsid w:val="00612EAA"/>
    <w:rsid w:val="00613551"/>
    <w:rsid w:val="00613723"/>
    <w:rsid w:val="006137DE"/>
    <w:rsid w:val="006138BB"/>
    <w:rsid w:val="006145B9"/>
    <w:rsid w:val="00615242"/>
    <w:rsid w:val="00615596"/>
    <w:rsid w:val="00615669"/>
    <w:rsid w:val="00615992"/>
    <w:rsid w:val="00615A8E"/>
    <w:rsid w:val="00615EF6"/>
    <w:rsid w:val="00616076"/>
    <w:rsid w:val="00616392"/>
    <w:rsid w:val="006165A4"/>
    <w:rsid w:val="006165F1"/>
    <w:rsid w:val="00616A7A"/>
    <w:rsid w:val="00616BEE"/>
    <w:rsid w:val="006171DB"/>
    <w:rsid w:val="00617783"/>
    <w:rsid w:val="006178C9"/>
    <w:rsid w:val="0061790B"/>
    <w:rsid w:val="00617BD2"/>
    <w:rsid w:val="00620751"/>
    <w:rsid w:val="00620FC4"/>
    <w:rsid w:val="00621060"/>
    <w:rsid w:val="00621786"/>
    <w:rsid w:val="0062179A"/>
    <w:rsid w:val="006219E3"/>
    <w:rsid w:val="00621AB9"/>
    <w:rsid w:val="00621EE4"/>
    <w:rsid w:val="00622710"/>
    <w:rsid w:val="00622BCD"/>
    <w:rsid w:val="00622CAB"/>
    <w:rsid w:val="00622DC6"/>
    <w:rsid w:val="0062300A"/>
    <w:rsid w:val="006233C4"/>
    <w:rsid w:val="00623596"/>
    <w:rsid w:val="00623751"/>
    <w:rsid w:val="00623B1D"/>
    <w:rsid w:val="00623F7A"/>
    <w:rsid w:val="0062438A"/>
    <w:rsid w:val="006245B3"/>
    <w:rsid w:val="00624DBD"/>
    <w:rsid w:val="00624F12"/>
    <w:rsid w:val="0062556C"/>
    <w:rsid w:val="00626206"/>
    <w:rsid w:val="0062636F"/>
    <w:rsid w:val="006268AD"/>
    <w:rsid w:val="00626D38"/>
    <w:rsid w:val="00626DFB"/>
    <w:rsid w:val="00627005"/>
    <w:rsid w:val="006276DD"/>
    <w:rsid w:val="00627A1E"/>
    <w:rsid w:val="00627C55"/>
    <w:rsid w:val="00627CFE"/>
    <w:rsid w:val="00627EB9"/>
    <w:rsid w:val="00627F6B"/>
    <w:rsid w:val="00630E65"/>
    <w:rsid w:val="006315E7"/>
    <w:rsid w:val="00631618"/>
    <w:rsid w:val="006317AB"/>
    <w:rsid w:val="00631EB6"/>
    <w:rsid w:val="006326AA"/>
    <w:rsid w:val="00632AE0"/>
    <w:rsid w:val="00632EFD"/>
    <w:rsid w:val="00633418"/>
    <w:rsid w:val="006342FA"/>
    <w:rsid w:val="00634523"/>
    <w:rsid w:val="00634D05"/>
    <w:rsid w:val="00635330"/>
    <w:rsid w:val="00635975"/>
    <w:rsid w:val="00635E2C"/>
    <w:rsid w:val="006365F9"/>
    <w:rsid w:val="00636B2C"/>
    <w:rsid w:val="006374D3"/>
    <w:rsid w:val="00637A98"/>
    <w:rsid w:val="00637BD3"/>
    <w:rsid w:val="006404C7"/>
    <w:rsid w:val="006408D4"/>
    <w:rsid w:val="00640CD0"/>
    <w:rsid w:val="00641247"/>
    <w:rsid w:val="00641816"/>
    <w:rsid w:val="0064181A"/>
    <w:rsid w:val="00641B70"/>
    <w:rsid w:val="006423AC"/>
    <w:rsid w:val="00642728"/>
    <w:rsid w:val="00642833"/>
    <w:rsid w:val="00642E26"/>
    <w:rsid w:val="006432A6"/>
    <w:rsid w:val="006433B9"/>
    <w:rsid w:val="00643691"/>
    <w:rsid w:val="00643AB4"/>
    <w:rsid w:val="00643B4A"/>
    <w:rsid w:val="0064425E"/>
    <w:rsid w:val="00644420"/>
    <w:rsid w:val="006445BB"/>
    <w:rsid w:val="00645108"/>
    <w:rsid w:val="00645857"/>
    <w:rsid w:val="00645C4C"/>
    <w:rsid w:val="00645F23"/>
    <w:rsid w:val="0064688F"/>
    <w:rsid w:val="00646E34"/>
    <w:rsid w:val="006472F3"/>
    <w:rsid w:val="00647533"/>
    <w:rsid w:val="00647867"/>
    <w:rsid w:val="00647888"/>
    <w:rsid w:val="00647E59"/>
    <w:rsid w:val="00650E1F"/>
    <w:rsid w:val="00650F99"/>
    <w:rsid w:val="006512DA"/>
    <w:rsid w:val="0065159D"/>
    <w:rsid w:val="00651857"/>
    <w:rsid w:val="0065201B"/>
    <w:rsid w:val="0065234A"/>
    <w:rsid w:val="0065245A"/>
    <w:rsid w:val="00652800"/>
    <w:rsid w:val="00652AA5"/>
    <w:rsid w:val="00652BE0"/>
    <w:rsid w:val="00652FD1"/>
    <w:rsid w:val="006531CB"/>
    <w:rsid w:val="006532CA"/>
    <w:rsid w:val="006536DD"/>
    <w:rsid w:val="00653889"/>
    <w:rsid w:val="00653CC7"/>
    <w:rsid w:val="00653E31"/>
    <w:rsid w:val="00653FA4"/>
    <w:rsid w:val="00654088"/>
    <w:rsid w:val="006543CD"/>
    <w:rsid w:val="00654CB9"/>
    <w:rsid w:val="00654DC7"/>
    <w:rsid w:val="00654F16"/>
    <w:rsid w:val="00655A13"/>
    <w:rsid w:val="00655C97"/>
    <w:rsid w:val="0065614E"/>
    <w:rsid w:val="006561CA"/>
    <w:rsid w:val="0065650E"/>
    <w:rsid w:val="00656AE3"/>
    <w:rsid w:val="00656CF2"/>
    <w:rsid w:val="006578CA"/>
    <w:rsid w:val="006578DE"/>
    <w:rsid w:val="00657F24"/>
    <w:rsid w:val="0066022B"/>
    <w:rsid w:val="006604E9"/>
    <w:rsid w:val="006614FE"/>
    <w:rsid w:val="00661624"/>
    <w:rsid w:val="00661D3E"/>
    <w:rsid w:val="00661FDF"/>
    <w:rsid w:val="0066218B"/>
    <w:rsid w:val="0066220C"/>
    <w:rsid w:val="00662963"/>
    <w:rsid w:val="006632EF"/>
    <w:rsid w:val="00663906"/>
    <w:rsid w:val="00663FE8"/>
    <w:rsid w:val="0066420A"/>
    <w:rsid w:val="00664294"/>
    <w:rsid w:val="0066469A"/>
    <w:rsid w:val="006647EC"/>
    <w:rsid w:val="00664A22"/>
    <w:rsid w:val="006652E1"/>
    <w:rsid w:val="00665440"/>
    <w:rsid w:val="00665596"/>
    <w:rsid w:val="00665674"/>
    <w:rsid w:val="00665E89"/>
    <w:rsid w:val="0066612F"/>
    <w:rsid w:val="0066650A"/>
    <w:rsid w:val="006666A4"/>
    <w:rsid w:val="0066676D"/>
    <w:rsid w:val="0066683D"/>
    <w:rsid w:val="0066717A"/>
    <w:rsid w:val="006677CC"/>
    <w:rsid w:val="00667C29"/>
    <w:rsid w:val="00667CA7"/>
    <w:rsid w:val="00667EC5"/>
    <w:rsid w:val="00670192"/>
    <w:rsid w:val="0067028F"/>
    <w:rsid w:val="006703C5"/>
    <w:rsid w:val="00670960"/>
    <w:rsid w:val="00670A4D"/>
    <w:rsid w:val="00670DFE"/>
    <w:rsid w:val="006719EC"/>
    <w:rsid w:val="00671D22"/>
    <w:rsid w:val="00671F6E"/>
    <w:rsid w:val="00672286"/>
    <w:rsid w:val="0067256A"/>
    <w:rsid w:val="00672D4A"/>
    <w:rsid w:val="00673682"/>
    <w:rsid w:val="006736CF"/>
    <w:rsid w:val="006736E5"/>
    <w:rsid w:val="00673823"/>
    <w:rsid w:val="00673909"/>
    <w:rsid w:val="0067501C"/>
    <w:rsid w:val="00675470"/>
    <w:rsid w:val="00675660"/>
    <w:rsid w:val="006759E7"/>
    <w:rsid w:val="00675AF4"/>
    <w:rsid w:val="00675E78"/>
    <w:rsid w:val="006760A6"/>
    <w:rsid w:val="0067667D"/>
    <w:rsid w:val="00676FA0"/>
    <w:rsid w:val="006771DD"/>
    <w:rsid w:val="0067747A"/>
    <w:rsid w:val="006779EF"/>
    <w:rsid w:val="0068004F"/>
    <w:rsid w:val="006801C0"/>
    <w:rsid w:val="00680613"/>
    <w:rsid w:val="006808F3"/>
    <w:rsid w:val="00680E30"/>
    <w:rsid w:val="006813CA"/>
    <w:rsid w:val="00681564"/>
    <w:rsid w:val="00681742"/>
    <w:rsid w:val="00681E5B"/>
    <w:rsid w:val="00682558"/>
    <w:rsid w:val="00682B78"/>
    <w:rsid w:val="00682FAF"/>
    <w:rsid w:val="00683070"/>
    <w:rsid w:val="00683D2E"/>
    <w:rsid w:val="00683F37"/>
    <w:rsid w:val="0068405C"/>
    <w:rsid w:val="0068452D"/>
    <w:rsid w:val="00684707"/>
    <w:rsid w:val="00684A67"/>
    <w:rsid w:val="00684BDA"/>
    <w:rsid w:val="00684C0E"/>
    <w:rsid w:val="006851ED"/>
    <w:rsid w:val="006857AE"/>
    <w:rsid w:val="00685934"/>
    <w:rsid w:val="00685B93"/>
    <w:rsid w:val="00685BB6"/>
    <w:rsid w:val="00685F71"/>
    <w:rsid w:val="00686681"/>
    <w:rsid w:val="006867E1"/>
    <w:rsid w:val="00686807"/>
    <w:rsid w:val="0068683A"/>
    <w:rsid w:val="0068688A"/>
    <w:rsid w:val="00686B86"/>
    <w:rsid w:val="006877E5"/>
    <w:rsid w:val="00687D05"/>
    <w:rsid w:val="006900ED"/>
    <w:rsid w:val="00690A5A"/>
    <w:rsid w:val="00690B91"/>
    <w:rsid w:val="00691203"/>
    <w:rsid w:val="006916C0"/>
    <w:rsid w:val="00691C7A"/>
    <w:rsid w:val="00691E92"/>
    <w:rsid w:val="0069291E"/>
    <w:rsid w:val="00692BC6"/>
    <w:rsid w:val="00692CE8"/>
    <w:rsid w:val="00692F69"/>
    <w:rsid w:val="006934CC"/>
    <w:rsid w:val="0069370B"/>
    <w:rsid w:val="006937E2"/>
    <w:rsid w:val="00694797"/>
    <w:rsid w:val="00694AEE"/>
    <w:rsid w:val="006950B5"/>
    <w:rsid w:val="00695447"/>
    <w:rsid w:val="006954DE"/>
    <w:rsid w:val="00695B8B"/>
    <w:rsid w:val="00695DD4"/>
    <w:rsid w:val="006960C0"/>
    <w:rsid w:val="00696257"/>
    <w:rsid w:val="006962F3"/>
    <w:rsid w:val="0069649C"/>
    <w:rsid w:val="00696A86"/>
    <w:rsid w:val="00696C01"/>
    <w:rsid w:val="00696FF9"/>
    <w:rsid w:val="00697187"/>
    <w:rsid w:val="0069762E"/>
    <w:rsid w:val="00697679"/>
    <w:rsid w:val="00697944"/>
    <w:rsid w:val="00697B84"/>
    <w:rsid w:val="006A01CB"/>
    <w:rsid w:val="006A0343"/>
    <w:rsid w:val="006A06EE"/>
    <w:rsid w:val="006A0CEE"/>
    <w:rsid w:val="006A0DCE"/>
    <w:rsid w:val="006A1392"/>
    <w:rsid w:val="006A196C"/>
    <w:rsid w:val="006A1D2C"/>
    <w:rsid w:val="006A265C"/>
    <w:rsid w:val="006A2821"/>
    <w:rsid w:val="006A3312"/>
    <w:rsid w:val="006A3465"/>
    <w:rsid w:val="006A352B"/>
    <w:rsid w:val="006A360D"/>
    <w:rsid w:val="006A3DBD"/>
    <w:rsid w:val="006A3FEF"/>
    <w:rsid w:val="006A4101"/>
    <w:rsid w:val="006A43F8"/>
    <w:rsid w:val="006A4AE7"/>
    <w:rsid w:val="006A4E38"/>
    <w:rsid w:val="006A4F5B"/>
    <w:rsid w:val="006A4F86"/>
    <w:rsid w:val="006A518D"/>
    <w:rsid w:val="006A5BC2"/>
    <w:rsid w:val="006A6494"/>
    <w:rsid w:val="006A7286"/>
    <w:rsid w:val="006A72DB"/>
    <w:rsid w:val="006A7306"/>
    <w:rsid w:val="006A7B99"/>
    <w:rsid w:val="006A7CB0"/>
    <w:rsid w:val="006B031C"/>
    <w:rsid w:val="006B0766"/>
    <w:rsid w:val="006B08E7"/>
    <w:rsid w:val="006B0BFE"/>
    <w:rsid w:val="006B10CC"/>
    <w:rsid w:val="006B10D8"/>
    <w:rsid w:val="006B146B"/>
    <w:rsid w:val="006B1528"/>
    <w:rsid w:val="006B161E"/>
    <w:rsid w:val="006B1677"/>
    <w:rsid w:val="006B1CD3"/>
    <w:rsid w:val="006B2EC5"/>
    <w:rsid w:val="006B2FF4"/>
    <w:rsid w:val="006B3F03"/>
    <w:rsid w:val="006B4171"/>
    <w:rsid w:val="006B43D7"/>
    <w:rsid w:val="006B4454"/>
    <w:rsid w:val="006B455B"/>
    <w:rsid w:val="006B4A95"/>
    <w:rsid w:val="006B4BC0"/>
    <w:rsid w:val="006B54C5"/>
    <w:rsid w:val="006B564B"/>
    <w:rsid w:val="006B57A2"/>
    <w:rsid w:val="006B5ED2"/>
    <w:rsid w:val="006B5EEA"/>
    <w:rsid w:val="006B67B8"/>
    <w:rsid w:val="006B6DF4"/>
    <w:rsid w:val="006B71B4"/>
    <w:rsid w:val="006B7276"/>
    <w:rsid w:val="006B72A4"/>
    <w:rsid w:val="006B73B2"/>
    <w:rsid w:val="006B7A95"/>
    <w:rsid w:val="006B7E59"/>
    <w:rsid w:val="006C01DD"/>
    <w:rsid w:val="006C0930"/>
    <w:rsid w:val="006C0AB3"/>
    <w:rsid w:val="006C0B13"/>
    <w:rsid w:val="006C10A2"/>
    <w:rsid w:val="006C1FB6"/>
    <w:rsid w:val="006C240E"/>
    <w:rsid w:val="006C2EFA"/>
    <w:rsid w:val="006C31E7"/>
    <w:rsid w:val="006C34CA"/>
    <w:rsid w:val="006C3528"/>
    <w:rsid w:val="006C3ADF"/>
    <w:rsid w:val="006C3D12"/>
    <w:rsid w:val="006C4673"/>
    <w:rsid w:val="006C50FD"/>
    <w:rsid w:val="006C5346"/>
    <w:rsid w:val="006C6047"/>
    <w:rsid w:val="006C668A"/>
    <w:rsid w:val="006C75F9"/>
    <w:rsid w:val="006C780F"/>
    <w:rsid w:val="006D0057"/>
    <w:rsid w:val="006D03DB"/>
    <w:rsid w:val="006D0446"/>
    <w:rsid w:val="006D0635"/>
    <w:rsid w:val="006D068D"/>
    <w:rsid w:val="006D0A3D"/>
    <w:rsid w:val="006D15F7"/>
    <w:rsid w:val="006D1626"/>
    <w:rsid w:val="006D1A17"/>
    <w:rsid w:val="006D22EB"/>
    <w:rsid w:val="006D2459"/>
    <w:rsid w:val="006D246A"/>
    <w:rsid w:val="006D3117"/>
    <w:rsid w:val="006D323F"/>
    <w:rsid w:val="006D3939"/>
    <w:rsid w:val="006D39C4"/>
    <w:rsid w:val="006D3A1F"/>
    <w:rsid w:val="006D3D94"/>
    <w:rsid w:val="006D4415"/>
    <w:rsid w:val="006D4562"/>
    <w:rsid w:val="006D4C8E"/>
    <w:rsid w:val="006D513F"/>
    <w:rsid w:val="006D5386"/>
    <w:rsid w:val="006D580D"/>
    <w:rsid w:val="006D5A28"/>
    <w:rsid w:val="006D5B0B"/>
    <w:rsid w:val="006D5D1E"/>
    <w:rsid w:val="006D5E72"/>
    <w:rsid w:val="006D5ED5"/>
    <w:rsid w:val="006D60A2"/>
    <w:rsid w:val="006D670A"/>
    <w:rsid w:val="006D671A"/>
    <w:rsid w:val="006D68AB"/>
    <w:rsid w:val="006D72A1"/>
    <w:rsid w:val="006D744E"/>
    <w:rsid w:val="006D789A"/>
    <w:rsid w:val="006E0002"/>
    <w:rsid w:val="006E0121"/>
    <w:rsid w:val="006E0538"/>
    <w:rsid w:val="006E0DB5"/>
    <w:rsid w:val="006E15B9"/>
    <w:rsid w:val="006E17F0"/>
    <w:rsid w:val="006E1ECB"/>
    <w:rsid w:val="006E2319"/>
    <w:rsid w:val="006E2352"/>
    <w:rsid w:val="006E29E4"/>
    <w:rsid w:val="006E2D49"/>
    <w:rsid w:val="006E3394"/>
    <w:rsid w:val="006E35CA"/>
    <w:rsid w:val="006E3AD0"/>
    <w:rsid w:val="006E3DDA"/>
    <w:rsid w:val="006E4EF5"/>
    <w:rsid w:val="006E52E4"/>
    <w:rsid w:val="006E551F"/>
    <w:rsid w:val="006E5749"/>
    <w:rsid w:val="006E59CD"/>
    <w:rsid w:val="006E641B"/>
    <w:rsid w:val="006E64F5"/>
    <w:rsid w:val="006E6F3E"/>
    <w:rsid w:val="006E7144"/>
    <w:rsid w:val="006E79F4"/>
    <w:rsid w:val="006E7F14"/>
    <w:rsid w:val="006E7F3B"/>
    <w:rsid w:val="006F0C39"/>
    <w:rsid w:val="006F13D5"/>
    <w:rsid w:val="006F172D"/>
    <w:rsid w:val="006F18D1"/>
    <w:rsid w:val="006F297C"/>
    <w:rsid w:val="006F2A8C"/>
    <w:rsid w:val="006F31DA"/>
    <w:rsid w:val="006F3720"/>
    <w:rsid w:val="006F37A8"/>
    <w:rsid w:val="006F3ADC"/>
    <w:rsid w:val="006F4302"/>
    <w:rsid w:val="006F438F"/>
    <w:rsid w:val="006F43C4"/>
    <w:rsid w:val="006F4B9B"/>
    <w:rsid w:val="006F4CED"/>
    <w:rsid w:val="006F4E21"/>
    <w:rsid w:val="006F4ED7"/>
    <w:rsid w:val="006F5603"/>
    <w:rsid w:val="006F569F"/>
    <w:rsid w:val="006F5778"/>
    <w:rsid w:val="006F59E5"/>
    <w:rsid w:val="006F64BA"/>
    <w:rsid w:val="006F6D1B"/>
    <w:rsid w:val="006F6E76"/>
    <w:rsid w:val="006F709E"/>
    <w:rsid w:val="006F7E72"/>
    <w:rsid w:val="006F7F8F"/>
    <w:rsid w:val="007009AE"/>
    <w:rsid w:val="00700C54"/>
    <w:rsid w:val="00700D40"/>
    <w:rsid w:val="00700DC9"/>
    <w:rsid w:val="00700FF4"/>
    <w:rsid w:val="00700FF8"/>
    <w:rsid w:val="00701158"/>
    <w:rsid w:val="007014CC"/>
    <w:rsid w:val="00701AA7"/>
    <w:rsid w:val="00702486"/>
    <w:rsid w:val="00702566"/>
    <w:rsid w:val="007026A3"/>
    <w:rsid w:val="00702BB2"/>
    <w:rsid w:val="00703749"/>
    <w:rsid w:val="007039D1"/>
    <w:rsid w:val="00703A24"/>
    <w:rsid w:val="00703F09"/>
    <w:rsid w:val="0070414F"/>
    <w:rsid w:val="007041A7"/>
    <w:rsid w:val="00704602"/>
    <w:rsid w:val="00704BA1"/>
    <w:rsid w:val="00705136"/>
    <w:rsid w:val="00705642"/>
    <w:rsid w:val="00706AD7"/>
    <w:rsid w:val="00706FDD"/>
    <w:rsid w:val="0070725A"/>
    <w:rsid w:val="0070790D"/>
    <w:rsid w:val="00710046"/>
    <w:rsid w:val="007102DB"/>
    <w:rsid w:val="007107A5"/>
    <w:rsid w:val="00710BF3"/>
    <w:rsid w:val="0071110E"/>
    <w:rsid w:val="00711CC5"/>
    <w:rsid w:val="00711CFC"/>
    <w:rsid w:val="00711F44"/>
    <w:rsid w:val="0071217C"/>
    <w:rsid w:val="007124A3"/>
    <w:rsid w:val="007125D5"/>
    <w:rsid w:val="007137D0"/>
    <w:rsid w:val="00713818"/>
    <w:rsid w:val="00713EFA"/>
    <w:rsid w:val="00714136"/>
    <w:rsid w:val="00714239"/>
    <w:rsid w:val="00714476"/>
    <w:rsid w:val="00714521"/>
    <w:rsid w:val="0071452C"/>
    <w:rsid w:val="00714681"/>
    <w:rsid w:val="00714E93"/>
    <w:rsid w:val="0071526F"/>
    <w:rsid w:val="007153CE"/>
    <w:rsid w:val="00715434"/>
    <w:rsid w:val="007156F5"/>
    <w:rsid w:val="007159DF"/>
    <w:rsid w:val="00715E8F"/>
    <w:rsid w:val="00715EFF"/>
    <w:rsid w:val="00716034"/>
    <w:rsid w:val="00716051"/>
    <w:rsid w:val="007166AA"/>
    <w:rsid w:val="00716AA9"/>
    <w:rsid w:val="00716CE8"/>
    <w:rsid w:val="00716F8C"/>
    <w:rsid w:val="0071717A"/>
    <w:rsid w:val="00717275"/>
    <w:rsid w:val="00717415"/>
    <w:rsid w:val="0071746F"/>
    <w:rsid w:val="007176AC"/>
    <w:rsid w:val="00717ACE"/>
    <w:rsid w:val="00717CB7"/>
    <w:rsid w:val="00720049"/>
    <w:rsid w:val="0072055C"/>
    <w:rsid w:val="0072089D"/>
    <w:rsid w:val="00721B98"/>
    <w:rsid w:val="00721BA7"/>
    <w:rsid w:val="00721D8C"/>
    <w:rsid w:val="007222CE"/>
    <w:rsid w:val="007223AE"/>
    <w:rsid w:val="00722749"/>
    <w:rsid w:val="007228D0"/>
    <w:rsid w:val="00722F4A"/>
    <w:rsid w:val="00723C2B"/>
    <w:rsid w:val="007252A4"/>
    <w:rsid w:val="00725849"/>
    <w:rsid w:val="00725EE1"/>
    <w:rsid w:val="00725F9D"/>
    <w:rsid w:val="00725FC1"/>
    <w:rsid w:val="00726099"/>
    <w:rsid w:val="00726CB6"/>
    <w:rsid w:val="00726CFC"/>
    <w:rsid w:val="00726D7D"/>
    <w:rsid w:val="00727005"/>
    <w:rsid w:val="00727031"/>
    <w:rsid w:val="007270FF"/>
    <w:rsid w:val="00727224"/>
    <w:rsid w:val="00727A70"/>
    <w:rsid w:val="00727EB9"/>
    <w:rsid w:val="00727F8B"/>
    <w:rsid w:val="007300A7"/>
    <w:rsid w:val="007302AA"/>
    <w:rsid w:val="00730BE3"/>
    <w:rsid w:val="00730C21"/>
    <w:rsid w:val="0073133D"/>
    <w:rsid w:val="007316B7"/>
    <w:rsid w:val="00731AF0"/>
    <w:rsid w:val="00731BD5"/>
    <w:rsid w:val="00731F0E"/>
    <w:rsid w:val="00731FCA"/>
    <w:rsid w:val="00732017"/>
    <w:rsid w:val="007322AC"/>
    <w:rsid w:val="00732CF3"/>
    <w:rsid w:val="007330C0"/>
    <w:rsid w:val="007334A0"/>
    <w:rsid w:val="00733C48"/>
    <w:rsid w:val="0073461A"/>
    <w:rsid w:val="007348E8"/>
    <w:rsid w:val="00734BEB"/>
    <w:rsid w:val="00734CF7"/>
    <w:rsid w:val="00735759"/>
    <w:rsid w:val="007357EE"/>
    <w:rsid w:val="00735807"/>
    <w:rsid w:val="00735C73"/>
    <w:rsid w:val="00735F85"/>
    <w:rsid w:val="00736021"/>
    <w:rsid w:val="0073609A"/>
    <w:rsid w:val="007363AD"/>
    <w:rsid w:val="00736935"/>
    <w:rsid w:val="00736A27"/>
    <w:rsid w:val="00736C37"/>
    <w:rsid w:val="00736D44"/>
    <w:rsid w:val="0073726E"/>
    <w:rsid w:val="00737355"/>
    <w:rsid w:val="0073784D"/>
    <w:rsid w:val="00740017"/>
    <w:rsid w:val="007401F9"/>
    <w:rsid w:val="00740381"/>
    <w:rsid w:val="007408AC"/>
    <w:rsid w:val="00740A7D"/>
    <w:rsid w:val="00740B0D"/>
    <w:rsid w:val="00740E15"/>
    <w:rsid w:val="00741135"/>
    <w:rsid w:val="007411E5"/>
    <w:rsid w:val="00741503"/>
    <w:rsid w:val="007416CC"/>
    <w:rsid w:val="00741781"/>
    <w:rsid w:val="007420C5"/>
    <w:rsid w:val="0074248D"/>
    <w:rsid w:val="007425DC"/>
    <w:rsid w:val="00743060"/>
    <w:rsid w:val="00743AFB"/>
    <w:rsid w:val="00743F33"/>
    <w:rsid w:val="007440FE"/>
    <w:rsid w:val="0074420E"/>
    <w:rsid w:val="007446B2"/>
    <w:rsid w:val="007447AA"/>
    <w:rsid w:val="007447B2"/>
    <w:rsid w:val="00744906"/>
    <w:rsid w:val="007449F7"/>
    <w:rsid w:val="00744A7A"/>
    <w:rsid w:val="00744B15"/>
    <w:rsid w:val="00744E53"/>
    <w:rsid w:val="00745941"/>
    <w:rsid w:val="00746033"/>
    <w:rsid w:val="00746100"/>
    <w:rsid w:val="007463DE"/>
    <w:rsid w:val="007464D8"/>
    <w:rsid w:val="0074682C"/>
    <w:rsid w:val="00746C84"/>
    <w:rsid w:val="00746ED5"/>
    <w:rsid w:val="00746F32"/>
    <w:rsid w:val="00746F5B"/>
    <w:rsid w:val="007470C1"/>
    <w:rsid w:val="007471D8"/>
    <w:rsid w:val="00747379"/>
    <w:rsid w:val="007474F1"/>
    <w:rsid w:val="007476FF"/>
    <w:rsid w:val="00747718"/>
    <w:rsid w:val="007478CF"/>
    <w:rsid w:val="00747A92"/>
    <w:rsid w:val="00747F7E"/>
    <w:rsid w:val="00750215"/>
    <w:rsid w:val="0075084B"/>
    <w:rsid w:val="007508DA"/>
    <w:rsid w:val="00750AF7"/>
    <w:rsid w:val="00750E53"/>
    <w:rsid w:val="007516B5"/>
    <w:rsid w:val="00751BA6"/>
    <w:rsid w:val="0075247E"/>
    <w:rsid w:val="00753048"/>
    <w:rsid w:val="0075308D"/>
    <w:rsid w:val="00753381"/>
    <w:rsid w:val="007539A4"/>
    <w:rsid w:val="00754B34"/>
    <w:rsid w:val="00755C6C"/>
    <w:rsid w:val="00756078"/>
    <w:rsid w:val="007564F1"/>
    <w:rsid w:val="00756B11"/>
    <w:rsid w:val="00756CCE"/>
    <w:rsid w:val="00757069"/>
    <w:rsid w:val="00760239"/>
    <w:rsid w:val="007604B6"/>
    <w:rsid w:val="0076098D"/>
    <w:rsid w:val="007615E2"/>
    <w:rsid w:val="007616C0"/>
    <w:rsid w:val="007617A3"/>
    <w:rsid w:val="00761912"/>
    <w:rsid w:val="007619A5"/>
    <w:rsid w:val="00762308"/>
    <w:rsid w:val="00762383"/>
    <w:rsid w:val="0076270E"/>
    <w:rsid w:val="0076298F"/>
    <w:rsid w:val="0076351A"/>
    <w:rsid w:val="00763534"/>
    <w:rsid w:val="00763EE9"/>
    <w:rsid w:val="00763FA4"/>
    <w:rsid w:val="00764713"/>
    <w:rsid w:val="00764DCC"/>
    <w:rsid w:val="007656BA"/>
    <w:rsid w:val="007658DB"/>
    <w:rsid w:val="00765C74"/>
    <w:rsid w:val="00766313"/>
    <w:rsid w:val="0076687C"/>
    <w:rsid w:val="00766BB5"/>
    <w:rsid w:val="00766BC3"/>
    <w:rsid w:val="00766D9D"/>
    <w:rsid w:val="00766DF7"/>
    <w:rsid w:val="00767145"/>
    <w:rsid w:val="007674D3"/>
    <w:rsid w:val="007679FF"/>
    <w:rsid w:val="00767CDB"/>
    <w:rsid w:val="00767D4D"/>
    <w:rsid w:val="007709DC"/>
    <w:rsid w:val="007710FD"/>
    <w:rsid w:val="0077132B"/>
    <w:rsid w:val="0077174E"/>
    <w:rsid w:val="007718BD"/>
    <w:rsid w:val="0077204A"/>
    <w:rsid w:val="0077326B"/>
    <w:rsid w:val="00773315"/>
    <w:rsid w:val="007733BA"/>
    <w:rsid w:val="007742CB"/>
    <w:rsid w:val="00775752"/>
    <w:rsid w:val="00775A6A"/>
    <w:rsid w:val="00775B05"/>
    <w:rsid w:val="00775C27"/>
    <w:rsid w:val="00775D32"/>
    <w:rsid w:val="0077685E"/>
    <w:rsid w:val="007768D7"/>
    <w:rsid w:val="00776AD4"/>
    <w:rsid w:val="00780661"/>
    <w:rsid w:val="0078081A"/>
    <w:rsid w:val="00780DF0"/>
    <w:rsid w:val="007810E1"/>
    <w:rsid w:val="007810F6"/>
    <w:rsid w:val="0078118C"/>
    <w:rsid w:val="00781286"/>
    <w:rsid w:val="007812F0"/>
    <w:rsid w:val="007814BA"/>
    <w:rsid w:val="007829C5"/>
    <w:rsid w:val="00782E79"/>
    <w:rsid w:val="00783254"/>
    <w:rsid w:val="00783362"/>
    <w:rsid w:val="007833BB"/>
    <w:rsid w:val="00783456"/>
    <w:rsid w:val="007834E5"/>
    <w:rsid w:val="00783C88"/>
    <w:rsid w:val="007840AE"/>
    <w:rsid w:val="007840C1"/>
    <w:rsid w:val="0078488B"/>
    <w:rsid w:val="00784989"/>
    <w:rsid w:val="00784AFA"/>
    <w:rsid w:val="00784C36"/>
    <w:rsid w:val="007853ED"/>
    <w:rsid w:val="007853F9"/>
    <w:rsid w:val="00785CD0"/>
    <w:rsid w:val="00785E03"/>
    <w:rsid w:val="00786263"/>
    <w:rsid w:val="0078634A"/>
    <w:rsid w:val="00786B9F"/>
    <w:rsid w:val="0078748F"/>
    <w:rsid w:val="007875C7"/>
    <w:rsid w:val="00787B87"/>
    <w:rsid w:val="00787EA0"/>
    <w:rsid w:val="00790034"/>
    <w:rsid w:val="00790469"/>
    <w:rsid w:val="00790C2F"/>
    <w:rsid w:val="00790E6B"/>
    <w:rsid w:val="00791011"/>
    <w:rsid w:val="0079147F"/>
    <w:rsid w:val="00791C55"/>
    <w:rsid w:val="0079218B"/>
    <w:rsid w:val="00792264"/>
    <w:rsid w:val="00792B26"/>
    <w:rsid w:val="00793204"/>
    <w:rsid w:val="007933F0"/>
    <w:rsid w:val="007935CC"/>
    <w:rsid w:val="00793792"/>
    <w:rsid w:val="00793946"/>
    <w:rsid w:val="00793BB5"/>
    <w:rsid w:val="00794694"/>
    <w:rsid w:val="00794BFA"/>
    <w:rsid w:val="00794D91"/>
    <w:rsid w:val="007950F2"/>
    <w:rsid w:val="007951DE"/>
    <w:rsid w:val="007951F9"/>
    <w:rsid w:val="00795281"/>
    <w:rsid w:val="0079548B"/>
    <w:rsid w:val="0079584C"/>
    <w:rsid w:val="007961D9"/>
    <w:rsid w:val="00797C38"/>
    <w:rsid w:val="00797CC1"/>
    <w:rsid w:val="00797D85"/>
    <w:rsid w:val="00797E44"/>
    <w:rsid w:val="00797F38"/>
    <w:rsid w:val="00797FD9"/>
    <w:rsid w:val="007A0145"/>
    <w:rsid w:val="007A063B"/>
    <w:rsid w:val="007A14B9"/>
    <w:rsid w:val="007A14C0"/>
    <w:rsid w:val="007A2119"/>
    <w:rsid w:val="007A2ABB"/>
    <w:rsid w:val="007A2B5F"/>
    <w:rsid w:val="007A2E71"/>
    <w:rsid w:val="007A33C7"/>
    <w:rsid w:val="007A3FFD"/>
    <w:rsid w:val="007A41CB"/>
    <w:rsid w:val="007A4E02"/>
    <w:rsid w:val="007A516B"/>
    <w:rsid w:val="007A5505"/>
    <w:rsid w:val="007A55BA"/>
    <w:rsid w:val="007A5DAA"/>
    <w:rsid w:val="007A61BE"/>
    <w:rsid w:val="007A621C"/>
    <w:rsid w:val="007A6390"/>
    <w:rsid w:val="007A66B4"/>
    <w:rsid w:val="007A6CEB"/>
    <w:rsid w:val="007A718E"/>
    <w:rsid w:val="007A7546"/>
    <w:rsid w:val="007B007A"/>
    <w:rsid w:val="007B01C3"/>
    <w:rsid w:val="007B0272"/>
    <w:rsid w:val="007B06F9"/>
    <w:rsid w:val="007B0981"/>
    <w:rsid w:val="007B0BD9"/>
    <w:rsid w:val="007B1AB7"/>
    <w:rsid w:val="007B1CAB"/>
    <w:rsid w:val="007B21EA"/>
    <w:rsid w:val="007B29AD"/>
    <w:rsid w:val="007B30E1"/>
    <w:rsid w:val="007B350B"/>
    <w:rsid w:val="007B37AC"/>
    <w:rsid w:val="007B4007"/>
    <w:rsid w:val="007B44BC"/>
    <w:rsid w:val="007B4C93"/>
    <w:rsid w:val="007B4F75"/>
    <w:rsid w:val="007B50B5"/>
    <w:rsid w:val="007B5146"/>
    <w:rsid w:val="007B51A9"/>
    <w:rsid w:val="007B5319"/>
    <w:rsid w:val="007B5591"/>
    <w:rsid w:val="007B56C5"/>
    <w:rsid w:val="007B6558"/>
    <w:rsid w:val="007B665F"/>
    <w:rsid w:val="007B6678"/>
    <w:rsid w:val="007B6879"/>
    <w:rsid w:val="007B6A38"/>
    <w:rsid w:val="007B6BFF"/>
    <w:rsid w:val="007B715D"/>
    <w:rsid w:val="007B7556"/>
    <w:rsid w:val="007B7743"/>
    <w:rsid w:val="007B7802"/>
    <w:rsid w:val="007B7935"/>
    <w:rsid w:val="007B7A92"/>
    <w:rsid w:val="007B7E27"/>
    <w:rsid w:val="007C0698"/>
    <w:rsid w:val="007C0A7E"/>
    <w:rsid w:val="007C0CE3"/>
    <w:rsid w:val="007C0DB4"/>
    <w:rsid w:val="007C0E75"/>
    <w:rsid w:val="007C1511"/>
    <w:rsid w:val="007C16B2"/>
    <w:rsid w:val="007C1C76"/>
    <w:rsid w:val="007C1FD1"/>
    <w:rsid w:val="007C2036"/>
    <w:rsid w:val="007C2254"/>
    <w:rsid w:val="007C227C"/>
    <w:rsid w:val="007C2EA2"/>
    <w:rsid w:val="007C35F8"/>
    <w:rsid w:val="007C360E"/>
    <w:rsid w:val="007C36FD"/>
    <w:rsid w:val="007C3948"/>
    <w:rsid w:val="007C3B81"/>
    <w:rsid w:val="007C3F27"/>
    <w:rsid w:val="007C448E"/>
    <w:rsid w:val="007C4CB1"/>
    <w:rsid w:val="007C529E"/>
    <w:rsid w:val="007C5460"/>
    <w:rsid w:val="007C5A45"/>
    <w:rsid w:val="007C5D83"/>
    <w:rsid w:val="007C5FCF"/>
    <w:rsid w:val="007C6168"/>
    <w:rsid w:val="007C6757"/>
    <w:rsid w:val="007C695E"/>
    <w:rsid w:val="007C6C7C"/>
    <w:rsid w:val="007C6FB0"/>
    <w:rsid w:val="007C7131"/>
    <w:rsid w:val="007C763B"/>
    <w:rsid w:val="007C7EBC"/>
    <w:rsid w:val="007C7FBA"/>
    <w:rsid w:val="007D005D"/>
    <w:rsid w:val="007D0CCE"/>
    <w:rsid w:val="007D170A"/>
    <w:rsid w:val="007D1AA5"/>
    <w:rsid w:val="007D1C17"/>
    <w:rsid w:val="007D2427"/>
    <w:rsid w:val="007D2FCF"/>
    <w:rsid w:val="007D303B"/>
    <w:rsid w:val="007D3119"/>
    <w:rsid w:val="007D318A"/>
    <w:rsid w:val="007D32B0"/>
    <w:rsid w:val="007D33D9"/>
    <w:rsid w:val="007D3C2F"/>
    <w:rsid w:val="007D3DE7"/>
    <w:rsid w:val="007D3F13"/>
    <w:rsid w:val="007D45F9"/>
    <w:rsid w:val="007D4676"/>
    <w:rsid w:val="007D4781"/>
    <w:rsid w:val="007D4B72"/>
    <w:rsid w:val="007D50C9"/>
    <w:rsid w:val="007D53CB"/>
    <w:rsid w:val="007D547E"/>
    <w:rsid w:val="007D5839"/>
    <w:rsid w:val="007D584D"/>
    <w:rsid w:val="007D6263"/>
    <w:rsid w:val="007D64E7"/>
    <w:rsid w:val="007D66B2"/>
    <w:rsid w:val="007D6FE1"/>
    <w:rsid w:val="007D7220"/>
    <w:rsid w:val="007D7A0E"/>
    <w:rsid w:val="007D7F23"/>
    <w:rsid w:val="007E0622"/>
    <w:rsid w:val="007E08AE"/>
    <w:rsid w:val="007E0B76"/>
    <w:rsid w:val="007E0BC1"/>
    <w:rsid w:val="007E11CC"/>
    <w:rsid w:val="007E12B4"/>
    <w:rsid w:val="007E15BF"/>
    <w:rsid w:val="007E171A"/>
    <w:rsid w:val="007E17AD"/>
    <w:rsid w:val="007E1CEE"/>
    <w:rsid w:val="007E2073"/>
    <w:rsid w:val="007E2086"/>
    <w:rsid w:val="007E2091"/>
    <w:rsid w:val="007E24E1"/>
    <w:rsid w:val="007E2830"/>
    <w:rsid w:val="007E2DF9"/>
    <w:rsid w:val="007E2E60"/>
    <w:rsid w:val="007E2FA8"/>
    <w:rsid w:val="007E3004"/>
    <w:rsid w:val="007E33AF"/>
    <w:rsid w:val="007E37D0"/>
    <w:rsid w:val="007E3B04"/>
    <w:rsid w:val="007E4275"/>
    <w:rsid w:val="007E4335"/>
    <w:rsid w:val="007E438B"/>
    <w:rsid w:val="007E45B1"/>
    <w:rsid w:val="007E4B48"/>
    <w:rsid w:val="007E53B0"/>
    <w:rsid w:val="007E5B0F"/>
    <w:rsid w:val="007E673B"/>
    <w:rsid w:val="007E6764"/>
    <w:rsid w:val="007E6CB0"/>
    <w:rsid w:val="007E6E45"/>
    <w:rsid w:val="007E7089"/>
    <w:rsid w:val="007E7293"/>
    <w:rsid w:val="007E76A4"/>
    <w:rsid w:val="007E77D1"/>
    <w:rsid w:val="007E7B85"/>
    <w:rsid w:val="007F0710"/>
    <w:rsid w:val="007F0903"/>
    <w:rsid w:val="007F0C85"/>
    <w:rsid w:val="007F1004"/>
    <w:rsid w:val="007F1297"/>
    <w:rsid w:val="007F1C52"/>
    <w:rsid w:val="007F2407"/>
    <w:rsid w:val="007F30BA"/>
    <w:rsid w:val="007F3191"/>
    <w:rsid w:val="007F35B8"/>
    <w:rsid w:val="007F4015"/>
    <w:rsid w:val="007F43D0"/>
    <w:rsid w:val="007F5035"/>
    <w:rsid w:val="007F5ADD"/>
    <w:rsid w:val="007F5E07"/>
    <w:rsid w:val="007F6341"/>
    <w:rsid w:val="007F63E1"/>
    <w:rsid w:val="007F6744"/>
    <w:rsid w:val="007F7663"/>
    <w:rsid w:val="007F76EC"/>
    <w:rsid w:val="007F7C76"/>
    <w:rsid w:val="007F7D9C"/>
    <w:rsid w:val="00800375"/>
    <w:rsid w:val="008006B3"/>
    <w:rsid w:val="008006C4"/>
    <w:rsid w:val="008014F3"/>
    <w:rsid w:val="00801531"/>
    <w:rsid w:val="0080161E"/>
    <w:rsid w:val="0080169C"/>
    <w:rsid w:val="008018F7"/>
    <w:rsid w:val="00801958"/>
    <w:rsid w:val="00802081"/>
    <w:rsid w:val="00802114"/>
    <w:rsid w:val="00802132"/>
    <w:rsid w:val="008021B7"/>
    <w:rsid w:val="00802EE9"/>
    <w:rsid w:val="0080309E"/>
    <w:rsid w:val="0080378D"/>
    <w:rsid w:val="008037D6"/>
    <w:rsid w:val="008039C9"/>
    <w:rsid w:val="00803A6A"/>
    <w:rsid w:val="00803D5E"/>
    <w:rsid w:val="00803F98"/>
    <w:rsid w:val="0080426C"/>
    <w:rsid w:val="0080464E"/>
    <w:rsid w:val="008047E8"/>
    <w:rsid w:val="00804F5D"/>
    <w:rsid w:val="0080513F"/>
    <w:rsid w:val="00805707"/>
    <w:rsid w:val="0080578A"/>
    <w:rsid w:val="008057AE"/>
    <w:rsid w:val="008058B8"/>
    <w:rsid w:val="00805CEE"/>
    <w:rsid w:val="00806628"/>
    <w:rsid w:val="00806AC3"/>
    <w:rsid w:val="00806C10"/>
    <w:rsid w:val="008071A6"/>
    <w:rsid w:val="008072BF"/>
    <w:rsid w:val="00810161"/>
    <w:rsid w:val="008106C5"/>
    <w:rsid w:val="008107BA"/>
    <w:rsid w:val="008108A9"/>
    <w:rsid w:val="00810B76"/>
    <w:rsid w:val="00810F4A"/>
    <w:rsid w:val="008110C5"/>
    <w:rsid w:val="008111BA"/>
    <w:rsid w:val="008117B3"/>
    <w:rsid w:val="00811D81"/>
    <w:rsid w:val="00812088"/>
    <w:rsid w:val="0081216E"/>
    <w:rsid w:val="00812349"/>
    <w:rsid w:val="008129E4"/>
    <w:rsid w:val="00813187"/>
    <w:rsid w:val="008131A6"/>
    <w:rsid w:val="008135F4"/>
    <w:rsid w:val="0081369F"/>
    <w:rsid w:val="00813A00"/>
    <w:rsid w:val="00813BBB"/>
    <w:rsid w:val="00813F9E"/>
    <w:rsid w:val="00814C08"/>
    <w:rsid w:val="00814EC8"/>
    <w:rsid w:val="008151D5"/>
    <w:rsid w:val="0081548E"/>
    <w:rsid w:val="0081553E"/>
    <w:rsid w:val="008156F3"/>
    <w:rsid w:val="00815A93"/>
    <w:rsid w:val="00815B53"/>
    <w:rsid w:val="00815BE1"/>
    <w:rsid w:val="008162F6"/>
    <w:rsid w:val="00816423"/>
    <w:rsid w:val="008166CB"/>
    <w:rsid w:val="0081703B"/>
    <w:rsid w:val="00817497"/>
    <w:rsid w:val="0081775D"/>
    <w:rsid w:val="00817892"/>
    <w:rsid w:val="00817A55"/>
    <w:rsid w:val="00817A96"/>
    <w:rsid w:val="008204B4"/>
    <w:rsid w:val="00820C29"/>
    <w:rsid w:val="00820EA5"/>
    <w:rsid w:val="008216D4"/>
    <w:rsid w:val="008226A2"/>
    <w:rsid w:val="008226FF"/>
    <w:rsid w:val="00822827"/>
    <w:rsid w:val="00822D31"/>
    <w:rsid w:val="00823594"/>
    <w:rsid w:val="00823703"/>
    <w:rsid w:val="008239CC"/>
    <w:rsid w:val="00823B59"/>
    <w:rsid w:val="008241F5"/>
    <w:rsid w:val="00824465"/>
    <w:rsid w:val="00824470"/>
    <w:rsid w:val="008245BF"/>
    <w:rsid w:val="00824796"/>
    <w:rsid w:val="00824AF7"/>
    <w:rsid w:val="00825D95"/>
    <w:rsid w:val="0082601C"/>
    <w:rsid w:val="008266B9"/>
    <w:rsid w:val="00826866"/>
    <w:rsid w:val="0082697C"/>
    <w:rsid w:val="008272C8"/>
    <w:rsid w:val="0082737E"/>
    <w:rsid w:val="008273F9"/>
    <w:rsid w:val="008274DC"/>
    <w:rsid w:val="0082758A"/>
    <w:rsid w:val="008279B0"/>
    <w:rsid w:val="00827BFC"/>
    <w:rsid w:val="00827D5A"/>
    <w:rsid w:val="00830131"/>
    <w:rsid w:val="008306C4"/>
    <w:rsid w:val="00831524"/>
    <w:rsid w:val="00831B8A"/>
    <w:rsid w:val="008322ED"/>
    <w:rsid w:val="00832877"/>
    <w:rsid w:val="00832933"/>
    <w:rsid w:val="00832A5F"/>
    <w:rsid w:val="00832C26"/>
    <w:rsid w:val="0083332A"/>
    <w:rsid w:val="00833443"/>
    <w:rsid w:val="00834132"/>
    <w:rsid w:val="00834D9C"/>
    <w:rsid w:val="0083633A"/>
    <w:rsid w:val="008366E1"/>
    <w:rsid w:val="0083676E"/>
    <w:rsid w:val="00836851"/>
    <w:rsid w:val="00836C19"/>
    <w:rsid w:val="0083706A"/>
    <w:rsid w:val="008371A0"/>
    <w:rsid w:val="00837716"/>
    <w:rsid w:val="00837A62"/>
    <w:rsid w:val="00840011"/>
    <w:rsid w:val="0084083F"/>
    <w:rsid w:val="00840E3E"/>
    <w:rsid w:val="00840F95"/>
    <w:rsid w:val="00841116"/>
    <w:rsid w:val="00841222"/>
    <w:rsid w:val="00841609"/>
    <w:rsid w:val="00841982"/>
    <w:rsid w:val="00841B72"/>
    <w:rsid w:val="00841CFE"/>
    <w:rsid w:val="008424DB"/>
    <w:rsid w:val="00842769"/>
    <w:rsid w:val="00842906"/>
    <w:rsid w:val="008429CC"/>
    <w:rsid w:val="00842F90"/>
    <w:rsid w:val="00843832"/>
    <w:rsid w:val="00843857"/>
    <w:rsid w:val="00843881"/>
    <w:rsid w:val="008439E9"/>
    <w:rsid w:val="00843F2A"/>
    <w:rsid w:val="008442D4"/>
    <w:rsid w:val="00844B38"/>
    <w:rsid w:val="00845283"/>
    <w:rsid w:val="00845AED"/>
    <w:rsid w:val="00845C2A"/>
    <w:rsid w:val="00845EBB"/>
    <w:rsid w:val="00845ED1"/>
    <w:rsid w:val="00845F46"/>
    <w:rsid w:val="008462A6"/>
    <w:rsid w:val="008463B7"/>
    <w:rsid w:val="00846681"/>
    <w:rsid w:val="008469F6"/>
    <w:rsid w:val="00846BAC"/>
    <w:rsid w:val="008472E5"/>
    <w:rsid w:val="0084745C"/>
    <w:rsid w:val="00847A48"/>
    <w:rsid w:val="008502A1"/>
    <w:rsid w:val="00850E8B"/>
    <w:rsid w:val="00851347"/>
    <w:rsid w:val="0085135A"/>
    <w:rsid w:val="00851489"/>
    <w:rsid w:val="00851AB3"/>
    <w:rsid w:val="00852296"/>
    <w:rsid w:val="00852458"/>
    <w:rsid w:val="00852792"/>
    <w:rsid w:val="00853070"/>
    <w:rsid w:val="00853524"/>
    <w:rsid w:val="008537F1"/>
    <w:rsid w:val="00853BBE"/>
    <w:rsid w:val="008540C2"/>
    <w:rsid w:val="008540E5"/>
    <w:rsid w:val="00854123"/>
    <w:rsid w:val="0085422C"/>
    <w:rsid w:val="008542C5"/>
    <w:rsid w:val="00854E8B"/>
    <w:rsid w:val="008553B2"/>
    <w:rsid w:val="0085552A"/>
    <w:rsid w:val="008561BE"/>
    <w:rsid w:val="008563DD"/>
    <w:rsid w:val="00856AF3"/>
    <w:rsid w:val="00856B81"/>
    <w:rsid w:val="00856C94"/>
    <w:rsid w:val="00856FD5"/>
    <w:rsid w:val="00857014"/>
    <w:rsid w:val="008571BD"/>
    <w:rsid w:val="00857284"/>
    <w:rsid w:val="00857755"/>
    <w:rsid w:val="00857961"/>
    <w:rsid w:val="00857DAC"/>
    <w:rsid w:val="00860129"/>
    <w:rsid w:val="00860136"/>
    <w:rsid w:val="00860279"/>
    <w:rsid w:val="00860B57"/>
    <w:rsid w:val="00860E42"/>
    <w:rsid w:val="008628D0"/>
    <w:rsid w:val="00862D0F"/>
    <w:rsid w:val="008630D3"/>
    <w:rsid w:val="00863733"/>
    <w:rsid w:val="008639E9"/>
    <w:rsid w:val="00863A7A"/>
    <w:rsid w:val="00863AD8"/>
    <w:rsid w:val="00863E3C"/>
    <w:rsid w:val="00864352"/>
    <w:rsid w:val="00864428"/>
    <w:rsid w:val="008649AA"/>
    <w:rsid w:val="00864C0C"/>
    <w:rsid w:val="00864CF8"/>
    <w:rsid w:val="00864E93"/>
    <w:rsid w:val="008654B7"/>
    <w:rsid w:val="008655EC"/>
    <w:rsid w:val="0086570F"/>
    <w:rsid w:val="00865710"/>
    <w:rsid w:val="008657A2"/>
    <w:rsid w:val="00865D0E"/>
    <w:rsid w:val="00865EE8"/>
    <w:rsid w:val="00866416"/>
    <w:rsid w:val="008669F3"/>
    <w:rsid w:val="00866A41"/>
    <w:rsid w:val="0086760E"/>
    <w:rsid w:val="0086765B"/>
    <w:rsid w:val="008676C9"/>
    <w:rsid w:val="00867C9D"/>
    <w:rsid w:val="00867E5B"/>
    <w:rsid w:val="00870DD1"/>
    <w:rsid w:val="00870E00"/>
    <w:rsid w:val="008718CE"/>
    <w:rsid w:val="008718F1"/>
    <w:rsid w:val="00872035"/>
    <w:rsid w:val="00872909"/>
    <w:rsid w:val="00872A9B"/>
    <w:rsid w:val="00872C36"/>
    <w:rsid w:val="00872CB1"/>
    <w:rsid w:val="00873822"/>
    <w:rsid w:val="00873AEA"/>
    <w:rsid w:val="00873BA4"/>
    <w:rsid w:val="00874A80"/>
    <w:rsid w:val="00875A80"/>
    <w:rsid w:val="00875C1B"/>
    <w:rsid w:val="00875DBE"/>
    <w:rsid w:val="008762D3"/>
    <w:rsid w:val="008762D9"/>
    <w:rsid w:val="00876860"/>
    <w:rsid w:val="00876EC4"/>
    <w:rsid w:val="00877224"/>
    <w:rsid w:val="008776B4"/>
    <w:rsid w:val="008777F6"/>
    <w:rsid w:val="00877818"/>
    <w:rsid w:val="008778CD"/>
    <w:rsid w:val="008778F6"/>
    <w:rsid w:val="00877A60"/>
    <w:rsid w:val="00877E6B"/>
    <w:rsid w:val="00877F6E"/>
    <w:rsid w:val="0088016F"/>
    <w:rsid w:val="008802C1"/>
    <w:rsid w:val="00880B25"/>
    <w:rsid w:val="008811EF"/>
    <w:rsid w:val="00881795"/>
    <w:rsid w:val="008818D7"/>
    <w:rsid w:val="0088193C"/>
    <w:rsid w:val="00882162"/>
    <w:rsid w:val="008824AA"/>
    <w:rsid w:val="00882CE8"/>
    <w:rsid w:val="00882DB8"/>
    <w:rsid w:val="00883381"/>
    <w:rsid w:val="00883565"/>
    <w:rsid w:val="00883591"/>
    <w:rsid w:val="00883634"/>
    <w:rsid w:val="008837AA"/>
    <w:rsid w:val="00884970"/>
    <w:rsid w:val="00884C5F"/>
    <w:rsid w:val="0088519C"/>
    <w:rsid w:val="00885C27"/>
    <w:rsid w:val="00885EF6"/>
    <w:rsid w:val="00886293"/>
    <w:rsid w:val="008866A0"/>
    <w:rsid w:val="008873D8"/>
    <w:rsid w:val="00887426"/>
    <w:rsid w:val="00887955"/>
    <w:rsid w:val="00887957"/>
    <w:rsid w:val="00887D9A"/>
    <w:rsid w:val="00887DE8"/>
    <w:rsid w:val="0089004E"/>
    <w:rsid w:val="008903CF"/>
    <w:rsid w:val="00890457"/>
    <w:rsid w:val="00890526"/>
    <w:rsid w:val="008905A8"/>
    <w:rsid w:val="00890FAE"/>
    <w:rsid w:val="0089108D"/>
    <w:rsid w:val="008915AB"/>
    <w:rsid w:val="00892359"/>
    <w:rsid w:val="00892A8D"/>
    <w:rsid w:val="00892C0D"/>
    <w:rsid w:val="00892E85"/>
    <w:rsid w:val="00893070"/>
    <w:rsid w:val="00893091"/>
    <w:rsid w:val="008935C2"/>
    <w:rsid w:val="0089390F"/>
    <w:rsid w:val="00893A07"/>
    <w:rsid w:val="00893BEA"/>
    <w:rsid w:val="0089408D"/>
    <w:rsid w:val="00894180"/>
    <w:rsid w:val="00894237"/>
    <w:rsid w:val="00894785"/>
    <w:rsid w:val="008948B7"/>
    <w:rsid w:val="008957B4"/>
    <w:rsid w:val="00896233"/>
    <w:rsid w:val="00896689"/>
    <w:rsid w:val="00896D2D"/>
    <w:rsid w:val="00897021"/>
    <w:rsid w:val="008972AA"/>
    <w:rsid w:val="00897414"/>
    <w:rsid w:val="00897B40"/>
    <w:rsid w:val="00897BA1"/>
    <w:rsid w:val="00897BC1"/>
    <w:rsid w:val="00897D48"/>
    <w:rsid w:val="008A02B8"/>
    <w:rsid w:val="008A02BB"/>
    <w:rsid w:val="008A03C6"/>
    <w:rsid w:val="008A0EE1"/>
    <w:rsid w:val="008A0FDA"/>
    <w:rsid w:val="008A19B5"/>
    <w:rsid w:val="008A211F"/>
    <w:rsid w:val="008A21CF"/>
    <w:rsid w:val="008A23F3"/>
    <w:rsid w:val="008A28DB"/>
    <w:rsid w:val="008A2DFC"/>
    <w:rsid w:val="008A3012"/>
    <w:rsid w:val="008A34C5"/>
    <w:rsid w:val="008A35B7"/>
    <w:rsid w:val="008A363E"/>
    <w:rsid w:val="008A40EE"/>
    <w:rsid w:val="008A414C"/>
    <w:rsid w:val="008A4928"/>
    <w:rsid w:val="008A4D9D"/>
    <w:rsid w:val="008A51FB"/>
    <w:rsid w:val="008A5222"/>
    <w:rsid w:val="008A52D0"/>
    <w:rsid w:val="008A55C0"/>
    <w:rsid w:val="008A5AE8"/>
    <w:rsid w:val="008A62A6"/>
    <w:rsid w:val="008A677D"/>
    <w:rsid w:val="008A6D50"/>
    <w:rsid w:val="008A7085"/>
    <w:rsid w:val="008A7D56"/>
    <w:rsid w:val="008A7DD6"/>
    <w:rsid w:val="008B0036"/>
    <w:rsid w:val="008B0436"/>
    <w:rsid w:val="008B07CC"/>
    <w:rsid w:val="008B112B"/>
    <w:rsid w:val="008B169C"/>
    <w:rsid w:val="008B16D7"/>
    <w:rsid w:val="008B1BFF"/>
    <w:rsid w:val="008B1C16"/>
    <w:rsid w:val="008B24C9"/>
    <w:rsid w:val="008B2EAD"/>
    <w:rsid w:val="008B3130"/>
    <w:rsid w:val="008B33D6"/>
    <w:rsid w:val="008B35CD"/>
    <w:rsid w:val="008B3B5B"/>
    <w:rsid w:val="008B43EF"/>
    <w:rsid w:val="008B491B"/>
    <w:rsid w:val="008B4FDC"/>
    <w:rsid w:val="008B5087"/>
    <w:rsid w:val="008B5316"/>
    <w:rsid w:val="008B54F0"/>
    <w:rsid w:val="008B5770"/>
    <w:rsid w:val="008B5DE5"/>
    <w:rsid w:val="008B60CF"/>
    <w:rsid w:val="008B6C8F"/>
    <w:rsid w:val="008B76D9"/>
    <w:rsid w:val="008B78DD"/>
    <w:rsid w:val="008B7FA0"/>
    <w:rsid w:val="008C02EA"/>
    <w:rsid w:val="008C045F"/>
    <w:rsid w:val="008C058C"/>
    <w:rsid w:val="008C125F"/>
    <w:rsid w:val="008C16F9"/>
    <w:rsid w:val="008C1A12"/>
    <w:rsid w:val="008C206F"/>
    <w:rsid w:val="008C20DB"/>
    <w:rsid w:val="008C25E1"/>
    <w:rsid w:val="008C26D4"/>
    <w:rsid w:val="008C2714"/>
    <w:rsid w:val="008C2779"/>
    <w:rsid w:val="008C27AF"/>
    <w:rsid w:val="008C2A92"/>
    <w:rsid w:val="008C2DB3"/>
    <w:rsid w:val="008C3329"/>
    <w:rsid w:val="008C43E9"/>
    <w:rsid w:val="008C4571"/>
    <w:rsid w:val="008C4C63"/>
    <w:rsid w:val="008C4DCE"/>
    <w:rsid w:val="008C4DCF"/>
    <w:rsid w:val="008C5B18"/>
    <w:rsid w:val="008C626A"/>
    <w:rsid w:val="008C662A"/>
    <w:rsid w:val="008C6920"/>
    <w:rsid w:val="008C6AEB"/>
    <w:rsid w:val="008C6D3E"/>
    <w:rsid w:val="008C74EA"/>
    <w:rsid w:val="008C74EE"/>
    <w:rsid w:val="008C7775"/>
    <w:rsid w:val="008C79D9"/>
    <w:rsid w:val="008D005B"/>
    <w:rsid w:val="008D00AD"/>
    <w:rsid w:val="008D031C"/>
    <w:rsid w:val="008D08DD"/>
    <w:rsid w:val="008D1099"/>
    <w:rsid w:val="008D1415"/>
    <w:rsid w:val="008D1791"/>
    <w:rsid w:val="008D21AB"/>
    <w:rsid w:val="008D2BBB"/>
    <w:rsid w:val="008D32D2"/>
    <w:rsid w:val="008D32E4"/>
    <w:rsid w:val="008D3472"/>
    <w:rsid w:val="008D351B"/>
    <w:rsid w:val="008D3CB0"/>
    <w:rsid w:val="008D3EC3"/>
    <w:rsid w:val="008D4111"/>
    <w:rsid w:val="008D423F"/>
    <w:rsid w:val="008D4CBD"/>
    <w:rsid w:val="008D4E6B"/>
    <w:rsid w:val="008D5242"/>
    <w:rsid w:val="008D5770"/>
    <w:rsid w:val="008D5988"/>
    <w:rsid w:val="008D5A8B"/>
    <w:rsid w:val="008D5DBB"/>
    <w:rsid w:val="008D629B"/>
    <w:rsid w:val="008D64F3"/>
    <w:rsid w:val="008D6BF5"/>
    <w:rsid w:val="008D7165"/>
    <w:rsid w:val="008D76EB"/>
    <w:rsid w:val="008D78EF"/>
    <w:rsid w:val="008D7E42"/>
    <w:rsid w:val="008E0491"/>
    <w:rsid w:val="008E0B72"/>
    <w:rsid w:val="008E0EB9"/>
    <w:rsid w:val="008E1717"/>
    <w:rsid w:val="008E188F"/>
    <w:rsid w:val="008E2614"/>
    <w:rsid w:val="008E2871"/>
    <w:rsid w:val="008E29D9"/>
    <w:rsid w:val="008E2B3C"/>
    <w:rsid w:val="008E3122"/>
    <w:rsid w:val="008E32C0"/>
    <w:rsid w:val="008E36FE"/>
    <w:rsid w:val="008E3BF3"/>
    <w:rsid w:val="008E3C38"/>
    <w:rsid w:val="008E3D53"/>
    <w:rsid w:val="008E3D67"/>
    <w:rsid w:val="008E49AC"/>
    <w:rsid w:val="008E4E5F"/>
    <w:rsid w:val="008E4EE6"/>
    <w:rsid w:val="008E59D1"/>
    <w:rsid w:val="008E5A13"/>
    <w:rsid w:val="008E6662"/>
    <w:rsid w:val="008E6986"/>
    <w:rsid w:val="008E711E"/>
    <w:rsid w:val="008E75DE"/>
    <w:rsid w:val="008E7636"/>
    <w:rsid w:val="008E76DE"/>
    <w:rsid w:val="008E7A96"/>
    <w:rsid w:val="008F0473"/>
    <w:rsid w:val="008F0C81"/>
    <w:rsid w:val="008F0EE1"/>
    <w:rsid w:val="008F12AE"/>
    <w:rsid w:val="008F13E3"/>
    <w:rsid w:val="008F1429"/>
    <w:rsid w:val="008F1968"/>
    <w:rsid w:val="008F206A"/>
    <w:rsid w:val="008F20C5"/>
    <w:rsid w:val="008F22FC"/>
    <w:rsid w:val="008F2768"/>
    <w:rsid w:val="008F278E"/>
    <w:rsid w:val="008F27E2"/>
    <w:rsid w:val="008F289D"/>
    <w:rsid w:val="008F2AB1"/>
    <w:rsid w:val="008F2EA2"/>
    <w:rsid w:val="008F3225"/>
    <w:rsid w:val="008F36DF"/>
    <w:rsid w:val="008F3A0D"/>
    <w:rsid w:val="008F42EC"/>
    <w:rsid w:val="008F444A"/>
    <w:rsid w:val="008F4682"/>
    <w:rsid w:val="008F497E"/>
    <w:rsid w:val="008F4C94"/>
    <w:rsid w:val="008F4CB1"/>
    <w:rsid w:val="008F4F75"/>
    <w:rsid w:val="008F58E7"/>
    <w:rsid w:val="008F5C6D"/>
    <w:rsid w:val="008F6527"/>
    <w:rsid w:val="008F66F9"/>
    <w:rsid w:val="008F6BFF"/>
    <w:rsid w:val="008F6C9F"/>
    <w:rsid w:val="008F6D9A"/>
    <w:rsid w:val="008F7214"/>
    <w:rsid w:val="008F7775"/>
    <w:rsid w:val="008F7C1D"/>
    <w:rsid w:val="008F7DF2"/>
    <w:rsid w:val="008F7E6E"/>
    <w:rsid w:val="008F7EF1"/>
    <w:rsid w:val="0090088D"/>
    <w:rsid w:val="00900C47"/>
    <w:rsid w:val="00900CE0"/>
    <w:rsid w:val="00900EC5"/>
    <w:rsid w:val="00901086"/>
    <w:rsid w:val="009017BC"/>
    <w:rsid w:val="00901D90"/>
    <w:rsid w:val="00902DBA"/>
    <w:rsid w:val="00902E3D"/>
    <w:rsid w:val="00903B71"/>
    <w:rsid w:val="00903C44"/>
    <w:rsid w:val="00903F5E"/>
    <w:rsid w:val="009047CA"/>
    <w:rsid w:val="00904857"/>
    <w:rsid w:val="00904AEC"/>
    <w:rsid w:val="00904C63"/>
    <w:rsid w:val="00905022"/>
    <w:rsid w:val="0090506F"/>
    <w:rsid w:val="009051D9"/>
    <w:rsid w:val="009054DB"/>
    <w:rsid w:val="009055D4"/>
    <w:rsid w:val="00905907"/>
    <w:rsid w:val="00905A51"/>
    <w:rsid w:val="00905D60"/>
    <w:rsid w:val="0090667B"/>
    <w:rsid w:val="00906B64"/>
    <w:rsid w:val="00906BDF"/>
    <w:rsid w:val="00906F93"/>
    <w:rsid w:val="00906FD9"/>
    <w:rsid w:val="009070CD"/>
    <w:rsid w:val="009070EC"/>
    <w:rsid w:val="009074AD"/>
    <w:rsid w:val="0090751F"/>
    <w:rsid w:val="00907563"/>
    <w:rsid w:val="009076C8"/>
    <w:rsid w:val="00907EB6"/>
    <w:rsid w:val="00907FE0"/>
    <w:rsid w:val="00910025"/>
    <w:rsid w:val="009104C9"/>
    <w:rsid w:val="00910593"/>
    <w:rsid w:val="009106BA"/>
    <w:rsid w:val="00910D31"/>
    <w:rsid w:val="00910F6E"/>
    <w:rsid w:val="009113C9"/>
    <w:rsid w:val="00911453"/>
    <w:rsid w:val="009116C5"/>
    <w:rsid w:val="00911F65"/>
    <w:rsid w:val="009124E3"/>
    <w:rsid w:val="009124EF"/>
    <w:rsid w:val="009124FF"/>
    <w:rsid w:val="009126CC"/>
    <w:rsid w:val="0091390A"/>
    <w:rsid w:val="0091397E"/>
    <w:rsid w:val="009139D1"/>
    <w:rsid w:val="00913B4B"/>
    <w:rsid w:val="00913C60"/>
    <w:rsid w:val="00913CF0"/>
    <w:rsid w:val="00913D59"/>
    <w:rsid w:val="00913E55"/>
    <w:rsid w:val="00913FD0"/>
    <w:rsid w:val="00914222"/>
    <w:rsid w:val="009142C2"/>
    <w:rsid w:val="00914349"/>
    <w:rsid w:val="009143C7"/>
    <w:rsid w:val="0091544C"/>
    <w:rsid w:val="00915B55"/>
    <w:rsid w:val="00915E44"/>
    <w:rsid w:val="00916560"/>
    <w:rsid w:val="00917532"/>
    <w:rsid w:val="009202A2"/>
    <w:rsid w:val="0092036F"/>
    <w:rsid w:val="009203FD"/>
    <w:rsid w:val="00920491"/>
    <w:rsid w:val="009206D5"/>
    <w:rsid w:val="009209E8"/>
    <w:rsid w:val="00920ADB"/>
    <w:rsid w:val="00920D60"/>
    <w:rsid w:val="009216AF"/>
    <w:rsid w:val="0092193D"/>
    <w:rsid w:val="00921AB3"/>
    <w:rsid w:val="00921B11"/>
    <w:rsid w:val="00921F59"/>
    <w:rsid w:val="00922178"/>
    <w:rsid w:val="0092233C"/>
    <w:rsid w:val="009224D9"/>
    <w:rsid w:val="009225A5"/>
    <w:rsid w:val="00922613"/>
    <w:rsid w:val="009229B3"/>
    <w:rsid w:val="00923212"/>
    <w:rsid w:val="0092344E"/>
    <w:rsid w:val="0092346C"/>
    <w:rsid w:val="009236B1"/>
    <w:rsid w:val="00923C1F"/>
    <w:rsid w:val="00923CCF"/>
    <w:rsid w:val="00923CD3"/>
    <w:rsid w:val="00924501"/>
    <w:rsid w:val="009245AF"/>
    <w:rsid w:val="00924C44"/>
    <w:rsid w:val="00925201"/>
    <w:rsid w:val="00925308"/>
    <w:rsid w:val="00925528"/>
    <w:rsid w:val="0092564A"/>
    <w:rsid w:val="0092590F"/>
    <w:rsid w:val="00925AC7"/>
    <w:rsid w:val="00925CA0"/>
    <w:rsid w:val="00925CC8"/>
    <w:rsid w:val="00926043"/>
    <w:rsid w:val="00926276"/>
    <w:rsid w:val="009265C9"/>
    <w:rsid w:val="00926D24"/>
    <w:rsid w:val="00926DB1"/>
    <w:rsid w:val="00927011"/>
    <w:rsid w:val="009273CF"/>
    <w:rsid w:val="009300E3"/>
    <w:rsid w:val="009308BA"/>
    <w:rsid w:val="00930981"/>
    <w:rsid w:val="00930E47"/>
    <w:rsid w:val="00931140"/>
    <w:rsid w:val="0093173B"/>
    <w:rsid w:val="00931982"/>
    <w:rsid w:val="00931AAF"/>
    <w:rsid w:val="0093226B"/>
    <w:rsid w:val="009323AE"/>
    <w:rsid w:val="0093272E"/>
    <w:rsid w:val="00932A3E"/>
    <w:rsid w:val="0093304D"/>
    <w:rsid w:val="0093316A"/>
    <w:rsid w:val="009334F0"/>
    <w:rsid w:val="00933B4D"/>
    <w:rsid w:val="00934127"/>
    <w:rsid w:val="00934B8E"/>
    <w:rsid w:val="00935228"/>
    <w:rsid w:val="00935B04"/>
    <w:rsid w:val="00935FF5"/>
    <w:rsid w:val="0093610D"/>
    <w:rsid w:val="00936155"/>
    <w:rsid w:val="0093630C"/>
    <w:rsid w:val="00936CF2"/>
    <w:rsid w:val="00936F8E"/>
    <w:rsid w:val="00936FAB"/>
    <w:rsid w:val="00937928"/>
    <w:rsid w:val="0094005E"/>
    <w:rsid w:val="00940ECD"/>
    <w:rsid w:val="00942092"/>
    <w:rsid w:val="009428EC"/>
    <w:rsid w:val="00942920"/>
    <w:rsid w:val="00942C68"/>
    <w:rsid w:val="00943243"/>
    <w:rsid w:val="009436E4"/>
    <w:rsid w:val="00943B81"/>
    <w:rsid w:val="00943F62"/>
    <w:rsid w:val="009448B8"/>
    <w:rsid w:val="0094494F"/>
    <w:rsid w:val="00944AA7"/>
    <w:rsid w:val="00944F5E"/>
    <w:rsid w:val="0094570F"/>
    <w:rsid w:val="009458E9"/>
    <w:rsid w:val="009458FA"/>
    <w:rsid w:val="00945CCF"/>
    <w:rsid w:val="00945CD0"/>
    <w:rsid w:val="00945E7C"/>
    <w:rsid w:val="00946183"/>
    <w:rsid w:val="00946217"/>
    <w:rsid w:val="00946566"/>
    <w:rsid w:val="009465AA"/>
    <w:rsid w:val="00946889"/>
    <w:rsid w:val="00947003"/>
    <w:rsid w:val="00947211"/>
    <w:rsid w:val="0094796C"/>
    <w:rsid w:val="009479A8"/>
    <w:rsid w:val="009505D9"/>
    <w:rsid w:val="009508CA"/>
    <w:rsid w:val="0095096A"/>
    <w:rsid w:val="009510E0"/>
    <w:rsid w:val="00952260"/>
    <w:rsid w:val="009522C4"/>
    <w:rsid w:val="009528CE"/>
    <w:rsid w:val="00952A9E"/>
    <w:rsid w:val="0095302B"/>
    <w:rsid w:val="009530CD"/>
    <w:rsid w:val="00953264"/>
    <w:rsid w:val="0095329E"/>
    <w:rsid w:val="00953547"/>
    <w:rsid w:val="009538BC"/>
    <w:rsid w:val="00953A41"/>
    <w:rsid w:val="00953F21"/>
    <w:rsid w:val="0095431F"/>
    <w:rsid w:val="00954548"/>
    <w:rsid w:val="0095460B"/>
    <w:rsid w:val="0095462C"/>
    <w:rsid w:val="00955575"/>
    <w:rsid w:val="00955727"/>
    <w:rsid w:val="00955B8A"/>
    <w:rsid w:val="00955FD1"/>
    <w:rsid w:val="009560FB"/>
    <w:rsid w:val="00956873"/>
    <w:rsid w:val="00956A1B"/>
    <w:rsid w:val="00956C81"/>
    <w:rsid w:val="00956D0B"/>
    <w:rsid w:val="00957203"/>
    <w:rsid w:val="00957D3D"/>
    <w:rsid w:val="0096018C"/>
    <w:rsid w:val="009604C6"/>
    <w:rsid w:val="009607F6"/>
    <w:rsid w:val="00960807"/>
    <w:rsid w:val="0096103F"/>
    <w:rsid w:val="009613EC"/>
    <w:rsid w:val="00961973"/>
    <w:rsid w:val="00962326"/>
    <w:rsid w:val="00962BEE"/>
    <w:rsid w:val="00963080"/>
    <w:rsid w:val="00963445"/>
    <w:rsid w:val="00963568"/>
    <w:rsid w:val="00963623"/>
    <w:rsid w:val="00963949"/>
    <w:rsid w:val="00963F19"/>
    <w:rsid w:val="00964036"/>
    <w:rsid w:val="0096414E"/>
    <w:rsid w:val="009646EE"/>
    <w:rsid w:val="00964A44"/>
    <w:rsid w:val="00964ABC"/>
    <w:rsid w:val="00964BD1"/>
    <w:rsid w:val="00964C11"/>
    <w:rsid w:val="009650AC"/>
    <w:rsid w:val="009652AD"/>
    <w:rsid w:val="009657ED"/>
    <w:rsid w:val="00965A43"/>
    <w:rsid w:val="0096600A"/>
    <w:rsid w:val="0096605F"/>
    <w:rsid w:val="009668B7"/>
    <w:rsid w:val="00966B94"/>
    <w:rsid w:val="00966B97"/>
    <w:rsid w:val="00966D7F"/>
    <w:rsid w:val="00966FB9"/>
    <w:rsid w:val="0096710D"/>
    <w:rsid w:val="0096799A"/>
    <w:rsid w:val="00970832"/>
    <w:rsid w:val="00970A8D"/>
    <w:rsid w:val="00970B60"/>
    <w:rsid w:val="00970B95"/>
    <w:rsid w:val="00970BAD"/>
    <w:rsid w:val="00971091"/>
    <w:rsid w:val="00971210"/>
    <w:rsid w:val="00971693"/>
    <w:rsid w:val="0097172F"/>
    <w:rsid w:val="00971CB9"/>
    <w:rsid w:val="00971EF9"/>
    <w:rsid w:val="00971F6C"/>
    <w:rsid w:val="009722F7"/>
    <w:rsid w:val="00972368"/>
    <w:rsid w:val="009723C7"/>
    <w:rsid w:val="00972CEB"/>
    <w:rsid w:val="00973548"/>
    <w:rsid w:val="00973636"/>
    <w:rsid w:val="00973DF6"/>
    <w:rsid w:val="009748A7"/>
    <w:rsid w:val="00974F45"/>
    <w:rsid w:val="00975757"/>
    <w:rsid w:val="00975998"/>
    <w:rsid w:val="00975DDB"/>
    <w:rsid w:val="00976C3A"/>
    <w:rsid w:val="00976E3D"/>
    <w:rsid w:val="0097762C"/>
    <w:rsid w:val="00977B29"/>
    <w:rsid w:val="00977B9A"/>
    <w:rsid w:val="009805E1"/>
    <w:rsid w:val="0098094B"/>
    <w:rsid w:val="00980B85"/>
    <w:rsid w:val="00980F38"/>
    <w:rsid w:val="009811EF"/>
    <w:rsid w:val="009811F6"/>
    <w:rsid w:val="009815ED"/>
    <w:rsid w:val="00981A12"/>
    <w:rsid w:val="00981E5C"/>
    <w:rsid w:val="00981EE5"/>
    <w:rsid w:val="00981F23"/>
    <w:rsid w:val="0098250F"/>
    <w:rsid w:val="00983227"/>
    <w:rsid w:val="00983345"/>
    <w:rsid w:val="00983679"/>
    <w:rsid w:val="0098490C"/>
    <w:rsid w:val="00985215"/>
    <w:rsid w:val="0098534E"/>
    <w:rsid w:val="009859CD"/>
    <w:rsid w:val="00985A95"/>
    <w:rsid w:val="00985A9E"/>
    <w:rsid w:val="0098601D"/>
    <w:rsid w:val="009865F9"/>
    <w:rsid w:val="009867E5"/>
    <w:rsid w:val="00986B2A"/>
    <w:rsid w:val="00986C5F"/>
    <w:rsid w:val="00986C93"/>
    <w:rsid w:val="00986D27"/>
    <w:rsid w:val="009871A1"/>
    <w:rsid w:val="0098730E"/>
    <w:rsid w:val="00987899"/>
    <w:rsid w:val="00987B06"/>
    <w:rsid w:val="0099058D"/>
    <w:rsid w:val="009907A3"/>
    <w:rsid w:val="00990E8C"/>
    <w:rsid w:val="009914BC"/>
    <w:rsid w:val="00991979"/>
    <w:rsid w:val="00991B08"/>
    <w:rsid w:val="00991C78"/>
    <w:rsid w:val="00992085"/>
    <w:rsid w:val="00992196"/>
    <w:rsid w:val="00992BF8"/>
    <w:rsid w:val="00992E4E"/>
    <w:rsid w:val="00993256"/>
    <w:rsid w:val="00993668"/>
    <w:rsid w:val="00993802"/>
    <w:rsid w:val="00993D87"/>
    <w:rsid w:val="009947D3"/>
    <w:rsid w:val="00994C07"/>
    <w:rsid w:val="00994DDE"/>
    <w:rsid w:val="00995083"/>
    <w:rsid w:val="009953F4"/>
    <w:rsid w:val="00995456"/>
    <w:rsid w:val="009958C4"/>
    <w:rsid w:val="00995A7F"/>
    <w:rsid w:val="00995BFC"/>
    <w:rsid w:val="00995D82"/>
    <w:rsid w:val="00996275"/>
    <w:rsid w:val="00996601"/>
    <w:rsid w:val="0099673C"/>
    <w:rsid w:val="009967FD"/>
    <w:rsid w:val="0099685B"/>
    <w:rsid w:val="0099694E"/>
    <w:rsid w:val="00996D16"/>
    <w:rsid w:val="009975C5"/>
    <w:rsid w:val="009977C5"/>
    <w:rsid w:val="00997F78"/>
    <w:rsid w:val="009A0619"/>
    <w:rsid w:val="009A0F76"/>
    <w:rsid w:val="009A1407"/>
    <w:rsid w:val="009A1D7F"/>
    <w:rsid w:val="009A202E"/>
    <w:rsid w:val="009A26C4"/>
    <w:rsid w:val="009A2F76"/>
    <w:rsid w:val="009A30CB"/>
    <w:rsid w:val="009A3293"/>
    <w:rsid w:val="009A3594"/>
    <w:rsid w:val="009A3A9B"/>
    <w:rsid w:val="009A4157"/>
    <w:rsid w:val="009A47F6"/>
    <w:rsid w:val="009A4832"/>
    <w:rsid w:val="009A48FC"/>
    <w:rsid w:val="009A4E2E"/>
    <w:rsid w:val="009A4E5C"/>
    <w:rsid w:val="009A4EB8"/>
    <w:rsid w:val="009A52F4"/>
    <w:rsid w:val="009A540B"/>
    <w:rsid w:val="009A58E6"/>
    <w:rsid w:val="009A5D2E"/>
    <w:rsid w:val="009A5E49"/>
    <w:rsid w:val="009A5F21"/>
    <w:rsid w:val="009A604B"/>
    <w:rsid w:val="009A6116"/>
    <w:rsid w:val="009A6E97"/>
    <w:rsid w:val="009A752C"/>
    <w:rsid w:val="009A7795"/>
    <w:rsid w:val="009A77BD"/>
    <w:rsid w:val="009A7BA0"/>
    <w:rsid w:val="009B00F1"/>
    <w:rsid w:val="009B01F1"/>
    <w:rsid w:val="009B0EBD"/>
    <w:rsid w:val="009B18EC"/>
    <w:rsid w:val="009B19C6"/>
    <w:rsid w:val="009B1A0C"/>
    <w:rsid w:val="009B1CBA"/>
    <w:rsid w:val="009B1EAF"/>
    <w:rsid w:val="009B1F4F"/>
    <w:rsid w:val="009B241A"/>
    <w:rsid w:val="009B280F"/>
    <w:rsid w:val="009B318F"/>
    <w:rsid w:val="009B375A"/>
    <w:rsid w:val="009B3969"/>
    <w:rsid w:val="009B3AA3"/>
    <w:rsid w:val="009B3DD5"/>
    <w:rsid w:val="009B4106"/>
    <w:rsid w:val="009B4405"/>
    <w:rsid w:val="009B4B1D"/>
    <w:rsid w:val="009B4B48"/>
    <w:rsid w:val="009B4E78"/>
    <w:rsid w:val="009B5082"/>
    <w:rsid w:val="009B50E8"/>
    <w:rsid w:val="009B5200"/>
    <w:rsid w:val="009B5521"/>
    <w:rsid w:val="009B5903"/>
    <w:rsid w:val="009B684B"/>
    <w:rsid w:val="009B68CB"/>
    <w:rsid w:val="009B6C39"/>
    <w:rsid w:val="009B73CF"/>
    <w:rsid w:val="009B76FC"/>
    <w:rsid w:val="009B7744"/>
    <w:rsid w:val="009C0015"/>
    <w:rsid w:val="009C03D8"/>
    <w:rsid w:val="009C054D"/>
    <w:rsid w:val="009C05CA"/>
    <w:rsid w:val="009C09A3"/>
    <w:rsid w:val="009C14F2"/>
    <w:rsid w:val="009C178C"/>
    <w:rsid w:val="009C17D1"/>
    <w:rsid w:val="009C181D"/>
    <w:rsid w:val="009C20FF"/>
    <w:rsid w:val="009C2557"/>
    <w:rsid w:val="009C2845"/>
    <w:rsid w:val="009C2990"/>
    <w:rsid w:val="009C2D8B"/>
    <w:rsid w:val="009C2E46"/>
    <w:rsid w:val="009C3296"/>
    <w:rsid w:val="009C37E6"/>
    <w:rsid w:val="009C3FB1"/>
    <w:rsid w:val="009C438E"/>
    <w:rsid w:val="009C49E3"/>
    <w:rsid w:val="009C4EFF"/>
    <w:rsid w:val="009C4FDA"/>
    <w:rsid w:val="009C503A"/>
    <w:rsid w:val="009C572A"/>
    <w:rsid w:val="009C57DC"/>
    <w:rsid w:val="009C5883"/>
    <w:rsid w:val="009C58E7"/>
    <w:rsid w:val="009C5BE1"/>
    <w:rsid w:val="009C5C8D"/>
    <w:rsid w:val="009C5D12"/>
    <w:rsid w:val="009C6394"/>
    <w:rsid w:val="009C63E0"/>
    <w:rsid w:val="009C6A95"/>
    <w:rsid w:val="009C6F15"/>
    <w:rsid w:val="009D0010"/>
    <w:rsid w:val="009D04CB"/>
    <w:rsid w:val="009D0856"/>
    <w:rsid w:val="009D113F"/>
    <w:rsid w:val="009D1554"/>
    <w:rsid w:val="009D1B9F"/>
    <w:rsid w:val="009D1C9B"/>
    <w:rsid w:val="009D1D37"/>
    <w:rsid w:val="009D2315"/>
    <w:rsid w:val="009D27B2"/>
    <w:rsid w:val="009D2AD6"/>
    <w:rsid w:val="009D2BD5"/>
    <w:rsid w:val="009D2FB2"/>
    <w:rsid w:val="009D30C6"/>
    <w:rsid w:val="009D3154"/>
    <w:rsid w:val="009D3164"/>
    <w:rsid w:val="009D326E"/>
    <w:rsid w:val="009D33F1"/>
    <w:rsid w:val="009D3838"/>
    <w:rsid w:val="009D38E8"/>
    <w:rsid w:val="009D38EB"/>
    <w:rsid w:val="009D3B92"/>
    <w:rsid w:val="009D3EB9"/>
    <w:rsid w:val="009D3F8F"/>
    <w:rsid w:val="009D4148"/>
    <w:rsid w:val="009D448B"/>
    <w:rsid w:val="009D47A5"/>
    <w:rsid w:val="009D491D"/>
    <w:rsid w:val="009D4C39"/>
    <w:rsid w:val="009D5648"/>
    <w:rsid w:val="009D5BA6"/>
    <w:rsid w:val="009D5FD8"/>
    <w:rsid w:val="009D64B4"/>
    <w:rsid w:val="009D6DD9"/>
    <w:rsid w:val="009D6EF5"/>
    <w:rsid w:val="009D7722"/>
    <w:rsid w:val="009D7769"/>
    <w:rsid w:val="009D7C8D"/>
    <w:rsid w:val="009D7D86"/>
    <w:rsid w:val="009E00FF"/>
    <w:rsid w:val="009E01EB"/>
    <w:rsid w:val="009E0591"/>
    <w:rsid w:val="009E09AC"/>
    <w:rsid w:val="009E0B25"/>
    <w:rsid w:val="009E130C"/>
    <w:rsid w:val="009E17D0"/>
    <w:rsid w:val="009E253B"/>
    <w:rsid w:val="009E289E"/>
    <w:rsid w:val="009E28AF"/>
    <w:rsid w:val="009E2D39"/>
    <w:rsid w:val="009E39F0"/>
    <w:rsid w:val="009E3B9C"/>
    <w:rsid w:val="009E3DB9"/>
    <w:rsid w:val="009E3E3D"/>
    <w:rsid w:val="009E3ED4"/>
    <w:rsid w:val="009E4299"/>
    <w:rsid w:val="009E4646"/>
    <w:rsid w:val="009E49C6"/>
    <w:rsid w:val="009E4E07"/>
    <w:rsid w:val="009E5235"/>
    <w:rsid w:val="009E5888"/>
    <w:rsid w:val="009E59DC"/>
    <w:rsid w:val="009E5C68"/>
    <w:rsid w:val="009E7EB6"/>
    <w:rsid w:val="009E7F79"/>
    <w:rsid w:val="009F00A5"/>
    <w:rsid w:val="009F0576"/>
    <w:rsid w:val="009F096E"/>
    <w:rsid w:val="009F0AD5"/>
    <w:rsid w:val="009F0B57"/>
    <w:rsid w:val="009F0C7C"/>
    <w:rsid w:val="009F0E25"/>
    <w:rsid w:val="009F0E4E"/>
    <w:rsid w:val="009F0EA4"/>
    <w:rsid w:val="009F1305"/>
    <w:rsid w:val="009F162E"/>
    <w:rsid w:val="009F188E"/>
    <w:rsid w:val="009F1A6E"/>
    <w:rsid w:val="009F1E57"/>
    <w:rsid w:val="009F1ECA"/>
    <w:rsid w:val="009F1ED8"/>
    <w:rsid w:val="009F2223"/>
    <w:rsid w:val="009F2397"/>
    <w:rsid w:val="009F259A"/>
    <w:rsid w:val="009F2621"/>
    <w:rsid w:val="009F2711"/>
    <w:rsid w:val="009F2B83"/>
    <w:rsid w:val="009F35D7"/>
    <w:rsid w:val="009F35E9"/>
    <w:rsid w:val="009F3974"/>
    <w:rsid w:val="009F3988"/>
    <w:rsid w:val="009F3DA8"/>
    <w:rsid w:val="009F3F53"/>
    <w:rsid w:val="009F400A"/>
    <w:rsid w:val="009F46E7"/>
    <w:rsid w:val="009F48EF"/>
    <w:rsid w:val="009F4A51"/>
    <w:rsid w:val="009F4E3D"/>
    <w:rsid w:val="009F4E6F"/>
    <w:rsid w:val="009F5302"/>
    <w:rsid w:val="009F5899"/>
    <w:rsid w:val="009F5A2E"/>
    <w:rsid w:val="009F6207"/>
    <w:rsid w:val="009F621D"/>
    <w:rsid w:val="009F63B1"/>
    <w:rsid w:val="009F63EB"/>
    <w:rsid w:val="009F646B"/>
    <w:rsid w:val="009F6551"/>
    <w:rsid w:val="009F66EF"/>
    <w:rsid w:val="009F76B8"/>
    <w:rsid w:val="009F7A24"/>
    <w:rsid w:val="00A00043"/>
    <w:rsid w:val="00A001BF"/>
    <w:rsid w:val="00A002CE"/>
    <w:rsid w:val="00A003F0"/>
    <w:rsid w:val="00A0061B"/>
    <w:rsid w:val="00A00828"/>
    <w:rsid w:val="00A00F68"/>
    <w:rsid w:val="00A01223"/>
    <w:rsid w:val="00A012AB"/>
    <w:rsid w:val="00A02203"/>
    <w:rsid w:val="00A02DE2"/>
    <w:rsid w:val="00A0304B"/>
    <w:rsid w:val="00A03163"/>
    <w:rsid w:val="00A03372"/>
    <w:rsid w:val="00A034A5"/>
    <w:rsid w:val="00A03669"/>
    <w:rsid w:val="00A03FA7"/>
    <w:rsid w:val="00A04141"/>
    <w:rsid w:val="00A043EB"/>
    <w:rsid w:val="00A047CE"/>
    <w:rsid w:val="00A04F37"/>
    <w:rsid w:val="00A053DE"/>
    <w:rsid w:val="00A05753"/>
    <w:rsid w:val="00A05F9B"/>
    <w:rsid w:val="00A066F3"/>
    <w:rsid w:val="00A06FFE"/>
    <w:rsid w:val="00A070B1"/>
    <w:rsid w:val="00A071F4"/>
    <w:rsid w:val="00A0729D"/>
    <w:rsid w:val="00A07425"/>
    <w:rsid w:val="00A102C0"/>
    <w:rsid w:val="00A10477"/>
    <w:rsid w:val="00A10A82"/>
    <w:rsid w:val="00A10F1B"/>
    <w:rsid w:val="00A112FC"/>
    <w:rsid w:val="00A12221"/>
    <w:rsid w:val="00A12C05"/>
    <w:rsid w:val="00A12E74"/>
    <w:rsid w:val="00A131C1"/>
    <w:rsid w:val="00A1344B"/>
    <w:rsid w:val="00A13910"/>
    <w:rsid w:val="00A13B6F"/>
    <w:rsid w:val="00A13F33"/>
    <w:rsid w:val="00A1409B"/>
    <w:rsid w:val="00A142A6"/>
    <w:rsid w:val="00A14C67"/>
    <w:rsid w:val="00A14CB0"/>
    <w:rsid w:val="00A151CF"/>
    <w:rsid w:val="00A152DE"/>
    <w:rsid w:val="00A1553C"/>
    <w:rsid w:val="00A15F10"/>
    <w:rsid w:val="00A15F2E"/>
    <w:rsid w:val="00A16698"/>
    <w:rsid w:val="00A1783F"/>
    <w:rsid w:val="00A1789C"/>
    <w:rsid w:val="00A178BE"/>
    <w:rsid w:val="00A17AF2"/>
    <w:rsid w:val="00A17B13"/>
    <w:rsid w:val="00A206E8"/>
    <w:rsid w:val="00A20B3B"/>
    <w:rsid w:val="00A210EA"/>
    <w:rsid w:val="00A21580"/>
    <w:rsid w:val="00A21B78"/>
    <w:rsid w:val="00A21F54"/>
    <w:rsid w:val="00A2225C"/>
    <w:rsid w:val="00A227AB"/>
    <w:rsid w:val="00A2299B"/>
    <w:rsid w:val="00A233F5"/>
    <w:rsid w:val="00A234AE"/>
    <w:rsid w:val="00A23AB8"/>
    <w:rsid w:val="00A23AD1"/>
    <w:rsid w:val="00A23C50"/>
    <w:rsid w:val="00A23E16"/>
    <w:rsid w:val="00A24C99"/>
    <w:rsid w:val="00A24C9B"/>
    <w:rsid w:val="00A2524F"/>
    <w:rsid w:val="00A25905"/>
    <w:rsid w:val="00A25D41"/>
    <w:rsid w:val="00A25FA4"/>
    <w:rsid w:val="00A26103"/>
    <w:rsid w:val="00A26162"/>
    <w:rsid w:val="00A261B1"/>
    <w:rsid w:val="00A261F2"/>
    <w:rsid w:val="00A26702"/>
    <w:rsid w:val="00A267B5"/>
    <w:rsid w:val="00A26B6D"/>
    <w:rsid w:val="00A26C5A"/>
    <w:rsid w:val="00A270B9"/>
    <w:rsid w:val="00A271AC"/>
    <w:rsid w:val="00A27A18"/>
    <w:rsid w:val="00A27A9C"/>
    <w:rsid w:val="00A27BE4"/>
    <w:rsid w:val="00A30948"/>
    <w:rsid w:val="00A30A13"/>
    <w:rsid w:val="00A30BBC"/>
    <w:rsid w:val="00A30F63"/>
    <w:rsid w:val="00A31791"/>
    <w:rsid w:val="00A31EFD"/>
    <w:rsid w:val="00A320E4"/>
    <w:rsid w:val="00A32391"/>
    <w:rsid w:val="00A3240E"/>
    <w:rsid w:val="00A32604"/>
    <w:rsid w:val="00A328E5"/>
    <w:rsid w:val="00A3293C"/>
    <w:rsid w:val="00A32F46"/>
    <w:rsid w:val="00A33111"/>
    <w:rsid w:val="00A3329F"/>
    <w:rsid w:val="00A336C5"/>
    <w:rsid w:val="00A33EB4"/>
    <w:rsid w:val="00A3425C"/>
    <w:rsid w:val="00A3434A"/>
    <w:rsid w:val="00A34410"/>
    <w:rsid w:val="00A3447A"/>
    <w:rsid w:val="00A3469A"/>
    <w:rsid w:val="00A349BE"/>
    <w:rsid w:val="00A354DD"/>
    <w:rsid w:val="00A35890"/>
    <w:rsid w:val="00A3641F"/>
    <w:rsid w:val="00A36835"/>
    <w:rsid w:val="00A36998"/>
    <w:rsid w:val="00A36D8E"/>
    <w:rsid w:val="00A36F07"/>
    <w:rsid w:val="00A373CB"/>
    <w:rsid w:val="00A37616"/>
    <w:rsid w:val="00A376F7"/>
    <w:rsid w:val="00A37ABD"/>
    <w:rsid w:val="00A37ADB"/>
    <w:rsid w:val="00A37CC5"/>
    <w:rsid w:val="00A37FA3"/>
    <w:rsid w:val="00A40173"/>
    <w:rsid w:val="00A404BF"/>
    <w:rsid w:val="00A40667"/>
    <w:rsid w:val="00A40B5A"/>
    <w:rsid w:val="00A40DB1"/>
    <w:rsid w:val="00A40FED"/>
    <w:rsid w:val="00A41047"/>
    <w:rsid w:val="00A410BD"/>
    <w:rsid w:val="00A416AE"/>
    <w:rsid w:val="00A41DF2"/>
    <w:rsid w:val="00A41E14"/>
    <w:rsid w:val="00A41FAD"/>
    <w:rsid w:val="00A42386"/>
    <w:rsid w:val="00A42492"/>
    <w:rsid w:val="00A426F2"/>
    <w:rsid w:val="00A42950"/>
    <w:rsid w:val="00A42AB8"/>
    <w:rsid w:val="00A42B86"/>
    <w:rsid w:val="00A439C6"/>
    <w:rsid w:val="00A43BE7"/>
    <w:rsid w:val="00A43F2A"/>
    <w:rsid w:val="00A44A7D"/>
    <w:rsid w:val="00A44C3D"/>
    <w:rsid w:val="00A451A0"/>
    <w:rsid w:val="00A45445"/>
    <w:rsid w:val="00A4551C"/>
    <w:rsid w:val="00A458A5"/>
    <w:rsid w:val="00A458E3"/>
    <w:rsid w:val="00A45BDF"/>
    <w:rsid w:val="00A45D42"/>
    <w:rsid w:val="00A46076"/>
    <w:rsid w:val="00A4631A"/>
    <w:rsid w:val="00A46359"/>
    <w:rsid w:val="00A46365"/>
    <w:rsid w:val="00A467A7"/>
    <w:rsid w:val="00A46B5C"/>
    <w:rsid w:val="00A46F8F"/>
    <w:rsid w:val="00A471BE"/>
    <w:rsid w:val="00A471E2"/>
    <w:rsid w:val="00A47245"/>
    <w:rsid w:val="00A473AA"/>
    <w:rsid w:val="00A475D5"/>
    <w:rsid w:val="00A50457"/>
    <w:rsid w:val="00A50699"/>
    <w:rsid w:val="00A50853"/>
    <w:rsid w:val="00A50B5E"/>
    <w:rsid w:val="00A50CE7"/>
    <w:rsid w:val="00A50F7F"/>
    <w:rsid w:val="00A51C42"/>
    <w:rsid w:val="00A51E9A"/>
    <w:rsid w:val="00A51F74"/>
    <w:rsid w:val="00A51F87"/>
    <w:rsid w:val="00A51FB4"/>
    <w:rsid w:val="00A52027"/>
    <w:rsid w:val="00A5271A"/>
    <w:rsid w:val="00A52983"/>
    <w:rsid w:val="00A52AE6"/>
    <w:rsid w:val="00A52AF5"/>
    <w:rsid w:val="00A52BA6"/>
    <w:rsid w:val="00A530F2"/>
    <w:rsid w:val="00A53152"/>
    <w:rsid w:val="00A533D5"/>
    <w:rsid w:val="00A53673"/>
    <w:rsid w:val="00A53D6A"/>
    <w:rsid w:val="00A542FB"/>
    <w:rsid w:val="00A548E7"/>
    <w:rsid w:val="00A54A3B"/>
    <w:rsid w:val="00A54DAB"/>
    <w:rsid w:val="00A54DD4"/>
    <w:rsid w:val="00A54E78"/>
    <w:rsid w:val="00A55745"/>
    <w:rsid w:val="00A558E7"/>
    <w:rsid w:val="00A55B9B"/>
    <w:rsid w:val="00A55E0C"/>
    <w:rsid w:val="00A56128"/>
    <w:rsid w:val="00A56682"/>
    <w:rsid w:val="00A56758"/>
    <w:rsid w:val="00A56B34"/>
    <w:rsid w:val="00A56EF3"/>
    <w:rsid w:val="00A57180"/>
    <w:rsid w:val="00A5739B"/>
    <w:rsid w:val="00A576C9"/>
    <w:rsid w:val="00A60232"/>
    <w:rsid w:val="00A60335"/>
    <w:rsid w:val="00A606C7"/>
    <w:rsid w:val="00A608EC"/>
    <w:rsid w:val="00A60B94"/>
    <w:rsid w:val="00A60C9F"/>
    <w:rsid w:val="00A613A3"/>
    <w:rsid w:val="00A6146E"/>
    <w:rsid w:val="00A61627"/>
    <w:rsid w:val="00A616CB"/>
    <w:rsid w:val="00A617A9"/>
    <w:rsid w:val="00A61B02"/>
    <w:rsid w:val="00A6254A"/>
    <w:rsid w:val="00A627F5"/>
    <w:rsid w:val="00A63359"/>
    <w:rsid w:val="00A6351F"/>
    <w:rsid w:val="00A63660"/>
    <w:rsid w:val="00A6378C"/>
    <w:rsid w:val="00A63A26"/>
    <w:rsid w:val="00A63BAA"/>
    <w:rsid w:val="00A63DE4"/>
    <w:rsid w:val="00A6415B"/>
    <w:rsid w:val="00A6420A"/>
    <w:rsid w:val="00A64221"/>
    <w:rsid w:val="00A64461"/>
    <w:rsid w:val="00A6482D"/>
    <w:rsid w:val="00A64EAF"/>
    <w:rsid w:val="00A6570E"/>
    <w:rsid w:val="00A65836"/>
    <w:rsid w:val="00A65D3A"/>
    <w:rsid w:val="00A66A72"/>
    <w:rsid w:val="00A66A7F"/>
    <w:rsid w:val="00A66FA2"/>
    <w:rsid w:val="00A674D5"/>
    <w:rsid w:val="00A677C7"/>
    <w:rsid w:val="00A67A2E"/>
    <w:rsid w:val="00A67BA6"/>
    <w:rsid w:val="00A70211"/>
    <w:rsid w:val="00A705AB"/>
    <w:rsid w:val="00A705EF"/>
    <w:rsid w:val="00A7111F"/>
    <w:rsid w:val="00A71986"/>
    <w:rsid w:val="00A71B06"/>
    <w:rsid w:val="00A71D91"/>
    <w:rsid w:val="00A71E26"/>
    <w:rsid w:val="00A72102"/>
    <w:rsid w:val="00A721C4"/>
    <w:rsid w:val="00A723B0"/>
    <w:rsid w:val="00A72E98"/>
    <w:rsid w:val="00A7308D"/>
    <w:rsid w:val="00A73164"/>
    <w:rsid w:val="00A7328D"/>
    <w:rsid w:val="00A7363F"/>
    <w:rsid w:val="00A738CE"/>
    <w:rsid w:val="00A73A9E"/>
    <w:rsid w:val="00A73C38"/>
    <w:rsid w:val="00A7499A"/>
    <w:rsid w:val="00A74E1E"/>
    <w:rsid w:val="00A7582C"/>
    <w:rsid w:val="00A759E6"/>
    <w:rsid w:val="00A76AC9"/>
    <w:rsid w:val="00A76BEB"/>
    <w:rsid w:val="00A76C8A"/>
    <w:rsid w:val="00A76CE3"/>
    <w:rsid w:val="00A76F20"/>
    <w:rsid w:val="00A77161"/>
    <w:rsid w:val="00A772D1"/>
    <w:rsid w:val="00A7769B"/>
    <w:rsid w:val="00A77AB3"/>
    <w:rsid w:val="00A77DEA"/>
    <w:rsid w:val="00A77E68"/>
    <w:rsid w:val="00A77FB6"/>
    <w:rsid w:val="00A80304"/>
    <w:rsid w:val="00A8059C"/>
    <w:rsid w:val="00A808BC"/>
    <w:rsid w:val="00A80A61"/>
    <w:rsid w:val="00A80DC2"/>
    <w:rsid w:val="00A813C9"/>
    <w:rsid w:val="00A815E7"/>
    <w:rsid w:val="00A8220E"/>
    <w:rsid w:val="00A8236C"/>
    <w:rsid w:val="00A8247D"/>
    <w:rsid w:val="00A82E21"/>
    <w:rsid w:val="00A830EA"/>
    <w:rsid w:val="00A8350F"/>
    <w:rsid w:val="00A8365B"/>
    <w:rsid w:val="00A83D01"/>
    <w:rsid w:val="00A841F8"/>
    <w:rsid w:val="00A848B9"/>
    <w:rsid w:val="00A84D00"/>
    <w:rsid w:val="00A84ED0"/>
    <w:rsid w:val="00A85D62"/>
    <w:rsid w:val="00A862BD"/>
    <w:rsid w:val="00A867FB"/>
    <w:rsid w:val="00A86C23"/>
    <w:rsid w:val="00A87643"/>
    <w:rsid w:val="00A87E8F"/>
    <w:rsid w:val="00A87ECF"/>
    <w:rsid w:val="00A87FB3"/>
    <w:rsid w:val="00A901DD"/>
    <w:rsid w:val="00A905E9"/>
    <w:rsid w:val="00A9078B"/>
    <w:rsid w:val="00A90C34"/>
    <w:rsid w:val="00A90F07"/>
    <w:rsid w:val="00A90FCB"/>
    <w:rsid w:val="00A91377"/>
    <w:rsid w:val="00A91904"/>
    <w:rsid w:val="00A91B61"/>
    <w:rsid w:val="00A91C23"/>
    <w:rsid w:val="00A92249"/>
    <w:rsid w:val="00A92791"/>
    <w:rsid w:val="00A92B51"/>
    <w:rsid w:val="00A93117"/>
    <w:rsid w:val="00A93245"/>
    <w:rsid w:val="00A93D20"/>
    <w:rsid w:val="00A94CF8"/>
    <w:rsid w:val="00A95052"/>
    <w:rsid w:val="00A9534F"/>
    <w:rsid w:val="00A958B1"/>
    <w:rsid w:val="00A95A1E"/>
    <w:rsid w:val="00A95CE7"/>
    <w:rsid w:val="00A96040"/>
    <w:rsid w:val="00A96334"/>
    <w:rsid w:val="00A96CBF"/>
    <w:rsid w:val="00A973FD"/>
    <w:rsid w:val="00A97461"/>
    <w:rsid w:val="00A9795E"/>
    <w:rsid w:val="00A97A9F"/>
    <w:rsid w:val="00A97DFF"/>
    <w:rsid w:val="00A97F1B"/>
    <w:rsid w:val="00AA0183"/>
    <w:rsid w:val="00AA01C3"/>
    <w:rsid w:val="00AA0B0B"/>
    <w:rsid w:val="00AA0C19"/>
    <w:rsid w:val="00AA1A00"/>
    <w:rsid w:val="00AA1CAA"/>
    <w:rsid w:val="00AA25E7"/>
    <w:rsid w:val="00AA2679"/>
    <w:rsid w:val="00AA2870"/>
    <w:rsid w:val="00AA2B87"/>
    <w:rsid w:val="00AA312F"/>
    <w:rsid w:val="00AA32AA"/>
    <w:rsid w:val="00AA378F"/>
    <w:rsid w:val="00AA3983"/>
    <w:rsid w:val="00AA3DAC"/>
    <w:rsid w:val="00AA3DB1"/>
    <w:rsid w:val="00AA421C"/>
    <w:rsid w:val="00AA499E"/>
    <w:rsid w:val="00AA4F91"/>
    <w:rsid w:val="00AA5151"/>
    <w:rsid w:val="00AA5345"/>
    <w:rsid w:val="00AA5358"/>
    <w:rsid w:val="00AA573F"/>
    <w:rsid w:val="00AA5772"/>
    <w:rsid w:val="00AA5E7C"/>
    <w:rsid w:val="00AA5F23"/>
    <w:rsid w:val="00AA63D1"/>
    <w:rsid w:val="00AA6896"/>
    <w:rsid w:val="00AA6A03"/>
    <w:rsid w:val="00AA6A1A"/>
    <w:rsid w:val="00AA6AA5"/>
    <w:rsid w:val="00AA6B90"/>
    <w:rsid w:val="00AA72E2"/>
    <w:rsid w:val="00AA778F"/>
    <w:rsid w:val="00AA7933"/>
    <w:rsid w:val="00AA799B"/>
    <w:rsid w:val="00AA7C95"/>
    <w:rsid w:val="00AA7DDF"/>
    <w:rsid w:val="00AB00CF"/>
    <w:rsid w:val="00AB02E6"/>
    <w:rsid w:val="00AB0B52"/>
    <w:rsid w:val="00AB1119"/>
    <w:rsid w:val="00AB142E"/>
    <w:rsid w:val="00AB1A3A"/>
    <w:rsid w:val="00AB1EBF"/>
    <w:rsid w:val="00AB2347"/>
    <w:rsid w:val="00AB2404"/>
    <w:rsid w:val="00AB2839"/>
    <w:rsid w:val="00AB30A0"/>
    <w:rsid w:val="00AB3A15"/>
    <w:rsid w:val="00AB3F02"/>
    <w:rsid w:val="00AB456C"/>
    <w:rsid w:val="00AB49B6"/>
    <w:rsid w:val="00AB4BAA"/>
    <w:rsid w:val="00AB523B"/>
    <w:rsid w:val="00AB533B"/>
    <w:rsid w:val="00AB5517"/>
    <w:rsid w:val="00AB59DF"/>
    <w:rsid w:val="00AB5EB4"/>
    <w:rsid w:val="00AB6509"/>
    <w:rsid w:val="00AB6840"/>
    <w:rsid w:val="00AB6AE1"/>
    <w:rsid w:val="00AB6BE3"/>
    <w:rsid w:val="00AB6CBC"/>
    <w:rsid w:val="00AB6DC9"/>
    <w:rsid w:val="00AB6F97"/>
    <w:rsid w:val="00AB74D6"/>
    <w:rsid w:val="00AB7594"/>
    <w:rsid w:val="00AB7B0D"/>
    <w:rsid w:val="00AC0CA3"/>
    <w:rsid w:val="00AC0E7B"/>
    <w:rsid w:val="00AC121B"/>
    <w:rsid w:val="00AC1EB8"/>
    <w:rsid w:val="00AC25EA"/>
    <w:rsid w:val="00AC26A4"/>
    <w:rsid w:val="00AC2B3C"/>
    <w:rsid w:val="00AC3153"/>
    <w:rsid w:val="00AC3248"/>
    <w:rsid w:val="00AC400B"/>
    <w:rsid w:val="00AC448B"/>
    <w:rsid w:val="00AC4F7B"/>
    <w:rsid w:val="00AC5002"/>
    <w:rsid w:val="00AC53AC"/>
    <w:rsid w:val="00AC5934"/>
    <w:rsid w:val="00AC5FDA"/>
    <w:rsid w:val="00AC6618"/>
    <w:rsid w:val="00AC68F7"/>
    <w:rsid w:val="00AC6D7C"/>
    <w:rsid w:val="00AC71D7"/>
    <w:rsid w:val="00AC7F55"/>
    <w:rsid w:val="00AD006B"/>
    <w:rsid w:val="00AD0364"/>
    <w:rsid w:val="00AD05D0"/>
    <w:rsid w:val="00AD08D0"/>
    <w:rsid w:val="00AD0934"/>
    <w:rsid w:val="00AD127C"/>
    <w:rsid w:val="00AD16DC"/>
    <w:rsid w:val="00AD19F7"/>
    <w:rsid w:val="00AD19F8"/>
    <w:rsid w:val="00AD24A3"/>
    <w:rsid w:val="00AD2824"/>
    <w:rsid w:val="00AD2C63"/>
    <w:rsid w:val="00AD2F6F"/>
    <w:rsid w:val="00AD3286"/>
    <w:rsid w:val="00AD3809"/>
    <w:rsid w:val="00AD3A18"/>
    <w:rsid w:val="00AD3AD1"/>
    <w:rsid w:val="00AD3B55"/>
    <w:rsid w:val="00AD3EB7"/>
    <w:rsid w:val="00AD450A"/>
    <w:rsid w:val="00AD46AA"/>
    <w:rsid w:val="00AD54B8"/>
    <w:rsid w:val="00AD577B"/>
    <w:rsid w:val="00AD5785"/>
    <w:rsid w:val="00AD5845"/>
    <w:rsid w:val="00AD5A99"/>
    <w:rsid w:val="00AD5B18"/>
    <w:rsid w:val="00AD5FB1"/>
    <w:rsid w:val="00AD6362"/>
    <w:rsid w:val="00AD6940"/>
    <w:rsid w:val="00AD6966"/>
    <w:rsid w:val="00AD70B5"/>
    <w:rsid w:val="00AD73A3"/>
    <w:rsid w:val="00AD7705"/>
    <w:rsid w:val="00AE054E"/>
    <w:rsid w:val="00AE060F"/>
    <w:rsid w:val="00AE0B83"/>
    <w:rsid w:val="00AE12BB"/>
    <w:rsid w:val="00AE145A"/>
    <w:rsid w:val="00AE187B"/>
    <w:rsid w:val="00AE2651"/>
    <w:rsid w:val="00AE30E9"/>
    <w:rsid w:val="00AE33C2"/>
    <w:rsid w:val="00AE3621"/>
    <w:rsid w:val="00AE3D18"/>
    <w:rsid w:val="00AE40C7"/>
    <w:rsid w:val="00AE445A"/>
    <w:rsid w:val="00AE45D7"/>
    <w:rsid w:val="00AE4BC0"/>
    <w:rsid w:val="00AE4C23"/>
    <w:rsid w:val="00AE4CFD"/>
    <w:rsid w:val="00AE4E68"/>
    <w:rsid w:val="00AE4F45"/>
    <w:rsid w:val="00AE536A"/>
    <w:rsid w:val="00AE61E0"/>
    <w:rsid w:val="00AE6C59"/>
    <w:rsid w:val="00AE79B5"/>
    <w:rsid w:val="00AE7C09"/>
    <w:rsid w:val="00AE7E73"/>
    <w:rsid w:val="00AF00AC"/>
    <w:rsid w:val="00AF023C"/>
    <w:rsid w:val="00AF0271"/>
    <w:rsid w:val="00AF0292"/>
    <w:rsid w:val="00AF09FB"/>
    <w:rsid w:val="00AF1159"/>
    <w:rsid w:val="00AF16F8"/>
    <w:rsid w:val="00AF171A"/>
    <w:rsid w:val="00AF1B73"/>
    <w:rsid w:val="00AF1C6B"/>
    <w:rsid w:val="00AF2748"/>
    <w:rsid w:val="00AF28D2"/>
    <w:rsid w:val="00AF2A72"/>
    <w:rsid w:val="00AF31C6"/>
    <w:rsid w:val="00AF3946"/>
    <w:rsid w:val="00AF3C27"/>
    <w:rsid w:val="00AF3C9E"/>
    <w:rsid w:val="00AF3D13"/>
    <w:rsid w:val="00AF3D4B"/>
    <w:rsid w:val="00AF4617"/>
    <w:rsid w:val="00AF4F2E"/>
    <w:rsid w:val="00AF551B"/>
    <w:rsid w:val="00AF587C"/>
    <w:rsid w:val="00AF6264"/>
    <w:rsid w:val="00AF683E"/>
    <w:rsid w:val="00AF68E2"/>
    <w:rsid w:val="00AF6A16"/>
    <w:rsid w:val="00AF715C"/>
    <w:rsid w:val="00AF741C"/>
    <w:rsid w:val="00AF7616"/>
    <w:rsid w:val="00AF79C8"/>
    <w:rsid w:val="00AF7D00"/>
    <w:rsid w:val="00B008A2"/>
    <w:rsid w:val="00B01AD3"/>
    <w:rsid w:val="00B01DF3"/>
    <w:rsid w:val="00B0207E"/>
    <w:rsid w:val="00B02135"/>
    <w:rsid w:val="00B0214E"/>
    <w:rsid w:val="00B021AC"/>
    <w:rsid w:val="00B0292F"/>
    <w:rsid w:val="00B02EAB"/>
    <w:rsid w:val="00B03215"/>
    <w:rsid w:val="00B03225"/>
    <w:rsid w:val="00B035FB"/>
    <w:rsid w:val="00B039E7"/>
    <w:rsid w:val="00B03C9E"/>
    <w:rsid w:val="00B03EA1"/>
    <w:rsid w:val="00B0403E"/>
    <w:rsid w:val="00B0446F"/>
    <w:rsid w:val="00B047E8"/>
    <w:rsid w:val="00B0490F"/>
    <w:rsid w:val="00B04AC6"/>
    <w:rsid w:val="00B04EFC"/>
    <w:rsid w:val="00B053A7"/>
    <w:rsid w:val="00B053B1"/>
    <w:rsid w:val="00B060DE"/>
    <w:rsid w:val="00B0634D"/>
    <w:rsid w:val="00B06E35"/>
    <w:rsid w:val="00B075C2"/>
    <w:rsid w:val="00B07940"/>
    <w:rsid w:val="00B07D89"/>
    <w:rsid w:val="00B10308"/>
    <w:rsid w:val="00B10F3E"/>
    <w:rsid w:val="00B117F9"/>
    <w:rsid w:val="00B11999"/>
    <w:rsid w:val="00B11DF7"/>
    <w:rsid w:val="00B124DB"/>
    <w:rsid w:val="00B1283F"/>
    <w:rsid w:val="00B12891"/>
    <w:rsid w:val="00B12906"/>
    <w:rsid w:val="00B12B1C"/>
    <w:rsid w:val="00B13678"/>
    <w:rsid w:val="00B13709"/>
    <w:rsid w:val="00B13A52"/>
    <w:rsid w:val="00B13BB7"/>
    <w:rsid w:val="00B13C1A"/>
    <w:rsid w:val="00B14EE2"/>
    <w:rsid w:val="00B1518B"/>
    <w:rsid w:val="00B15584"/>
    <w:rsid w:val="00B155C3"/>
    <w:rsid w:val="00B15D23"/>
    <w:rsid w:val="00B15ED7"/>
    <w:rsid w:val="00B16A75"/>
    <w:rsid w:val="00B16BB0"/>
    <w:rsid w:val="00B16E45"/>
    <w:rsid w:val="00B16E4A"/>
    <w:rsid w:val="00B170D4"/>
    <w:rsid w:val="00B17D98"/>
    <w:rsid w:val="00B17E26"/>
    <w:rsid w:val="00B2019A"/>
    <w:rsid w:val="00B20431"/>
    <w:rsid w:val="00B20B39"/>
    <w:rsid w:val="00B21A37"/>
    <w:rsid w:val="00B2212F"/>
    <w:rsid w:val="00B22686"/>
    <w:rsid w:val="00B22873"/>
    <w:rsid w:val="00B228F7"/>
    <w:rsid w:val="00B22C80"/>
    <w:rsid w:val="00B22CC8"/>
    <w:rsid w:val="00B22D0B"/>
    <w:rsid w:val="00B2334A"/>
    <w:rsid w:val="00B23610"/>
    <w:rsid w:val="00B238EC"/>
    <w:rsid w:val="00B23A37"/>
    <w:rsid w:val="00B23C66"/>
    <w:rsid w:val="00B23E19"/>
    <w:rsid w:val="00B24064"/>
    <w:rsid w:val="00B244F4"/>
    <w:rsid w:val="00B2464A"/>
    <w:rsid w:val="00B248C4"/>
    <w:rsid w:val="00B24A42"/>
    <w:rsid w:val="00B24F79"/>
    <w:rsid w:val="00B2506D"/>
    <w:rsid w:val="00B250B1"/>
    <w:rsid w:val="00B25179"/>
    <w:rsid w:val="00B255AB"/>
    <w:rsid w:val="00B25AFF"/>
    <w:rsid w:val="00B25B3E"/>
    <w:rsid w:val="00B25E6E"/>
    <w:rsid w:val="00B26089"/>
    <w:rsid w:val="00B268DA"/>
    <w:rsid w:val="00B26E8B"/>
    <w:rsid w:val="00B2706F"/>
    <w:rsid w:val="00B27213"/>
    <w:rsid w:val="00B27445"/>
    <w:rsid w:val="00B27615"/>
    <w:rsid w:val="00B279EA"/>
    <w:rsid w:val="00B27C4D"/>
    <w:rsid w:val="00B302D7"/>
    <w:rsid w:val="00B3069F"/>
    <w:rsid w:val="00B30BAC"/>
    <w:rsid w:val="00B30D0B"/>
    <w:rsid w:val="00B30E48"/>
    <w:rsid w:val="00B31358"/>
    <w:rsid w:val="00B31850"/>
    <w:rsid w:val="00B31E96"/>
    <w:rsid w:val="00B32045"/>
    <w:rsid w:val="00B323E8"/>
    <w:rsid w:val="00B324FF"/>
    <w:rsid w:val="00B333CA"/>
    <w:rsid w:val="00B3340A"/>
    <w:rsid w:val="00B33A00"/>
    <w:rsid w:val="00B33AFA"/>
    <w:rsid w:val="00B34106"/>
    <w:rsid w:val="00B34815"/>
    <w:rsid w:val="00B351FF"/>
    <w:rsid w:val="00B35859"/>
    <w:rsid w:val="00B35B9F"/>
    <w:rsid w:val="00B35BB1"/>
    <w:rsid w:val="00B35F6C"/>
    <w:rsid w:val="00B36555"/>
    <w:rsid w:val="00B370DF"/>
    <w:rsid w:val="00B37973"/>
    <w:rsid w:val="00B37BA3"/>
    <w:rsid w:val="00B37D08"/>
    <w:rsid w:val="00B37D9F"/>
    <w:rsid w:val="00B402A5"/>
    <w:rsid w:val="00B4073F"/>
    <w:rsid w:val="00B41533"/>
    <w:rsid w:val="00B41564"/>
    <w:rsid w:val="00B41601"/>
    <w:rsid w:val="00B4180E"/>
    <w:rsid w:val="00B41C60"/>
    <w:rsid w:val="00B41E18"/>
    <w:rsid w:val="00B41E38"/>
    <w:rsid w:val="00B4223A"/>
    <w:rsid w:val="00B42297"/>
    <w:rsid w:val="00B4258D"/>
    <w:rsid w:val="00B42776"/>
    <w:rsid w:val="00B42F55"/>
    <w:rsid w:val="00B430C9"/>
    <w:rsid w:val="00B432DA"/>
    <w:rsid w:val="00B43945"/>
    <w:rsid w:val="00B43A08"/>
    <w:rsid w:val="00B43B5D"/>
    <w:rsid w:val="00B44BDC"/>
    <w:rsid w:val="00B46141"/>
    <w:rsid w:val="00B4619C"/>
    <w:rsid w:val="00B47602"/>
    <w:rsid w:val="00B476E1"/>
    <w:rsid w:val="00B477EB"/>
    <w:rsid w:val="00B47A99"/>
    <w:rsid w:val="00B47C74"/>
    <w:rsid w:val="00B50507"/>
    <w:rsid w:val="00B50674"/>
    <w:rsid w:val="00B50C40"/>
    <w:rsid w:val="00B512BF"/>
    <w:rsid w:val="00B51D73"/>
    <w:rsid w:val="00B51F3A"/>
    <w:rsid w:val="00B52139"/>
    <w:rsid w:val="00B52304"/>
    <w:rsid w:val="00B52BDB"/>
    <w:rsid w:val="00B52CCD"/>
    <w:rsid w:val="00B534E3"/>
    <w:rsid w:val="00B53A9A"/>
    <w:rsid w:val="00B53BCB"/>
    <w:rsid w:val="00B54154"/>
    <w:rsid w:val="00B5425F"/>
    <w:rsid w:val="00B54819"/>
    <w:rsid w:val="00B54C54"/>
    <w:rsid w:val="00B5606C"/>
    <w:rsid w:val="00B561BE"/>
    <w:rsid w:val="00B57BE4"/>
    <w:rsid w:val="00B57D8E"/>
    <w:rsid w:val="00B57E0C"/>
    <w:rsid w:val="00B600DB"/>
    <w:rsid w:val="00B60954"/>
    <w:rsid w:val="00B60E10"/>
    <w:rsid w:val="00B61514"/>
    <w:rsid w:val="00B61662"/>
    <w:rsid w:val="00B61D6E"/>
    <w:rsid w:val="00B61EAF"/>
    <w:rsid w:val="00B6209E"/>
    <w:rsid w:val="00B62134"/>
    <w:rsid w:val="00B624BD"/>
    <w:rsid w:val="00B62697"/>
    <w:rsid w:val="00B63255"/>
    <w:rsid w:val="00B63B04"/>
    <w:rsid w:val="00B63E27"/>
    <w:rsid w:val="00B641C1"/>
    <w:rsid w:val="00B648EB"/>
    <w:rsid w:val="00B64AB4"/>
    <w:rsid w:val="00B64B2C"/>
    <w:rsid w:val="00B64B57"/>
    <w:rsid w:val="00B64C39"/>
    <w:rsid w:val="00B652C7"/>
    <w:rsid w:val="00B6545A"/>
    <w:rsid w:val="00B65809"/>
    <w:rsid w:val="00B65C52"/>
    <w:rsid w:val="00B65F41"/>
    <w:rsid w:val="00B65FC5"/>
    <w:rsid w:val="00B66172"/>
    <w:rsid w:val="00B672BB"/>
    <w:rsid w:val="00B67351"/>
    <w:rsid w:val="00B67902"/>
    <w:rsid w:val="00B679B9"/>
    <w:rsid w:val="00B67D01"/>
    <w:rsid w:val="00B67FD2"/>
    <w:rsid w:val="00B704AF"/>
    <w:rsid w:val="00B705E9"/>
    <w:rsid w:val="00B70B2A"/>
    <w:rsid w:val="00B70C3B"/>
    <w:rsid w:val="00B70E0D"/>
    <w:rsid w:val="00B71237"/>
    <w:rsid w:val="00B713C9"/>
    <w:rsid w:val="00B71603"/>
    <w:rsid w:val="00B71B97"/>
    <w:rsid w:val="00B71BF2"/>
    <w:rsid w:val="00B71D13"/>
    <w:rsid w:val="00B72528"/>
    <w:rsid w:val="00B72714"/>
    <w:rsid w:val="00B72C25"/>
    <w:rsid w:val="00B72D44"/>
    <w:rsid w:val="00B733AB"/>
    <w:rsid w:val="00B7356B"/>
    <w:rsid w:val="00B73724"/>
    <w:rsid w:val="00B73B21"/>
    <w:rsid w:val="00B7419E"/>
    <w:rsid w:val="00B74674"/>
    <w:rsid w:val="00B748EF"/>
    <w:rsid w:val="00B7499F"/>
    <w:rsid w:val="00B749B1"/>
    <w:rsid w:val="00B74E57"/>
    <w:rsid w:val="00B753FD"/>
    <w:rsid w:val="00B75501"/>
    <w:rsid w:val="00B75B74"/>
    <w:rsid w:val="00B75DC2"/>
    <w:rsid w:val="00B75F00"/>
    <w:rsid w:val="00B76DDD"/>
    <w:rsid w:val="00B77530"/>
    <w:rsid w:val="00B778C1"/>
    <w:rsid w:val="00B77ACB"/>
    <w:rsid w:val="00B803DC"/>
    <w:rsid w:val="00B808D1"/>
    <w:rsid w:val="00B80F3C"/>
    <w:rsid w:val="00B81A81"/>
    <w:rsid w:val="00B81BA2"/>
    <w:rsid w:val="00B82564"/>
    <w:rsid w:val="00B82A95"/>
    <w:rsid w:val="00B82FA7"/>
    <w:rsid w:val="00B83024"/>
    <w:rsid w:val="00B8342C"/>
    <w:rsid w:val="00B83567"/>
    <w:rsid w:val="00B836BD"/>
    <w:rsid w:val="00B83853"/>
    <w:rsid w:val="00B83AF7"/>
    <w:rsid w:val="00B83D7B"/>
    <w:rsid w:val="00B840B1"/>
    <w:rsid w:val="00B842D2"/>
    <w:rsid w:val="00B84568"/>
    <w:rsid w:val="00B845CC"/>
    <w:rsid w:val="00B84968"/>
    <w:rsid w:val="00B84A1F"/>
    <w:rsid w:val="00B85030"/>
    <w:rsid w:val="00B8575A"/>
    <w:rsid w:val="00B85A90"/>
    <w:rsid w:val="00B86064"/>
    <w:rsid w:val="00B864FC"/>
    <w:rsid w:val="00B866A3"/>
    <w:rsid w:val="00B86A52"/>
    <w:rsid w:val="00B86B50"/>
    <w:rsid w:val="00B86CCC"/>
    <w:rsid w:val="00B86F00"/>
    <w:rsid w:val="00B87209"/>
    <w:rsid w:val="00B8746F"/>
    <w:rsid w:val="00B874AC"/>
    <w:rsid w:val="00B874DA"/>
    <w:rsid w:val="00B8781D"/>
    <w:rsid w:val="00B87B6D"/>
    <w:rsid w:val="00B9018F"/>
    <w:rsid w:val="00B90C86"/>
    <w:rsid w:val="00B90E5A"/>
    <w:rsid w:val="00B911FB"/>
    <w:rsid w:val="00B91395"/>
    <w:rsid w:val="00B91575"/>
    <w:rsid w:val="00B91874"/>
    <w:rsid w:val="00B918FC"/>
    <w:rsid w:val="00B91F9E"/>
    <w:rsid w:val="00B91FD9"/>
    <w:rsid w:val="00B922B4"/>
    <w:rsid w:val="00B922C2"/>
    <w:rsid w:val="00B92680"/>
    <w:rsid w:val="00B92721"/>
    <w:rsid w:val="00B92B9F"/>
    <w:rsid w:val="00B92F78"/>
    <w:rsid w:val="00B930A8"/>
    <w:rsid w:val="00B930EF"/>
    <w:rsid w:val="00B935A8"/>
    <w:rsid w:val="00B938D6"/>
    <w:rsid w:val="00B93EA5"/>
    <w:rsid w:val="00B93F54"/>
    <w:rsid w:val="00B9441D"/>
    <w:rsid w:val="00B94536"/>
    <w:rsid w:val="00B949B9"/>
    <w:rsid w:val="00B94B72"/>
    <w:rsid w:val="00B94E15"/>
    <w:rsid w:val="00B94FD5"/>
    <w:rsid w:val="00B96042"/>
    <w:rsid w:val="00B962CD"/>
    <w:rsid w:val="00B96581"/>
    <w:rsid w:val="00B965F8"/>
    <w:rsid w:val="00B96B26"/>
    <w:rsid w:val="00B96DE6"/>
    <w:rsid w:val="00B96E5F"/>
    <w:rsid w:val="00B977F2"/>
    <w:rsid w:val="00B9781B"/>
    <w:rsid w:val="00B978EE"/>
    <w:rsid w:val="00B97A4E"/>
    <w:rsid w:val="00B97F55"/>
    <w:rsid w:val="00BA01D9"/>
    <w:rsid w:val="00BA0317"/>
    <w:rsid w:val="00BA0484"/>
    <w:rsid w:val="00BA04DF"/>
    <w:rsid w:val="00BA10A3"/>
    <w:rsid w:val="00BA10B2"/>
    <w:rsid w:val="00BA1533"/>
    <w:rsid w:val="00BA1ADD"/>
    <w:rsid w:val="00BA1B05"/>
    <w:rsid w:val="00BA2013"/>
    <w:rsid w:val="00BA2049"/>
    <w:rsid w:val="00BA206C"/>
    <w:rsid w:val="00BA22E6"/>
    <w:rsid w:val="00BA25C4"/>
    <w:rsid w:val="00BA29CC"/>
    <w:rsid w:val="00BA29DB"/>
    <w:rsid w:val="00BA2A40"/>
    <w:rsid w:val="00BA2FB6"/>
    <w:rsid w:val="00BA3B5B"/>
    <w:rsid w:val="00BA4133"/>
    <w:rsid w:val="00BA426B"/>
    <w:rsid w:val="00BA4B77"/>
    <w:rsid w:val="00BA505A"/>
    <w:rsid w:val="00BA577B"/>
    <w:rsid w:val="00BA6C6E"/>
    <w:rsid w:val="00BA70DF"/>
    <w:rsid w:val="00BA76BF"/>
    <w:rsid w:val="00BA7791"/>
    <w:rsid w:val="00BA7C37"/>
    <w:rsid w:val="00BA7CA1"/>
    <w:rsid w:val="00BB0324"/>
    <w:rsid w:val="00BB0B96"/>
    <w:rsid w:val="00BB0E86"/>
    <w:rsid w:val="00BB149E"/>
    <w:rsid w:val="00BB1945"/>
    <w:rsid w:val="00BB1B37"/>
    <w:rsid w:val="00BB1BCA"/>
    <w:rsid w:val="00BB251C"/>
    <w:rsid w:val="00BB26B0"/>
    <w:rsid w:val="00BB2842"/>
    <w:rsid w:val="00BB2A8C"/>
    <w:rsid w:val="00BB2AC9"/>
    <w:rsid w:val="00BB2B30"/>
    <w:rsid w:val="00BB3210"/>
    <w:rsid w:val="00BB3353"/>
    <w:rsid w:val="00BB368F"/>
    <w:rsid w:val="00BB4196"/>
    <w:rsid w:val="00BB447C"/>
    <w:rsid w:val="00BB51E6"/>
    <w:rsid w:val="00BB589E"/>
    <w:rsid w:val="00BB5C44"/>
    <w:rsid w:val="00BB5CCB"/>
    <w:rsid w:val="00BB5EFC"/>
    <w:rsid w:val="00BB6248"/>
    <w:rsid w:val="00BB65A9"/>
    <w:rsid w:val="00BB66D4"/>
    <w:rsid w:val="00BB66EC"/>
    <w:rsid w:val="00BB6FEB"/>
    <w:rsid w:val="00BB7594"/>
    <w:rsid w:val="00BB7DDF"/>
    <w:rsid w:val="00BC047C"/>
    <w:rsid w:val="00BC0DBB"/>
    <w:rsid w:val="00BC10FF"/>
    <w:rsid w:val="00BC12A1"/>
    <w:rsid w:val="00BC1784"/>
    <w:rsid w:val="00BC18B1"/>
    <w:rsid w:val="00BC224C"/>
    <w:rsid w:val="00BC23FA"/>
    <w:rsid w:val="00BC2652"/>
    <w:rsid w:val="00BC276E"/>
    <w:rsid w:val="00BC2B77"/>
    <w:rsid w:val="00BC2EEA"/>
    <w:rsid w:val="00BC312C"/>
    <w:rsid w:val="00BC368E"/>
    <w:rsid w:val="00BC436C"/>
    <w:rsid w:val="00BC462E"/>
    <w:rsid w:val="00BC520B"/>
    <w:rsid w:val="00BC53EC"/>
    <w:rsid w:val="00BC552E"/>
    <w:rsid w:val="00BC5627"/>
    <w:rsid w:val="00BC58FA"/>
    <w:rsid w:val="00BC5C94"/>
    <w:rsid w:val="00BC647E"/>
    <w:rsid w:val="00BC65F7"/>
    <w:rsid w:val="00BC6725"/>
    <w:rsid w:val="00BC6E0A"/>
    <w:rsid w:val="00BC6FA0"/>
    <w:rsid w:val="00BC6FB6"/>
    <w:rsid w:val="00BC7277"/>
    <w:rsid w:val="00BC7C69"/>
    <w:rsid w:val="00BC7CA6"/>
    <w:rsid w:val="00BC7E3E"/>
    <w:rsid w:val="00BD0107"/>
    <w:rsid w:val="00BD09B8"/>
    <w:rsid w:val="00BD10A2"/>
    <w:rsid w:val="00BD10FD"/>
    <w:rsid w:val="00BD11EA"/>
    <w:rsid w:val="00BD1D6F"/>
    <w:rsid w:val="00BD1F8D"/>
    <w:rsid w:val="00BD2036"/>
    <w:rsid w:val="00BD20E9"/>
    <w:rsid w:val="00BD229F"/>
    <w:rsid w:val="00BD2BEB"/>
    <w:rsid w:val="00BD3270"/>
    <w:rsid w:val="00BD3987"/>
    <w:rsid w:val="00BD3E16"/>
    <w:rsid w:val="00BD3F98"/>
    <w:rsid w:val="00BD471F"/>
    <w:rsid w:val="00BD4B95"/>
    <w:rsid w:val="00BD4EF3"/>
    <w:rsid w:val="00BD4F98"/>
    <w:rsid w:val="00BD5146"/>
    <w:rsid w:val="00BD55C3"/>
    <w:rsid w:val="00BD561A"/>
    <w:rsid w:val="00BD5B8D"/>
    <w:rsid w:val="00BD5D78"/>
    <w:rsid w:val="00BD6496"/>
    <w:rsid w:val="00BD6F2E"/>
    <w:rsid w:val="00BD71DA"/>
    <w:rsid w:val="00BD71F1"/>
    <w:rsid w:val="00BD7533"/>
    <w:rsid w:val="00BD7665"/>
    <w:rsid w:val="00BD77F3"/>
    <w:rsid w:val="00BD7DA1"/>
    <w:rsid w:val="00BD7E51"/>
    <w:rsid w:val="00BE069E"/>
    <w:rsid w:val="00BE0DC1"/>
    <w:rsid w:val="00BE0DFA"/>
    <w:rsid w:val="00BE0EC9"/>
    <w:rsid w:val="00BE1078"/>
    <w:rsid w:val="00BE13AA"/>
    <w:rsid w:val="00BE15A8"/>
    <w:rsid w:val="00BE15A9"/>
    <w:rsid w:val="00BE174A"/>
    <w:rsid w:val="00BE1CBA"/>
    <w:rsid w:val="00BE1FCB"/>
    <w:rsid w:val="00BE2116"/>
    <w:rsid w:val="00BE29AE"/>
    <w:rsid w:val="00BE2C75"/>
    <w:rsid w:val="00BE30A5"/>
    <w:rsid w:val="00BE36C5"/>
    <w:rsid w:val="00BE3DAC"/>
    <w:rsid w:val="00BE3DC3"/>
    <w:rsid w:val="00BE3E0A"/>
    <w:rsid w:val="00BE3E60"/>
    <w:rsid w:val="00BE4087"/>
    <w:rsid w:val="00BE42E9"/>
    <w:rsid w:val="00BE44FC"/>
    <w:rsid w:val="00BE5567"/>
    <w:rsid w:val="00BE55BA"/>
    <w:rsid w:val="00BE5669"/>
    <w:rsid w:val="00BE583A"/>
    <w:rsid w:val="00BE58D4"/>
    <w:rsid w:val="00BE5CDF"/>
    <w:rsid w:val="00BE64E4"/>
    <w:rsid w:val="00BE6A76"/>
    <w:rsid w:val="00BE6D03"/>
    <w:rsid w:val="00BE6D07"/>
    <w:rsid w:val="00BE6D78"/>
    <w:rsid w:val="00BE77C0"/>
    <w:rsid w:val="00BE7A31"/>
    <w:rsid w:val="00BF02CE"/>
    <w:rsid w:val="00BF0B6A"/>
    <w:rsid w:val="00BF10B5"/>
    <w:rsid w:val="00BF13A5"/>
    <w:rsid w:val="00BF1B4A"/>
    <w:rsid w:val="00BF1C18"/>
    <w:rsid w:val="00BF1D1B"/>
    <w:rsid w:val="00BF232E"/>
    <w:rsid w:val="00BF273B"/>
    <w:rsid w:val="00BF2858"/>
    <w:rsid w:val="00BF291B"/>
    <w:rsid w:val="00BF2975"/>
    <w:rsid w:val="00BF2E96"/>
    <w:rsid w:val="00BF30AE"/>
    <w:rsid w:val="00BF3397"/>
    <w:rsid w:val="00BF343C"/>
    <w:rsid w:val="00BF36DC"/>
    <w:rsid w:val="00BF3D7A"/>
    <w:rsid w:val="00BF4075"/>
    <w:rsid w:val="00BF46ED"/>
    <w:rsid w:val="00BF475C"/>
    <w:rsid w:val="00BF4C61"/>
    <w:rsid w:val="00BF555F"/>
    <w:rsid w:val="00BF560D"/>
    <w:rsid w:val="00BF5891"/>
    <w:rsid w:val="00BF5EC6"/>
    <w:rsid w:val="00BF722D"/>
    <w:rsid w:val="00BF7310"/>
    <w:rsid w:val="00BF7ADA"/>
    <w:rsid w:val="00BF7B36"/>
    <w:rsid w:val="00BF7D76"/>
    <w:rsid w:val="00C0007C"/>
    <w:rsid w:val="00C00168"/>
    <w:rsid w:val="00C00C49"/>
    <w:rsid w:val="00C00DA5"/>
    <w:rsid w:val="00C00E9F"/>
    <w:rsid w:val="00C014E0"/>
    <w:rsid w:val="00C036FC"/>
    <w:rsid w:val="00C03760"/>
    <w:rsid w:val="00C040C4"/>
    <w:rsid w:val="00C04130"/>
    <w:rsid w:val="00C04419"/>
    <w:rsid w:val="00C04470"/>
    <w:rsid w:val="00C04621"/>
    <w:rsid w:val="00C0462E"/>
    <w:rsid w:val="00C04BEA"/>
    <w:rsid w:val="00C04DA5"/>
    <w:rsid w:val="00C0559E"/>
    <w:rsid w:val="00C05B67"/>
    <w:rsid w:val="00C05BE3"/>
    <w:rsid w:val="00C05CD3"/>
    <w:rsid w:val="00C06433"/>
    <w:rsid w:val="00C06D0E"/>
    <w:rsid w:val="00C070C6"/>
    <w:rsid w:val="00C073AA"/>
    <w:rsid w:val="00C07643"/>
    <w:rsid w:val="00C07734"/>
    <w:rsid w:val="00C07AD6"/>
    <w:rsid w:val="00C07FA2"/>
    <w:rsid w:val="00C106BD"/>
    <w:rsid w:val="00C1106B"/>
    <w:rsid w:val="00C1122D"/>
    <w:rsid w:val="00C121FA"/>
    <w:rsid w:val="00C12470"/>
    <w:rsid w:val="00C126EF"/>
    <w:rsid w:val="00C128CA"/>
    <w:rsid w:val="00C12AFF"/>
    <w:rsid w:val="00C12C4B"/>
    <w:rsid w:val="00C12CDD"/>
    <w:rsid w:val="00C131CF"/>
    <w:rsid w:val="00C13313"/>
    <w:rsid w:val="00C138C8"/>
    <w:rsid w:val="00C13B06"/>
    <w:rsid w:val="00C141E3"/>
    <w:rsid w:val="00C14227"/>
    <w:rsid w:val="00C14822"/>
    <w:rsid w:val="00C14890"/>
    <w:rsid w:val="00C14D5E"/>
    <w:rsid w:val="00C14F3A"/>
    <w:rsid w:val="00C150C8"/>
    <w:rsid w:val="00C15655"/>
    <w:rsid w:val="00C156AA"/>
    <w:rsid w:val="00C15A9B"/>
    <w:rsid w:val="00C15D9B"/>
    <w:rsid w:val="00C15F06"/>
    <w:rsid w:val="00C161BD"/>
    <w:rsid w:val="00C163C1"/>
    <w:rsid w:val="00C16AE6"/>
    <w:rsid w:val="00C16B54"/>
    <w:rsid w:val="00C16DFC"/>
    <w:rsid w:val="00C17059"/>
    <w:rsid w:val="00C17340"/>
    <w:rsid w:val="00C1735E"/>
    <w:rsid w:val="00C1780B"/>
    <w:rsid w:val="00C17D7C"/>
    <w:rsid w:val="00C17DEA"/>
    <w:rsid w:val="00C21480"/>
    <w:rsid w:val="00C2152D"/>
    <w:rsid w:val="00C21871"/>
    <w:rsid w:val="00C21C7D"/>
    <w:rsid w:val="00C21E6D"/>
    <w:rsid w:val="00C22997"/>
    <w:rsid w:val="00C22B14"/>
    <w:rsid w:val="00C22DBD"/>
    <w:rsid w:val="00C22EAD"/>
    <w:rsid w:val="00C22ED3"/>
    <w:rsid w:val="00C23184"/>
    <w:rsid w:val="00C232AA"/>
    <w:rsid w:val="00C23608"/>
    <w:rsid w:val="00C239B8"/>
    <w:rsid w:val="00C23D2D"/>
    <w:rsid w:val="00C24830"/>
    <w:rsid w:val="00C248E3"/>
    <w:rsid w:val="00C24E2A"/>
    <w:rsid w:val="00C24ECA"/>
    <w:rsid w:val="00C25739"/>
    <w:rsid w:val="00C2599B"/>
    <w:rsid w:val="00C25C22"/>
    <w:rsid w:val="00C25F57"/>
    <w:rsid w:val="00C25FA5"/>
    <w:rsid w:val="00C260A3"/>
    <w:rsid w:val="00C2621F"/>
    <w:rsid w:val="00C266A1"/>
    <w:rsid w:val="00C269BF"/>
    <w:rsid w:val="00C26C5C"/>
    <w:rsid w:val="00C26D32"/>
    <w:rsid w:val="00C274C7"/>
    <w:rsid w:val="00C274CC"/>
    <w:rsid w:val="00C276FD"/>
    <w:rsid w:val="00C277A4"/>
    <w:rsid w:val="00C27CEC"/>
    <w:rsid w:val="00C27E00"/>
    <w:rsid w:val="00C300C2"/>
    <w:rsid w:val="00C301E9"/>
    <w:rsid w:val="00C304F1"/>
    <w:rsid w:val="00C30592"/>
    <w:rsid w:val="00C30600"/>
    <w:rsid w:val="00C30B3D"/>
    <w:rsid w:val="00C30C83"/>
    <w:rsid w:val="00C31005"/>
    <w:rsid w:val="00C3170B"/>
    <w:rsid w:val="00C31766"/>
    <w:rsid w:val="00C3191D"/>
    <w:rsid w:val="00C31D96"/>
    <w:rsid w:val="00C31F67"/>
    <w:rsid w:val="00C32732"/>
    <w:rsid w:val="00C32909"/>
    <w:rsid w:val="00C33452"/>
    <w:rsid w:val="00C342E1"/>
    <w:rsid w:val="00C34318"/>
    <w:rsid w:val="00C348EB"/>
    <w:rsid w:val="00C34AF9"/>
    <w:rsid w:val="00C35813"/>
    <w:rsid w:val="00C35BB6"/>
    <w:rsid w:val="00C3601C"/>
    <w:rsid w:val="00C36116"/>
    <w:rsid w:val="00C36118"/>
    <w:rsid w:val="00C362D6"/>
    <w:rsid w:val="00C363CA"/>
    <w:rsid w:val="00C3662F"/>
    <w:rsid w:val="00C36705"/>
    <w:rsid w:val="00C36CC3"/>
    <w:rsid w:val="00C37131"/>
    <w:rsid w:val="00C37408"/>
    <w:rsid w:val="00C37B67"/>
    <w:rsid w:val="00C40964"/>
    <w:rsid w:val="00C40C17"/>
    <w:rsid w:val="00C40CB5"/>
    <w:rsid w:val="00C4151B"/>
    <w:rsid w:val="00C41CAA"/>
    <w:rsid w:val="00C41EF1"/>
    <w:rsid w:val="00C41FA8"/>
    <w:rsid w:val="00C4206A"/>
    <w:rsid w:val="00C42982"/>
    <w:rsid w:val="00C4334C"/>
    <w:rsid w:val="00C4342C"/>
    <w:rsid w:val="00C446F9"/>
    <w:rsid w:val="00C44F8B"/>
    <w:rsid w:val="00C450AE"/>
    <w:rsid w:val="00C45357"/>
    <w:rsid w:val="00C4649D"/>
    <w:rsid w:val="00C466A7"/>
    <w:rsid w:val="00C46775"/>
    <w:rsid w:val="00C4685B"/>
    <w:rsid w:val="00C46B40"/>
    <w:rsid w:val="00C47431"/>
    <w:rsid w:val="00C47584"/>
    <w:rsid w:val="00C4778A"/>
    <w:rsid w:val="00C47CA8"/>
    <w:rsid w:val="00C50347"/>
    <w:rsid w:val="00C504AF"/>
    <w:rsid w:val="00C50BC8"/>
    <w:rsid w:val="00C50D28"/>
    <w:rsid w:val="00C5140A"/>
    <w:rsid w:val="00C5140B"/>
    <w:rsid w:val="00C5141E"/>
    <w:rsid w:val="00C5146C"/>
    <w:rsid w:val="00C51550"/>
    <w:rsid w:val="00C5157C"/>
    <w:rsid w:val="00C51995"/>
    <w:rsid w:val="00C51D47"/>
    <w:rsid w:val="00C51DE2"/>
    <w:rsid w:val="00C51E00"/>
    <w:rsid w:val="00C52125"/>
    <w:rsid w:val="00C525CA"/>
    <w:rsid w:val="00C528D1"/>
    <w:rsid w:val="00C52C76"/>
    <w:rsid w:val="00C52FBC"/>
    <w:rsid w:val="00C532CF"/>
    <w:rsid w:val="00C538AF"/>
    <w:rsid w:val="00C53937"/>
    <w:rsid w:val="00C53968"/>
    <w:rsid w:val="00C53AD5"/>
    <w:rsid w:val="00C53BCC"/>
    <w:rsid w:val="00C53D4B"/>
    <w:rsid w:val="00C54066"/>
    <w:rsid w:val="00C540B4"/>
    <w:rsid w:val="00C54267"/>
    <w:rsid w:val="00C54344"/>
    <w:rsid w:val="00C54956"/>
    <w:rsid w:val="00C549EC"/>
    <w:rsid w:val="00C552B7"/>
    <w:rsid w:val="00C556F9"/>
    <w:rsid w:val="00C5593A"/>
    <w:rsid w:val="00C55BA7"/>
    <w:rsid w:val="00C56340"/>
    <w:rsid w:val="00C563A9"/>
    <w:rsid w:val="00C565DD"/>
    <w:rsid w:val="00C5669A"/>
    <w:rsid w:val="00C5679C"/>
    <w:rsid w:val="00C56D45"/>
    <w:rsid w:val="00C56F56"/>
    <w:rsid w:val="00C5752F"/>
    <w:rsid w:val="00C57B47"/>
    <w:rsid w:val="00C6007A"/>
    <w:rsid w:val="00C60403"/>
    <w:rsid w:val="00C60830"/>
    <w:rsid w:val="00C60961"/>
    <w:rsid w:val="00C60DF6"/>
    <w:rsid w:val="00C6100C"/>
    <w:rsid w:val="00C6145D"/>
    <w:rsid w:val="00C6281A"/>
    <w:rsid w:val="00C6299E"/>
    <w:rsid w:val="00C629D6"/>
    <w:rsid w:val="00C62CC5"/>
    <w:rsid w:val="00C630BE"/>
    <w:rsid w:val="00C632BE"/>
    <w:rsid w:val="00C6353B"/>
    <w:rsid w:val="00C64225"/>
    <w:rsid w:val="00C6423C"/>
    <w:rsid w:val="00C64977"/>
    <w:rsid w:val="00C65611"/>
    <w:rsid w:val="00C656F2"/>
    <w:rsid w:val="00C657BF"/>
    <w:rsid w:val="00C65846"/>
    <w:rsid w:val="00C6630A"/>
    <w:rsid w:val="00C66602"/>
    <w:rsid w:val="00C66920"/>
    <w:rsid w:val="00C66AD4"/>
    <w:rsid w:val="00C66C7D"/>
    <w:rsid w:val="00C67313"/>
    <w:rsid w:val="00C673F3"/>
    <w:rsid w:val="00C67546"/>
    <w:rsid w:val="00C676DF"/>
    <w:rsid w:val="00C6770D"/>
    <w:rsid w:val="00C700F9"/>
    <w:rsid w:val="00C70205"/>
    <w:rsid w:val="00C70553"/>
    <w:rsid w:val="00C707C0"/>
    <w:rsid w:val="00C7111E"/>
    <w:rsid w:val="00C71447"/>
    <w:rsid w:val="00C71A73"/>
    <w:rsid w:val="00C71BD0"/>
    <w:rsid w:val="00C71E31"/>
    <w:rsid w:val="00C72352"/>
    <w:rsid w:val="00C72B07"/>
    <w:rsid w:val="00C72CD3"/>
    <w:rsid w:val="00C732C6"/>
    <w:rsid w:val="00C73E6E"/>
    <w:rsid w:val="00C74D04"/>
    <w:rsid w:val="00C752EF"/>
    <w:rsid w:val="00C75548"/>
    <w:rsid w:val="00C75CDD"/>
    <w:rsid w:val="00C75EBC"/>
    <w:rsid w:val="00C75F0C"/>
    <w:rsid w:val="00C76084"/>
    <w:rsid w:val="00C76472"/>
    <w:rsid w:val="00C76A14"/>
    <w:rsid w:val="00C77781"/>
    <w:rsid w:val="00C77AEF"/>
    <w:rsid w:val="00C77BC5"/>
    <w:rsid w:val="00C77D0C"/>
    <w:rsid w:val="00C77D38"/>
    <w:rsid w:val="00C77F68"/>
    <w:rsid w:val="00C77F86"/>
    <w:rsid w:val="00C800CB"/>
    <w:rsid w:val="00C8067D"/>
    <w:rsid w:val="00C809FD"/>
    <w:rsid w:val="00C80F5C"/>
    <w:rsid w:val="00C811E7"/>
    <w:rsid w:val="00C8178B"/>
    <w:rsid w:val="00C81869"/>
    <w:rsid w:val="00C82667"/>
    <w:rsid w:val="00C82F48"/>
    <w:rsid w:val="00C830F7"/>
    <w:rsid w:val="00C833AD"/>
    <w:rsid w:val="00C83752"/>
    <w:rsid w:val="00C83974"/>
    <w:rsid w:val="00C83984"/>
    <w:rsid w:val="00C83B2E"/>
    <w:rsid w:val="00C84AF8"/>
    <w:rsid w:val="00C84D46"/>
    <w:rsid w:val="00C84D6D"/>
    <w:rsid w:val="00C85035"/>
    <w:rsid w:val="00C861ED"/>
    <w:rsid w:val="00C862AF"/>
    <w:rsid w:val="00C864EB"/>
    <w:rsid w:val="00C865DB"/>
    <w:rsid w:val="00C86793"/>
    <w:rsid w:val="00C86891"/>
    <w:rsid w:val="00C869BB"/>
    <w:rsid w:val="00C86A05"/>
    <w:rsid w:val="00C86C29"/>
    <w:rsid w:val="00C86E6D"/>
    <w:rsid w:val="00C87054"/>
    <w:rsid w:val="00C870D4"/>
    <w:rsid w:val="00C873A6"/>
    <w:rsid w:val="00C87CCF"/>
    <w:rsid w:val="00C87E1F"/>
    <w:rsid w:val="00C87E6B"/>
    <w:rsid w:val="00C9033C"/>
    <w:rsid w:val="00C9094A"/>
    <w:rsid w:val="00C90EDC"/>
    <w:rsid w:val="00C9189A"/>
    <w:rsid w:val="00C91A78"/>
    <w:rsid w:val="00C91D8A"/>
    <w:rsid w:val="00C91FE7"/>
    <w:rsid w:val="00C9226D"/>
    <w:rsid w:val="00C92399"/>
    <w:rsid w:val="00C9260F"/>
    <w:rsid w:val="00C92C9B"/>
    <w:rsid w:val="00C92CF6"/>
    <w:rsid w:val="00C92F8E"/>
    <w:rsid w:val="00C93110"/>
    <w:rsid w:val="00C93312"/>
    <w:rsid w:val="00C93406"/>
    <w:rsid w:val="00C93A48"/>
    <w:rsid w:val="00C93D44"/>
    <w:rsid w:val="00C940A8"/>
    <w:rsid w:val="00C95404"/>
    <w:rsid w:val="00C95862"/>
    <w:rsid w:val="00C9598C"/>
    <w:rsid w:val="00C95AFE"/>
    <w:rsid w:val="00C95DCF"/>
    <w:rsid w:val="00C961E3"/>
    <w:rsid w:val="00C96489"/>
    <w:rsid w:val="00C96718"/>
    <w:rsid w:val="00C96960"/>
    <w:rsid w:val="00C96E96"/>
    <w:rsid w:val="00C971B4"/>
    <w:rsid w:val="00C97E46"/>
    <w:rsid w:val="00CA0241"/>
    <w:rsid w:val="00CA0B5D"/>
    <w:rsid w:val="00CA0DE4"/>
    <w:rsid w:val="00CA1088"/>
    <w:rsid w:val="00CA1268"/>
    <w:rsid w:val="00CA147E"/>
    <w:rsid w:val="00CA1959"/>
    <w:rsid w:val="00CA2563"/>
    <w:rsid w:val="00CA2CD5"/>
    <w:rsid w:val="00CA30A6"/>
    <w:rsid w:val="00CA3708"/>
    <w:rsid w:val="00CA377D"/>
    <w:rsid w:val="00CA3A6F"/>
    <w:rsid w:val="00CA3B3F"/>
    <w:rsid w:val="00CA3D4C"/>
    <w:rsid w:val="00CA48C1"/>
    <w:rsid w:val="00CA4AA3"/>
    <w:rsid w:val="00CA4DEC"/>
    <w:rsid w:val="00CA50ED"/>
    <w:rsid w:val="00CA5361"/>
    <w:rsid w:val="00CA5500"/>
    <w:rsid w:val="00CA554A"/>
    <w:rsid w:val="00CA573D"/>
    <w:rsid w:val="00CA58B0"/>
    <w:rsid w:val="00CA5C7F"/>
    <w:rsid w:val="00CA5F15"/>
    <w:rsid w:val="00CA60D0"/>
    <w:rsid w:val="00CA62EB"/>
    <w:rsid w:val="00CA63D8"/>
    <w:rsid w:val="00CA6946"/>
    <w:rsid w:val="00CA7D8B"/>
    <w:rsid w:val="00CB001F"/>
    <w:rsid w:val="00CB039F"/>
    <w:rsid w:val="00CB15FE"/>
    <w:rsid w:val="00CB1658"/>
    <w:rsid w:val="00CB23FD"/>
    <w:rsid w:val="00CB25B1"/>
    <w:rsid w:val="00CB285B"/>
    <w:rsid w:val="00CB296A"/>
    <w:rsid w:val="00CB2A1A"/>
    <w:rsid w:val="00CB32A7"/>
    <w:rsid w:val="00CB37F0"/>
    <w:rsid w:val="00CB4081"/>
    <w:rsid w:val="00CB4658"/>
    <w:rsid w:val="00CB4C97"/>
    <w:rsid w:val="00CB53C5"/>
    <w:rsid w:val="00CB5A1B"/>
    <w:rsid w:val="00CB6358"/>
    <w:rsid w:val="00CB64F1"/>
    <w:rsid w:val="00CB6880"/>
    <w:rsid w:val="00CB69A6"/>
    <w:rsid w:val="00CB6FA1"/>
    <w:rsid w:val="00CB7384"/>
    <w:rsid w:val="00CB7496"/>
    <w:rsid w:val="00CB76A6"/>
    <w:rsid w:val="00CB7BD0"/>
    <w:rsid w:val="00CC029E"/>
    <w:rsid w:val="00CC05AE"/>
    <w:rsid w:val="00CC05C3"/>
    <w:rsid w:val="00CC0D9D"/>
    <w:rsid w:val="00CC1010"/>
    <w:rsid w:val="00CC11C4"/>
    <w:rsid w:val="00CC18FB"/>
    <w:rsid w:val="00CC2744"/>
    <w:rsid w:val="00CC2794"/>
    <w:rsid w:val="00CC27AE"/>
    <w:rsid w:val="00CC2855"/>
    <w:rsid w:val="00CC2D35"/>
    <w:rsid w:val="00CC2FB2"/>
    <w:rsid w:val="00CC315B"/>
    <w:rsid w:val="00CC3953"/>
    <w:rsid w:val="00CC3B43"/>
    <w:rsid w:val="00CC44C0"/>
    <w:rsid w:val="00CC5124"/>
    <w:rsid w:val="00CC5327"/>
    <w:rsid w:val="00CC5523"/>
    <w:rsid w:val="00CC56BA"/>
    <w:rsid w:val="00CC5BB0"/>
    <w:rsid w:val="00CC5D99"/>
    <w:rsid w:val="00CC5EEE"/>
    <w:rsid w:val="00CC624B"/>
    <w:rsid w:val="00CC690D"/>
    <w:rsid w:val="00CC6C23"/>
    <w:rsid w:val="00CC6D36"/>
    <w:rsid w:val="00CC728A"/>
    <w:rsid w:val="00CC796A"/>
    <w:rsid w:val="00CC7A2D"/>
    <w:rsid w:val="00CC7C1C"/>
    <w:rsid w:val="00CC7C2E"/>
    <w:rsid w:val="00CC7FF9"/>
    <w:rsid w:val="00CD02EA"/>
    <w:rsid w:val="00CD0348"/>
    <w:rsid w:val="00CD0487"/>
    <w:rsid w:val="00CD0CBB"/>
    <w:rsid w:val="00CD0DB8"/>
    <w:rsid w:val="00CD1030"/>
    <w:rsid w:val="00CD1964"/>
    <w:rsid w:val="00CD1D7B"/>
    <w:rsid w:val="00CD24F3"/>
    <w:rsid w:val="00CD2CF9"/>
    <w:rsid w:val="00CD2EB0"/>
    <w:rsid w:val="00CD303A"/>
    <w:rsid w:val="00CD3951"/>
    <w:rsid w:val="00CD3EC4"/>
    <w:rsid w:val="00CD4153"/>
    <w:rsid w:val="00CD424C"/>
    <w:rsid w:val="00CD485E"/>
    <w:rsid w:val="00CD4C5E"/>
    <w:rsid w:val="00CD53CB"/>
    <w:rsid w:val="00CD5980"/>
    <w:rsid w:val="00CD5D19"/>
    <w:rsid w:val="00CD5D56"/>
    <w:rsid w:val="00CD5D98"/>
    <w:rsid w:val="00CD63DC"/>
    <w:rsid w:val="00CD6640"/>
    <w:rsid w:val="00CD6872"/>
    <w:rsid w:val="00CD6A07"/>
    <w:rsid w:val="00CD6E46"/>
    <w:rsid w:val="00CD708E"/>
    <w:rsid w:val="00CD7214"/>
    <w:rsid w:val="00CD735F"/>
    <w:rsid w:val="00CD7678"/>
    <w:rsid w:val="00CD7786"/>
    <w:rsid w:val="00CD77B5"/>
    <w:rsid w:val="00CD79B3"/>
    <w:rsid w:val="00CD7A47"/>
    <w:rsid w:val="00CE0111"/>
    <w:rsid w:val="00CE0118"/>
    <w:rsid w:val="00CE086F"/>
    <w:rsid w:val="00CE094A"/>
    <w:rsid w:val="00CE0F8A"/>
    <w:rsid w:val="00CE10D8"/>
    <w:rsid w:val="00CE20CC"/>
    <w:rsid w:val="00CE2116"/>
    <w:rsid w:val="00CE27AC"/>
    <w:rsid w:val="00CE2CB2"/>
    <w:rsid w:val="00CE2E3B"/>
    <w:rsid w:val="00CE2F00"/>
    <w:rsid w:val="00CE30C4"/>
    <w:rsid w:val="00CE3457"/>
    <w:rsid w:val="00CE3C40"/>
    <w:rsid w:val="00CE3D14"/>
    <w:rsid w:val="00CE3E18"/>
    <w:rsid w:val="00CE439E"/>
    <w:rsid w:val="00CE46FE"/>
    <w:rsid w:val="00CE4E80"/>
    <w:rsid w:val="00CE5198"/>
    <w:rsid w:val="00CE51F6"/>
    <w:rsid w:val="00CE5C40"/>
    <w:rsid w:val="00CE616B"/>
    <w:rsid w:val="00CE65B7"/>
    <w:rsid w:val="00CE6826"/>
    <w:rsid w:val="00CE692A"/>
    <w:rsid w:val="00CE6D4C"/>
    <w:rsid w:val="00CE6DD3"/>
    <w:rsid w:val="00CE6F06"/>
    <w:rsid w:val="00CE7436"/>
    <w:rsid w:val="00CE7DC6"/>
    <w:rsid w:val="00CE7EEE"/>
    <w:rsid w:val="00CF0BB4"/>
    <w:rsid w:val="00CF0D96"/>
    <w:rsid w:val="00CF0DD3"/>
    <w:rsid w:val="00CF0DFB"/>
    <w:rsid w:val="00CF1142"/>
    <w:rsid w:val="00CF1C8C"/>
    <w:rsid w:val="00CF20EF"/>
    <w:rsid w:val="00CF2568"/>
    <w:rsid w:val="00CF2725"/>
    <w:rsid w:val="00CF27B9"/>
    <w:rsid w:val="00CF2C70"/>
    <w:rsid w:val="00CF2D69"/>
    <w:rsid w:val="00CF3122"/>
    <w:rsid w:val="00CF354E"/>
    <w:rsid w:val="00CF37F5"/>
    <w:rsid w:val="00CF3BC0"/>
    <w:rsid w:val="00CF3D5C"/>
    <w:rsid w:val="00CF45AF"/>
    <w:rsid w:val="00CF47E7"/>
    <w:rsid w:val="00CF497B"/>
    <w:rsid w:val="00CF499E"/>
    <w:rsid w:val="00CF4EFF"/>
    <w:rsid w:val="00CF506D"/>
    <w:rsid w:val="00CF5170"/>
    <w:rsid w:val="00CF522E"/>
    <w:rsid w:val="00CF6244"/>
    <w:rsid w:val="00CF695B"/>
    <w:rsid w:val="00CF6A31"/>
    <w:rsid w:val="00CF6D1B"/>
    <w:rsid w:val="00CF7236"/>
    <w:rsid w:val="00CF7238"/>
    <w:rsid w:val="00CF73DB"/>
    <w:rsid w:val="00CF7F5D"/>
    <w:rsid w:val="00D00316"/>
    <w:rsid w:val="00D00329"/>
    <w:rsid w:val="00D00383"/>
    <w:rsid w:val="00D005EA"/>
    <w:rsid w:val="00D00994"/>
    <w:rsid w:val="00D00EAB"/>
    <w:rsid w:val="00D00EF3"/>
    <w:rsid w:val="00D01297"/>
    <w:rsid w:val="00D01599"/>
    <w:rsid w:val="00D015E9"/>
    <w:rsid w:val="00D01629"/>
    <w:rsid w:val="00D01835"/>
    <w:rsid w:val="00D01911"/>
    <w:rsid w:val="00D01C18"/>
    <w:rsid w:val="00D01C6C"/>
    <w:rsid w:val="00D02184"/>
    <w:rsid w:val="00D022A7"/>
    <w:rsid w:val="00D022D6"/>
    <w:rsid w:val="00D02765"/>
    <w:rsid w:val="00D029CE"/>
    <w:rsid w:val="00D02BBA"/>
    <w:rsid w:val="00D0306C"/>
    <w:rsid w:val="00D03915"/>
    <w:rsid w:val="00D04021"/>
    <w:rsid w:val="00D04900"/>
    <w:rsid w:val="00D04B22"/>
    <w:rsid w:val="00D04DAA"/>
    <w:rsid w:val="00D050B4"/>
    <w:rsid w:val="00D05458"/>
    <w:rsid w:val="00D058FF"/>
    <w:rsid w:val="00D05BE4"/>
    <w:rsid w:val="00D06552"/>
    <w:rsid w:val="00D0697F"/>
    <w:rsid w:val="00D06A02"/>
    <w:rsid w:val="00D06F48"/>
    <w:rsid w:val="00D070E8"/>
    <w:rsid w:val="00D071D3"/>
    <w:rsid w:val="00D076AA"/>
    <w:rsid w:val="00D0773D"/>
    <w:rsid w:val="00D07F74"/>
    <w:rsid w:val="00D07FE3"/>
    <w:rsid w:val="00D1020C"/>
    <w:rsid w:val="00D1032B"/>
    <w:rsid w:val="00D105A4"/>
    <w:rsid w:val="00D10B0F"/>
    <w:rsid w:val="00D10B8C"/>
    <w:rsid w:val="00D11024"/>
    <w:rsid w:val="00D11124"/>
    <w:rsid w:val="00D11669"/>
    <w:rsid w:val="00D11B78"/>
    <w:rsid w:val="00D121A3"/>
    <w:rsid w:val="00D1250F"/>
    <w:rsid w:val="00D13416"/>
    <w:rsid w:val="00D13457"/>
    <w:rsid w:val="00D146FE"/>
    <w:rsid w:val="00D14791"/>
    <w:rsid w:val="00D1492E"/>
    <w:rsid w:val="00D14938"/>
    <w:rsid w:val="00D14A2D"/>
    <w:rsid w:val="00D14EE3"/>
    <w:rsid w:val="00D152DE"/>
    <w:rsid w:val="00D15301"/>
    <w:rsid w:val="00D15534"/>
    <w:rsid w:val="00D15951"/>
    <w:rsid w:val="00D16DD1"/>
    <w:rsid w:val="00D17333"/>
    <w:rsid w:val="00D17739"/>
    <w:rsid w:val="00D17DA0"/>
    <w:rsid w:val="00D2000B"/>
    <w:rsid w:val="00D20936"/>
    <w:rsid w:val="00D20C1F"/>
    <w:rsid w:val="00D2123B"/>
    <w:rsid w:val="00D2139C"/>
    <w:rsid w:val="00D215C8"/>
    <w:rsid w:val="00D2170E"/>
    <w:rsid w:val="00D218BA"/>
    <w:rsid w:val="00D21B19"/>
    <w:rsid w:val="00D22069"/>
    <w:rsid w:val="00D2223B"/>
    <w:rsid w:val="00D22343"/>
    <w:rsid w:val="00D2288C"/>
    <w:rsid w:val="00D229B0"/>
    <w:rsid w:val="00D2325E"/>
    <w:rsid w:val="00D23682"/>
    <w:rsid w:val="00D2390B"/>
    <w:rsid w:val="00D23CAA"/>
    <w:rsid w:val="00D23CC9"/>
    <w:rsid w:val="00D23E72"/>
    <w:rsid w:val="00D2500B"/>
    <w:rsid w:val="00D2523F"/>
    <w:rsid w:val="00D252E8"/>
    <w:rsid w:val="00D257C3"/>
    <w:rsid w:val="00D25CE2"/>
    <w:rsid w:val="00D25DC3"/>
    <w:rsid w:val="00D25E3C"/>
    <w:rsid w:val="00D25F5A"/>
    <w:rsid w:val="00D26307"/>
    <w:rsid w:val="00D26341"/>
    <w:rsid w:val="00D26730"/>
    <w:rsid w:val="00D26E8F"/>
    <w:rsid w:val="00D274A4"/>
    <w:rsid w:val="00D274D0"/>
    <w:rsid w:val="00D27709"/>
    <w:rsid w:val="00D27A34"/>
    <w:rsid w:val="00D30320"/>
    <w:rsid w:val="00D305BE"/>
    <w:rsid w:val="00D31037"/>
    <w:rsid w:val="00D31746"/>
    <w:rsid w:val="00D317B0"/>
    <w:rsid w:val="00D31C19"/>
    <w:rsid w:val="00D327AC"/>
    <w:rsid w:val="00D32979"/>
    <w:rsid w:val="00D32A58"/>
    <w:rsid w:val="00D32D60"/>
    <w:rsid w:val="00D3312C"/>
    <w:rsid w:val="00D331E8"/>
    <w:rsid w:val="00D3419B"/>
    <w:rsid w:val="00D341A1"/>
    <w:rsid w:val="00D3449E"/>
    <w:rsid w:val="00D34AE2"/>
    <w:rsid w:val="00D35386"/>
    <w:rsid w:val="00D355DA"/>
    <w:rsid w:val="00D356AB"/>
    <w:rsid w:val="00D35D1C"/>
    <w:rsid w:val="00D35EDA"/>
    <w:rsid w:val="00D363E9"/>
    <w:rsid w:val="00D366BD"/>
    <w:rsid w:val="00D3734D"/>
    <w:rsid w:val="00D377BF"/>
    <w:rsid w:val="00D37B7A"/>
    <w:rsid w:val="00D37E96"/>
    <w:rsid w:val="00D40666"/>
    <w:rsid w:val="00D40AE7"/>
    <w:rsid w:val="00D40B93"/>
    <w:rsid w:val="00D40D21"/>
    <w:rsid w:val="00D4140B"/>
    <w:rsid w:val="00D41663"/>
    <w:rsid w:val="00D42628"/>
    <w:rsid w:val="00D42A30"/>
    <w:rsid w:val="00D42AE0"/>
    <w:rsid w:val="00D42B2A"/>
    <w:rsid w:val="00D43064"/>
    <w:rsid w:val="00D4311E"/>
    <w:rsid w:val="00D43C5F"/>
    <w:rsid w:val="00D44630"/>
    <w:rsid w:val="00D44688"/>
    <w:rsid w:val="00D44744"/>
    <w:rsid w:val="00D44769"/>
    <w:rsid w:val="00D44B12"/>
    <w:rsid w:val="00D44D2E"/>
    <w:rsid w:val="00D44E71"/>
    <w:rsid w:val="00D44F3E"/>
    <w:rsid w:val="00D44FB0"/>
    <w:rsid w:val="00D450DE"/>
    <w:rsid w:val="00D456A4"/>
    <w:rsid w:val="00D45E8A"/>
    <w:rsid w:val="00D46062"/>
    <w:rsid w:val="00D460FB"/>
    <w:rsid w:val="00D464DA"/>
    <w:rsid w:val="00D472C3"/>
    <w:rsid w:val="00D476E1"/>
    <w:rsid w:val="00D47A63"/>
    <w:rsid w:val="00D47AA9"/>
    <w:rsid w:val="00D47BE1"/>
    <w:rsid w:val="00D47DA5"/>
    <w:rsid w:val="00D47E67"/>
    <w:rsid w:val="00D500A3"/>
    <w:rsid w:val="00D500DF"/>
    <w:rsid w:val="00D501EC"/>
    <w:rsid w:val="00D5035F"/>
    <w:rsid w:val="00D51476"/>
    <w:rsid w:val="00D51A84"/>
    <w:rsid w:val="00D51C6C"/>
    <w:rsid w:val="00D5333C"/>
    <w:rsid w:val="00D53982"/>
    <w:rsid w:val="00D542BE"/>
    <w:rsid w:val="00D542D2"/>
    <w:rsid w:val="00D54881"/>
    <w:rsid w:val="00D55B34"/>
    <w:rsid w:val="00D55E22"/>
    <w:rsid w:val="00D56264"/>
    <w:rsid w:val="00D56853"/>
    <w:rsid w:val="00D56A1F"/>
    <w:rsid w:val="00D56CDB"/>
    <w:rsid w:val="00D571A1"/>
    <w:rsid w:val="00D57DCF"/>
    <w:rsid w:val="00D57F46"/>
    <w:rsid w:val="00D60361"/>
    <w:rsid w:val="00D606BC"/>
    <w:rsid w:val="00D606F9"/>
    <w:rsid w:val="00D60802"/>
    <w:rsid w:val="00D60AA2"/>
    <w:rsid w:val="00D6124D"/>
    <w:rsid w:val="00D61F53"/>
    <w:rsid w:val="00D62141"/>
    <w:rsid w:val="00D62279"/>
    <w:rsid w:val="00D6292A"/>
    <w:rsid w:val="00D63037"/>
    <w:rsid w:val="00D63067"/>
    <w:rsid w:val="00D63281"/>
    <w:rsid w:val="00D63575"/>
    <w:rsid w:val="00D636CF"/>
    <w:rsid w:val="00D63940"/>
    <w:rsid w:val="00D63A3D"/>
    <w:rsid w:val="00D64441"/>
    <w:rsid w:val="00D6449B"/>
    <w:rsid w:val="00D648B7"/>
    <w:rsid w:val="00D6536A"/>
    <w:rsid w:val="00D65A42"/>
    <w:rsid w:val="00D65B25"/>
    <w:rsid w:val="00D65D1E"/>
    <w:rsid w:val="00D65EC6"/>
    <w:rsid w:val="00D65FCB"/>
    <w:rsid w:val="00D66233"/>
    <w:rsid w:val="00D66364"/>
    <w:rsid w:val="00D6677C"/>
    <w:rsid w:val="00D675D9"/>
    <w:rsid w:val="00D676D5"/>
    <w:rsid w:val="00D67DE3"/>
    <w:rsid w:val="00D67E82"/>
    <w:rsid w:val="00D702B2"/>
    <w:rsid w:val="00D702FB"/>
    <w:rsid w:val="00D70B26"/>
    <w:rsid w:val="00D70B48"/>
    <w:rsid w:val="00D70E6A"/>
    <w:rsid w:val="00D71049"/>
    <w:rsid w:val="00D71EAD"/>
    <w:rsid w:val="00D720FD"/>
    <w:rsid w:val="00D72B0F"/>
    <w:rsid w:val="00D72CAC"/>
    <w:rsid w:val="00D73309"/>
    <w:rsid w:val="00D73336"/>
    <w:rsid w:val="00D73414"/>
    <w:rsid w:val="00D73426"/>
    <w:rsid w:val="00D73821"/>
    <w:rsid w:val="00D73BAE"/>
    <w:rsid w:val="00D73DC8"/>
    <w:rsid w:val="00D75253"/>
    <w:rsid w:val="00D75B03"/>
    <w:rsid w:val="00D75E0D"/>
    <w:rsid w:val="00D763F7"/>
    <w:rsid w:val="00D76D76"/>
    <w:rsid w:val="00D76E0E"/>
    <w:rsid w:val="00D771A3"/>
    <w:rsid w:val="00D77819"/>
    <w:rsid w:val="00D77AA4"/>
    <w:rsid w:val="00D77B0B"/>
    <w:rsid w:val="00D77BC0"/>
    <w:rsid w:val="00D77C62"/>
    <w:rsid w:val="00D80B03"/>
    <w:rsid w:val="00D80C77"/>
    <w:rsid w:val="00D80CE0"/>
    <w:rsid w:val="00D80EA4"/>
    <w:rsid w:val="00D80F6D"/>
    <w:rsid w:val="00D819ED"/>
    <w:rsid w:val="00D81D6E"/>
    <w:rsid w:val="00D82504"/>
    <w:rsid w:val="00D8260D"/>
    <w:rsid w:val="00D82CB7"/>
    <w:rsid w:val="00D82E16"/>
    <w:rsid w:val="00D834BD"/>
    <w:rsid w:val="00D834FA"/>
    <w:rsid w:val="00D83633"/>
    <w:rsid w:val="00D83760"/>
    <w:rsid w:val="00D83C28"/>
    <w:rsid w:val="00D83FBD"/>
    <w:rsid w:val="00D842C7"/>
    <w:rsid w:val="00D843E4"/>
    <w:rsid w:val="00D8446E"/>
    <w:rsid w:val="00D84B1E"/>
    <w:rsid w:val="00D84DE3"/>
    <w:rsid w:val="00D852D4"/>
    <w:rsid w:val="00D85509"/>
    <w:rsid w:val="00D855A3"/>
    <w:rsid w:val="00D8605F"/>
    <w:rsid w:val="00D86119"/>
    <w:rsid w:val="00D86AF4"/>
    <w:rsid w:val="00D86E16"/>
    <w:rsid w:val="00D87126"/>
    <w:rsid w:val="00D874E0"/>
    <w:rsid w:val="00D879E6"/>
    <w:rsid w:val="00D87FDD"/>
    <w:rsid w:val="00D907BB"/>
    <w:rsid w:val="00D90FE0"/>
    <w:rsid w:val="00D91263"/>
    <w:rsid w:val="00D91619"/>
    <w:rsid w:val="00D91679"/>
    <w:rsid w:val="00D91EDC"/>
    <w:rsid w:val="00D926D0"/>
    <w:rsid w:val="00D92FBF"/>
    <w:rsid w:val="00D9391B"/>
    <w:rsid w:val="00D93924"/>
    <w:rsid w:val="00D94006"/>
    <w:rsid w:val="00D94C88"/>
    <w:rsid w:val="00D9502D"/>
    <w:rsid w:val="00D956CC"/>
    <w:rsid w:val="00D95D09"/>
    <w:rsid w:val="00D95F19"/>
    <w:rsid w:val="00D96352"/>
    <w:rsid w:val="00D9656C"/>
    <w:rsid w:val="00D9673B"/>
    <w:rsid w:val="00D968A0"/>
    <w:rsid w:val="00D96CF2"/>
    <w:rsid w:val="00DA05E6"/>
    <w:rsid w:val="00DA0667"/>
    <w:rsid w:val="00DA0E76"/>
    <w:rsid w:val="00DA17CF"/>
    <w:rsid w:val="00DA1B75"/>
    <w:rsid w:val="00DA1DB0"/>
    <w:rsid w:val="00DA1DF4"/>
    <w:rsid w:val="00DA1FCC"/>
    <w:rsid w:val="00DA209B"/>
    <w:rsid w:val="00DA22B9"/>
    <w:rsid w:val="00DA3497"/>
    <w:rsid w:val="00DA363D"/>
    <w:rsid w:val="00DA3779"/>
    <w:rsid w:val="00DA3C59"/>
    <w:rsid w:val="00DA4CDB"/>
    <w:rsid w:val="00DA4F39"/>
    <w:rsid w:val="00DA4F4C"/>
    <w:rsid w:val="00DA510B"/>
    <w:rsid w:val="00DA517E"/>
    <w:rsid w:val="00DA568D"/>
    <w:rsid w:val="00DA5809"/>
    <w:rsid w:val="00DA5EB3"/>
    <w:rsid w:val="00DA6435"/>
    <w:rsid w:val="00DA68CA"/>
    <w:rsid w:val="00DA6A06"/>
    <w:rsid w:val="00DA6F9B"/>
    <w:rsid w:val="00DA7623"/>
    <w:rsid w:val="00DA7C65"/>
    <w:rsid w:val="00DB0580"/>
    <w:rsid w:val="00DB0C8B"/>
    <w:rsid w:val="00DB0D8F"/>
    <w:rsid w:val="00DB0FDB"/>
    <w:rsid w:val="00DB10F2"/>
    <w:rsid w:val="00DB17C7"/>
    <w:rsid w:val="00DB1918"/>
    <w:rsid w:val="00DB19B5"/>
    <w:rsid w:val="00DB1C1F"/>
    <w:rsid w:val="00DB1C38"/>
    <w:rsid w:val="00DB1DFB"/>
    <w:rsid w:val="00DB2036"/>
    <w:rsid w:val="00DB2607"/>
    <w:rsid w:val="00DB26EC"/>
    <w:rsid w:val="00DB2825"/>
    <w:rsid w:val="00DB2ECE"/>
    <w:rsid w:val="00DB37EF"/>
    <w:rsid w:val="00DB39DD"/>
    <w:rsid w:val="00DB3FC1"/>
    <w:rsid w:val="00DB41CF"/>
    <w:rsid w:val="00DB4754"/>
    <w:rsid w:val="00DB4C72"/>
    <w:rsid w:val="00DB4D92"/>
    <w:rsid w:val="00DB5424"/>
    <w:rsid w:val="00DB5866"/>
    <w:rsid w:val="00DB58B2"/>
    <w:rsid w:val="00DB5E0F"/>
    <w:rsid w:val="00DB6754"/>
    <w:rsid w:val="00DB6BE0"/>
    <w:rsid w:val="00DB72B8"/>
    <w:rsid w:val="00DC010D"/>
    <w:rsid w:val="00DC051C"/>
    <w:rsid w:val="00DC0573"/>
    <w:rsid w:val="00DC0E87"/>
    <w:rsid w:val="00DC1148"/>
    <w:rsid w:val="00DC13FE"/>
    <w:rsid w:val="00DC140A"/>
    <w:rsid w:val="00DC200D"/>
    <w:rsid w:val="00DC2200"/>
    <w:rsid w:val="00DC2503"/>
    <w:rsid w:val="00DC2861"/>
    <w:rsid w:val="00DC2959"/>
    <w:rsid w:val="00DC2CFE"/>
    <w:rsid w:val="00DC35B2"/>
    <w:rsid w:val="00DC3871"/>
    <w:rsid w:val="00DC387F"/>
    <w:rsid w:val="00DC3E76"/>
    <w:rsid w:val="00DC3FD1"/>
    <w:rsid w:val="00DC40A4"/>
    <w:rsid w:val="00DC44EF"/>
    <w:rsid w:val="00DC46D2"/>
    <w:rsid w:val="00DC46F6"/>
    <w:rsid w:val="00DC4AC6"/>
    <w:rsid w:val="00DC4B85"/>
    <w:rsid w:val="00DC590E"/>
    <w:rsid w:val="00DC5AB3"/>
    <w:rsid w:val="00DC5D23"/>
    <w:rsid w:val="00DC67B8"/>
    <w:rsid w:val="00DC7324"/>
    <w:rsid w:val="00DC745B"/>
    <w:rsid w:val="00DC7AAE"/>
    <w:rsid w:val="00DD01AA"/>
    <w:rsid w:val="00DD0345"/>
    <w:rsid w:val="00DD09DC"/>
    <w:rsid w:val="00DD0E23"/>
    <w:rsid w:val="00DD0F00"/>
    <w:rsid w:val="00DD1291"/>
    <w:rsid w:val="00DD12E0"/>
    <w:rsid w:val="00DD1641"/>
    <w:rsid w:val="00DD16AF"/>
    <w:rsid w:val="00DD1761"/>
    <w:rsid w:val="00DD1828"/>
    <w:rsid w:val="00DD1BC9"/>
    <w:rsid w:val="00DD1C91"/>
    <w:rsid w:val="00DD265D"/>
    <w:rsid w:val="00DD2754"/>
    <w:rsid w:val="00DD284A"/>
    <w:rsid w:val="00DD2861"/>
    <w:rsid w:val="00DD2AA0"/>
    <w:rsid w:val="00DD3447"/>
    <w:rsid w:val="00DD34BF"/>
    <w:rsid w:val="00DD37AB"/>
    <w:rsid w:val="00DD3FC7"/>
    <w:rsid w:val="00DD41E0"/>
    <w:rsid w:val="00DD46E2"/>
    <w:rsid w:val="00DD4785"/>
    <w:rsid w:val="00DD48D0"/>
    <w:rsid w:val="00DD4AA5"/>
    <w:rsid w:val="00DD530B"/>
    <w:rsid w:val="00DD5410"/>
    <w:rsid w:val="00DD590F"/>
    <w:rsid w:val="00DD5A61"/>
    <w:rsid w:val="00DD5CD6"/>
    <w:rsid w:val="00DD5D69"/>
    <w:rsid w:val="00DD6365"/>
    <w:rsid w:val="00DD7366"/>
    <w:rsid w:val="00DD7448"/>
    <w:rsid w:val="00DD75F1"/>
    <w:rsid w:val="00DD772B"/>
    <w:rsid w:val="00DD79BE"/>
    <w:rsid w:val="00DD7B67"/>
    <w:rsid w:val="00DE03D7"/>
    <w:rsid w:val="00DE090B"/>
    <w:rsid w:val="00DE0B4B"/>
    <w:rsid w:val="00DE1603"/>
    <w:rsid w:val="00DE1ADD"/>
    <w:rsid w:val="00DE2D7E"/>
    <w:rsid w:val="00DE3005"/>
    <w:rsid w:val="00DE3728"/>
    <w:rsid w:val="00DE3D62"/>
    <w:rsid w:val="00DE3DF0"/>
    <w:rsid w:val="00DE464E"/>
    <w:rsid w:val="00DE471B"/>
    <w:rsid w:val="00DE4790"/>
    <w:rsid w:val="00DE4CC2"/>
    <w:rsid w:val="00DE59F2"/>
    <w:rsid w:val="00DE631F"/>
    <w:rsid w:val="00DE7032"/>
    <w:rsid w:val="00DE7952"/>
    <w:rsid w:val="00DE7C1A"/>
    <w:rsid w:val="00DF0D0F"/>
    <w:rsid w:val="00DF0E46"/>
    <w:rsid w:val="00DF1348"/>
    <w:rsid w:val="00DF149B"/>
    <w:rsid w:val="00DF1B4D"/>
    <w:rsid w:val="00DF1B52"/>
    <w:rsid w:val="00DF20CA"/>
    <w:rsid w:val="00DF23C8"/>
    <w:rsid w:val="00DF25DF"/>
    <w:rsid w:val="00DF25FC"/>
    <w:rsid w:val="00DF2BC2"/>
    <w:rsid w:val="00DF2E49"/>
    <w:rsid w:val="00DF330A"/>
    <w:rsid w:val="00DF33F6"/>
    <w:rsid w:val="00DF35D0"/>
    <w:rsid w:val="00DF3828"/>
    <w:rsid w:val="00DF388F"/>
    <w:rsid w:val="00DF3892"/>
    <w:rsid w:val="00DF3E7A"/>
    <w:rsid w:val="00DF41C5"/>
    <w:rsid w:val="00DF4338"/>
    <w:rsid w:val="00DF4502"/>
    <w:rsid w:val="00DF49B1"/>
    <w:rsid w:val="00DF4A76"/>
    <w:rsid w:val="00DF4C6F"/>
    <w:rsid w:val="00DF5047"/>
    <w:rsid w:val="00DF511F"/>
    <w:rsid w:val="00DF519E"/>
    <w:rsid w:val="00DF56B1"/>
    <w:rsid w:val="00DF5814"/>
    <w:rsid w:val="00DF5C3A"/>
    <w:rsid w:val="00DF6147"/>
    <w:rsid w:val="00DF622E"/>
    <w:rsid w:val="00DF664F"/>
    <w:rsid w:val="00DF68EC"/>
    <w:rsid w:val="00DF7804"/>
    <w:rsid w:val="00DF7F15"/>
    <w:rsid w:val="00E00471"/>
    <w:rsid w:val="00E004AC"/>
    <w:rsid w:val="00E00508"/>
    <w:rsid w:val="00E006C0"/>
    <w:rsid w:val="00E006D7"/>
    <w:rsid w:val="00E00BE7"/>
    <w:rsid w:val="00E00E30"/>
    <w:rsid w:val="00E00E8D"/>
    <w:rsid w:val="00E00F7E"/>
    <w:rsid w:val="00E0130C"/>
    <w:rsid w:val="00E01A3C"/>
    <w:rsid w:val="00E01BE7"/>
    <w:rsid w:val="00E02001"/>
    <w:rsid w:val="00E0200D"/>
    <w:rsid w:val="00E0217F"/>
    <w:rsid w:val="00E02609"/>
    <w:rsid w:val="00E0273D"/>
    <w:rsid w:val="00E028FC"/>
    <w:rsid w:val="00E02C92"/>
    <w:rsid w:val="00E02E38"/>
    <w:rsid w:val="00E02E47"/>
    <w:rsid w:val="00E033B8"/>
    <w:rsid w:val="00E03638"/>
    <w:rsid w:val="00E03AF8"/>
    <w:rsid w:val="00E03BD7"/>
    <w:rsid w:val="00E04FC0"/>
    <w:rsid w:val="00E05008"/>
    <w:rsid w:val="00E05153"/>
    <w:rsid w:val="00E052A2"/>
    <w:rsid w:val="00E05406"/>
    <w:rsid w:val="00E0688F"/>
    <w:rsid w:val="00E06C61"/>
    <w:rsid w:val="00E06D53"/>
    <w:rsid w:val="00E071BF"/>
    <w:rsid w:val="00E072A4"/>
    <w:rsid w:val="00E07532"/>
    <w:rsid w:val="00E0771B"/>
    <w:rsid w:val="00E07B26"/>
    <w:rsid w:val="00E102F6"/>
    <w:rsid w:val="00E109DA"/>
    <w:rsid w:val="00E117F4"/>
    <w:rsid w:val="00E11809"/>
    <w:rsid w:val="00E1192A"/>
    <w:rsid w:val="00E12BE3"/>
    <w:rsid w:val="00E13002"/>
    <w:rsid w:val="00E1301D"/>
    <w:rsid w:val="00E13557"/>
    <w:rsid w:val="00E13779"/>
    <w:rsid w:val="00E1445D"/>
    <w:rsid w:val="00E1497B"/>
    <w:rsid w:val="00E1506F"/>
    <w:rsid w:val="00E15AE8"/>
    <w:rsid w:val="00E15B13"/>
    <w:rsid w:val="00E163C3"/>
    <w:rsid w:val="00E163E1"/>
    <w:rsid w:val="00E1664D"/>
    <w:rsid w:val="00E16961"/>
    <w:rsid w:val="00E16BBD"/>
    <w:rsid w:val="00E17549"/>
    <w:rsid w:val="00E17597"/>
    <w:rsid w:val="00E17612"/>
    <w:rsid w:val="00E20521"/>
    <w:rsid w:val="00E205AD"/>
    <w:rsid w:val="00E2096D"/>
    <w:rsid w:val="00E20F0C"/>
    <w:rsid w:val="00E21218"/>
    <w:rsid w:val="00E2220A"/>
    <w:rsid w:val="00E22343"/>
    <w:rsid w:val="00E22640"/>
    <w:rsid w:val="00E22E16"/>
    <w:rsid w:val="00E22E60"/>
    <w:rsid w:val="00E23A2A"/>
    <w:rsid w:val="00E23F3C"/>
    <w:rsid w:val="00E248D4"/>
    <w:rsid w:val="00E24BAD"/>
    <w:rsid w:val="00E24D1F"/>
    <w:rsid w:val="00E256BF"/>
    <w:rsid w:val="00E258A2"/>
    <w:rsid w:val="00E258D8"/>
    <w:rsid w:val="00E25A92"/>
    <w:rsid w:val="00E25C60"/>
    <w:rsid w:val="00E25C70"/>
    <w:rsid w:val="00E26242"/>
    <w:rsid w:val="00E2657D"/>
    <w:rsid w:val="00E2662D"/>
    <w:rsid w:val="00E2664F"/>
    <w:rsid w:val="00E270B1"/>
    <w:rsid w:val="00E27163"/>
    <w:rsid w:val="00E27393"/>
    <w:rsid w:val="00E27403"/>
    <w:rsid w:val="00E2745C"/>
    <w:rsid w:val="00E30B00"/>
    <w:rsid w:val="00E30C74"/>
    <w:rsid w:val="00E312BA"/>
    <w:rsid w:val="00E3147E"/>
    <w:rsid w:val="00E31564"/>
    <w:rsid w:val="00E31702"/>
    <w:rsid w:val="00E31843"/>
    <w:rsid w:val="00E3189A"/>
    <w:rsid w:val="00E3194F"/>
    <w:rsid w:val="00E31FD2"/>
    <w:rsid w:val="00E322D0"/>
    <w:rsid w:val="00E3237A"/>
    <w:rsid w:val="00E324F9"/>
    <w:rsid w:val="00E32539"/>
    <w:rsid w:val="00E32D17"/>
    <w:rsid w:val="00E32EA5"/>
    <w:rsid w:val="00E32FB8"/>
    <w:rsid w:val="00E332BF"/>
    <w:rsid w:val="00E33BAD"/>
    <w:rsid w:val="00E33BED"/>
    <w:rsid w:val="00E34764"/>
    <w:rsid w:val="00E347C9"/>
    <w:rsid w:val="00E349C0"/>
    <w:rsid w:val="00E34A78"/>
    <w:rsid w:val="00E34F4C"/>
    <w:rsid w:val="00E35087"/>
    <w:rsid w:val="00E35115"/>
    <w:rsid w:val="00E351F4"/>
    <w:rsid w:val="00E360F0"/>
    <w:rsid w:val="00E36328"/>
    <w:rsid w:val="00E3679E"/>
    <w:rsid w:val="00E36C68"/>
    <w:rsid w:val="00E36C70"/>
    <w:rsid w:val="00E36F69"/>
    <w:rsid w:val="00E37333"/>
    <w:rsid w:val="00E375B4"/>
    <w:rsid w:val="00E37611"/>
    <w:rsid w:val="00E378B1"/>
    <w:rsid w:val="00E37A03"/>
    <w:rsid w:val="00E37BC6"/>
    <w:rsid w:val="00E40426"/>
    <w:rsid w:val="00E4051B"/>
    <w:rsid w:val="00E407E1"/>
    <w:rsid w:val="00E40812"/>
    <w:rsid w:val="00E40B03"/>
    <w:rsid w:val="00E40DD1"/>
    <w:rsid w:val="00E4126A"/>
    <w:rsid w:val="00E42044"/>
    <w:rsid w:val="00E42664"/>
    <w:rsid w:val="00E4277D"/>
    <w:rsid w:val="00E42999"/>
    <w:rsid w:val="00E42A8F"/>
    <w:rsid w:val="00E42B6E"/>
    <w:rsid w:val="00E42C21"/>
    <w:rsid w:val="00E433AD"/>
    <w:rsid w:val="00E43436"/>
    <w:rsid w:val="00E43C20"/>
    <w:rsid w:val="00E43D6D"/>
    <w:rsid w:val="00E43E61"/>
    <w:rsid w:val="00E44335"/>
    <w:rsid w:val="00E4481C"/>
    <w:rsid w:val="00E44E75"/>
    <w:rsid w:val="00E4502B"/>
    <w:rsid w:val="00E450AF"/>
    <w:rsid w:val="00E450D6"/>
    <w:rsid w:val="00E451B2"/>
    <w:rsid w:val="00E4544A"/>
    <w:rsid w:val="00E457EE"/>
    <w:rsid w:val="00E45C74"/>
    <w:rsid w:val="00E46210"/>
    <w:rsid w:val="00E466CC"/>
    <w:rsid w:val="00E467B4"/>
    <w:rsid w:val="00E46C25"/>
    <w:rsid w:val="00E473C7"/>
    <w:rsid w:val="00E4741D"/>
    <w:rsid w:val="00E47CD4"/>
    <w:rsid w:val="00E47EC5"/>
    <w:rsid w:val="00E505E1"/>
    <w:rsid w:val="00E5066B"/>
    <w:rsid w:val="00E50740"/>
    <w:rsid w:val="00E50926"/>
    <w:rsid w:val="00E50DF1"/>
    <w:rsid w:val="00E51249"/>
    <w:rsid w:val="00E522CF"/>
    <w:rsid w:val="00E527D6"/>
    <w:rsid w:val="00E52914"/>
    <w:rsid w:val="00E52E90"/>
    <w:rsid w:val="00E53078"/>
    <w:rsid w:val="00E53340"/>
    <w:rsid w:val="00E53700"/>
    <w:rsid w:val="00E53B56"/>
    <w:rsid w:val="00E542A8"/>
    <w:rsid w:val="00E55131"/>
    <w:rsid w:val="00E556DA"/>
    <w:rsid w:val="00E56131"/>
    <w:rsid w:val="00E564D2"/>
    <w:rsid w:val="00E56550"/>
    <w:rsid w:val="00E565A7"/>
    <w:rsid w:val="00E56A7D"/>
    <w:rsid w:val="00E56DED"/>
    <w:rsid w:val="00E571B0"/>
    <w:rsid w:val="00E571F1"/>
    <w:rsid w:val="00E57487"/>
    <w:rsid w:val="00E5787F"/>
    <w:rsid w:val="00E60215"/>
    <w:rsid w:val="00E60336"/>
    <w:rsid w:val="00E60549"/>
    <w:rsid w:val="00E6081D"/>
    <w:rsid w:val="00E60889"/>
    <w:rsid w:val="00E60A7F"/>
    <w:rsid w:val="00E60B26"/>
    <w:rsid w:val="00E60E67"/>
    <w:rsid w:val="00E6106D"/>
    <w:rsid w:val="00E61684"/>
    <w:rsid w:val="00E61EF4"/>
    <w:rsid w:val="00E6247D"/>
    <w:rsid w:val="00E627E6"/>
    <w:rsid w:val="00E62B47"/>
    <w:rsid w:val="00E62F56"/>
    <w:rsid w:val="00E62F83"/>
    <w:rsid w:val="00E63830"/>
    <w:rsid w:val="00E63C7C"/>
    <w:rsid w:val="00E6424A"/>
    <w:rsid w:val="00E64A08"/>
    <w:rsid w:val="00E6536C"/>
    <w:rsid w:val="00E6572E"/>
    <w:rsid w:val="00E6593B"/>
    <w:rsid w:val="00E66692"/>
    <w:rsid w:val="00E669B8"/>
    <w:rsid w:val="00E67103"/>
    <w:rsid w:val="00E671B5"/>
    <w:rsid w:val="00E671C9"/>
    <w:rsid w:val="00E6740D"/>
    <w:rsid w:val="00E67692"/>
    <w:rsid w:val="00E678C4"/>
    <w:rsid w:val="00E709CE"/>
    <w:rsid w:val="00E71371"/>
    <w:rsid w:val="00E72EF9"/>
    <w:rsid w:val="00E72F0F"/>
    <w:rsid w:val="00E72FCC"/>
    <w:rsid w:val="00E7300C"/>
    <w:rsid w:val="00E73025"/>
    <w:rsid w:val="00E73647"/>
    <w:rsid w:val="00E7381C"/>
    <w:rsid w:val="00E73A91"/>
    <w:rsid w:val="00E73BF1"/>
    <w:rsid w:val="00E74731"/>
    <w:rsid w:val="00E747E9"/>
    <w:rsid w:val="00E7492E"/>
    <w:rsid w:val="00E7524B"/>
    <w:rsid w:val="00E757EA"/>
    <w:rsid w:val="00E75945"/>
    <w:rsid w:val="00E759DA"/>
    <w:rsid w:val="00E75A0A"/>
    <w:rsid w:val="00E75FD6"/>
    <w:rsid w:val="00E7616D"/>
    <w:rsid w:val="00E76E4A"/>
    <w:rsid w:val="00E76FEA"/>
    <w:rsid w:val="00E77380"/>
    <w:rsid w:val="00E77940"/>
    <w:rsid w:val="00E800F8"/>
    <w:rsid w:val="00E80370"/>
    <w:rsid w:val="00E80780"/>
    <w:rsid w:val="00E80A9F"/>
    <w:rsid w:val="00E80B53"/>
    <w:rsid w:val="00E80BFB"/>
    <w:rsid w:val="00E80F0F"/>
    <w:rsid w:val="00E8167A"/>
    <w:rsid w:val="00E821C8"/>
    <w:rsid w:val="00E826AE"/>
    <w:rsid w:val="00E828B4"/>
    <w:rsid w:val="00E8383C"/>
    <w:rsid w:val="00E839F1"/>
    <w:rsid w:val="00E83C15"/>
    <w:rsid w:val="00E845E8"/>
    <w:rsid w:val="00E850C5"/>
    <w:rsid w:val="00E85139"/>
    <w:rsid w:val="00E8545E"/>
    <w:rsid w:val="00E8570D"/>
    <w:rsid w:val="00E85A13"/>
    <w:rsid w:val="00E85A6C"/>
    <w:rsid w:val="00E85B42"/>
    <w:rsid w:val="00E85C46"/>
    <w:rsid w:val="00E85E43"/>
    <w:rsid w:val="00E85F1F"/>
    <w:rsid w:val="00E860B2"/>
    <w:rsid w:val="00E86342"/>
    <w:rsid w:val="00E8639B"/>
    <w:rsid w:val="00E866E4"/>
    <w:rsid w:val="00E8685E"/>
    <w:rsid w:val="00E86EE6"/>
    <w:rsid w:val="00E8702C"/>
    <w:rsid w:val="00E874D3"/>
    <w:rsid w:val="00E87E9B"/>
    <w:rsid w:val="00E87FC0"/>
    <w:rsid w:val="00E900BA"/>
    <w:rsid w:val="00E90338"/>
    <w:rsid w:val="00E905B5"/>
    <w:rsid w:val="00E90A0E"/>
    <w:rsid w:val="00E90ABA"/>
    <w:rsid w:val="00E90CE0"/>
    <w:rsid w:val="00E912BA"/>
    <w:rsid w:val="00E91659"/>
    <w:rsid w:val="00E92087"/>
    <w:rsid w:val="00E92227"/>
    <w:rsid w:val="00E928A5"/>
    <w:rsid w:val="00E92960"/>
    <w:rsid w:val="00E92B29"/>
    <w:rsid w:val="00E92D55"/>
    <w:rsid w:val="00E92ED4"/>
    <w:rsid w:val="00E93099"/>
    <w:rsid w:val="00E930D4"/>
    <w:rsid w:val="00E93635"/>
    <w:rsid w:val="00E936A7"/>
    <w:rsid w:val="00E937E1"/>
    <w:rsid w:val="00E938CE"/>
    <w:rsid w:val="00E93AB5"/>
    <w:rsid w:val="00E94081"/>
    <w:rsid w:val="00E94460"/>
    <w:rsid w:val="00E948EF"/>
    <w:rsid w:val="00E94A6D"/>
    <w:rsid w:val="00E94AC8"/>
    <w:rsid w:val="00E953AA"/>
    <w:rsid w:val="00E958D8"/>
    <w:rsid w:val="00E961D8"/>
    <w:rsid w:val="00E96250"/>
    <w:rsid w:val="00E96D68"/>
    <w:rsid w:val="00E96DA5"/>
    <w:rsid w:val="00E96E95"/>
    <w:rsid w:val="00E97180"/>
    <w:rsid w:val="00E976BF"/>
    <w:rsid w:val="00E97807"/>
    <w:rsid w:val="00E978BD"/>
    <w:rsid w:val="00E97A97"/>
    <w:rsid w:val="00EA0A3A"/>
    <w:rsid w:val="00EA1329"/>
    <w:rsid w:val="00EA142D"/>
    <w:rsid w:val="00EA1773"/>
    <w:rsid w:val="00EA22EB"/>
    <w:rsid w:val="00EA23B8"/>
    <w:rsid w:val="00EA24B4"/>
    <w:rsid w:val="00EA2D29"/>
    <w:rsid w:val="00EA2E45"/>
    <w:rsid w:val="00EA2E91"/>
    <w:rsid w:val="00EA2EAB"/>
    <w:rsid w:val="00EA2F81"/>
    <w:rsid w:val="00EA30DE"/>
    <w:rsid w:val="00EA356F"/>
    <w:rsid w:val="00EA3EB6"/>
    <w:rsid w:val="00EA42A3"/>
    <w:rsid w:val="00EA47F6"/>
    <w:rsid w:val="00EA57DE"/>
    <w:rsid w:val="00EA5D67"/>
    <w:rsid w:val="00EA66CB"/>
    <w:rsid w:val="00EA679B"/>
    <w:rsid w:val="00EA6989"/>
    <w:rsid w:val="00EA6E4F"/>
    <w:rsid w:val="00EA6F6D"/>
    <w:rsid w:val="00EA708D"/>
    <w:rsid w:val="00EA758D"/>
    <w:rsid w:val="00EA7A53"/>
    <w:rsid w:val="00EA7D55"/>
    <w:rsid w:val="00EB002E"/>
    <w:rsid w:val="00EB04AA"/>
    <w:rsid w:val="00EB0619"/>
    <w:rsid w:val="00EB0C18"/>
    <w:rsid w:val="00EB0CED"/>
    <w:rsid w:val="00EB14AD"/>
    <w:rsid w:val="00EB14C6"/>
    <w:rsid w:val="00EB1520"/>
    <w:rsid w:val="00EB1CF7"/>
    <w:rsid w:val="00EB29F7"/>
    <w:rsid w:val="00EB2D7E"/>
    <w:rsid w:val="00EB32CD"/>
    <w:rsid w:val="00EB359E"/>
    <w:rsid w:val="00EB3720"/>
    <w:rsid w:val="00EB3B95"/>
    <w:rsid w:val="00EB4566"/>
    <w:rsid w:val="00EB48FD"/>
    <w:rsid w:val="00EB510B"/>
    <w:rsid w:val="00EB56CD"/>
    <w:rsid w:val="00EB5739"/>
    <w:rsid w:val="00EB6714"/>
    <w:rsid w:val="00EB7101"/>
    <w:rsid w:val="00EB7336"/>
    <w:rsid w:val="00EB780E"/>
    <w:rsid w:val="00EB78D5"/>
    <w:rsid w:val="00EC0357"/>
    <w:rsid w:val="00EC04C1"/>
    <w:rsid w:val="00EC0F11"/>
    <w:rsid w:val="00EC0F55"/>
    <w:rsid w:val="00EC0FD3"/>
    <w:rsid w:val="00EC10C8"/>
    <w:rsid w:val="00EC14D7"/>
    <w:rsid w:val="00EC19F5"/>
    <w:rsid w:val="00EC1CEC"/>
    <w:rsid w:val="00EC1D73"/>
    <w:rsid w:val="00EC2CBE"/>
    <w:rsid w:val="00EC3189"/>
    <w:rsid w:val="00EC3546"/>
    <w:rsid w:val="00EC37B5"/>
    <w:rsid w:val="00EC3866"/>
    <w:rsid w:val="00EC3DAA"/>
    <w:rsid w:val="00EC4A6B"/>
    <w:rsid w:val="00EC4B61"/>
    <w:rsid w:val="00EC4D9B"/>
    <w:rsid w:val="00EC5092"/>
    <w:rsid w:val="00EC510A"/>
    <w:rsid w:val="00EC51A5"/>
    <w:rsid w:val="00EC5270"/>
    <w:rsid w:val="00EC5458"/>
    <w:rsid w:val="00EC5EA2"/>
    <w:rsid w:val="00EC620D"/>
    <w:rsid w:val="00EC64F7"/>
    <w:rsid w:val="00EC68ED"/>
    <w:rsid w:val="00EC6AAB"/>
    <w:rsid w:val="00EC6B01"/>
    <w:rsid w:val="00EC6F5C"/>
    <w:rsid w:val="00EC6FE1"/>
    <w:rsid w:val="00EC73AD"/>
    <w:rsid w:val="00EC7859"/>
    <w:rsid w:val="00ED0099"/>
    <w:rsid w:val="00ED02F3"/>
    <w:rsid w:val="00ED0748"/>
    <w:rsid w:val="00ED0DB2"/>
    <w:rsid w:val="00ED14E5"/>
    <w:rsid w:val="00ED1C43"/>
    <w:rsid w:val="00ED1C9F"/>
    <w:rsid w:val="00ED1D16"/>
    <w:rsid w:val="00ED1F42"/>
    <w:rsid w:val="00ED218C"/>
    <w:rsid w:val="00ED23FC"/>
    <w:rsid w:val="00ED2BA4"/>
    <w:rsid w:val="00ED2E3B"/>
    <w:rsid w:val="00ED3240"/>
    <w:rsid w:val="00ED327B"/>
    <w:rsid w:val="00ED342A"/>
    <w:rsid w:val="00ED3436"/>
    <w:rsid w:val="00ED39F3"/>
    <w:rsid w:val="00ED3F3C"/>
    <w:rsid w:val="00ED44B4"/>
    <w:rsid w:val="00ED5593"/>
    <w:rsid w:val="00ED5627"/>
    <w:rsid w:val="00ED5A0B"/>
    <w:rsid w:val="00ED5B04"/>
    <w:rsid w:val="00ED5B0A"/>
    <w:rsid w:val="00ED617C"/>
    <w:rsid w:val="00ED6851"/>
    <w:rsid w:val="00ED6F6E"/>
    <w:rsid w:val="00EE0019"/>
    <w:rsid w:val="00EE00C1"/>
    <w:rsid w:val="00EE017C"/>
    <w:rsid w:val="00EE0457"/>
    <w:rsid w:val="00EE05C2"/>
    <w:rsid w:val="00EE0753"/>
    <w:rsid w:val="00EE0956"/>
    <w:rsid w:val="00EE0B3B"/>
    <w:rsid w:val="00EE144F"/>
    <w:rsid w:val="00EE1580"/>
    <w:rsid w:val="00EE1AFD"/>
    <w:rsid w:val="00EE1D6A"/>
    <w:rsid w:val="00EE24CF"/>
    <w:rsid w:val="00EE2E3F"/>
    <w:rsid w:val="00EE2EE3"/>
    <w:rsid w:val="00EE32F6"/>
    <w:rsid w:val="00EE34EE"/>
    <w:rsid w:val="00EE3880"/>
    <w:rsid w:val="00EE4272"/>
    <w:rsid w:val="00EE47E6"/>
    <w:rsid w:val="00EE60A4"/>
    <w:rsid w:val="00EE60C2"/>
    <w:rsid w:val="00EE7135"/>
    <w:rsid w:val="00EE71FA"/>
    <w:rsid w:val="00EE750F"/>
    <w:rsid w:val="00EE762B"/>
    <w:rsid w:val="00EE792C"/>
    <w:rsid w:val="00EE7ADB"/>
    <w:rsid w:val="00EE7B20"/>
    <w:rsid w:val="00EE7B61"/>
    <w:rsid w:val="00EE7C6A"/>
    <w:rsid w:val="00EE7F75"/>
    <w:rsid w:val="00EF00C6"/>
    <w:rsid w:val="00EF02C8"/>
    <w:rsid w:val="00EF0765"/>
    <w:rsid w:val="00EF12C5"/>
    <w:rsid w:val="00EF13C9"/>
    <w:rsid w:val="00EF14D0"/>
    <w:rsid w:val="00EF1560"/>
    <w:rsid w:val="00EF17C5"/>
    <w:rsid w:val="00EF1ABC"/>
    <w:rsid w:val="00EF1AFC"/>
    <w:rsid w:val="00EF1CDC"/>
    <w:rsid w:val="00EF22FE"/>
    <w:rsid w:val="00EF2BC2"/>
    <w:rsid w:val="00EF2BF7"/>
    <w:rsid w:val="00EF33EF"/>
    <w:rsid w:val="00EF3681"/>
    <w:rsid w:val="00EF391C"/>
    <w:rsid w:val="00EF3F77"/>
    <w:rsid w:val="00EF4034"/>
    <w:rsid w:val="00EF4480"/>
    <w:rsid w:val="00EF485E"/>
    <w:rsid w:val="00EF4B1D"/>
    <w:rsid w:val="00EF4B81"/>
    <w:rsid w:val="00EF4C39"/>
    <w:rsid w:val="00EF51C0"/>
    <w:rsid w:val="00EF5367"/>
    <w:rsid w:val="00EF562C"/>
    <w:rsid w:val="00EF58EF"/>
    <w:rsid w:val="00EF5978"/>
    <w:rsid w:val="00EF59CA"/>
    <w:rsid w:val="00EF5E4B"/>
    <w:rsid w:val="00EF5F6E"/>
    <w:rsid w:val="00EF5F7A"/>
    <w:rsid w:val="00EF6285"/>
    <w:rsid w:val="00EF6876"/>
    <w:rsid w:val="00EF69F7"/>
    <w:rsid w:val="00EF6FD7"/>
    <w:rsid w:val="00EF78B9"/>
    <w:rsid w:val="00EF7FFB"/>
    <w:rsid w:val="00F00037"/>
    <w:rsid w:val="00F00193"/>
    <w:rsid w:val="00F00739"/>
    <w:rsid w:val="00F00DD4"/>
    <w:rsid w:val="00F00E7E"/>
    <w:rsid w:val="00F0171F"/>
    <w:rsid w:val="00F0173F"/>
    <w:rsid w:val="00F01F14"/>
    <w:rsid w:val="00F0208A"/>
    <w:rsid w:val="00F02422"/>
    <w:rsid w:val="00F02AD0"/>
    <w:rsid w:val="00F02B0F"/>
    <w:rsid w:val="00F0317F"/>
    <w:rsid w:val="00F031B3"/>
    <w:rsid w:val="00F036B4"/>
    <w:rsid w:val="00F038E0"/>
    <w:rsid w:val="00F03A5B"/>
    <w:rsid w:val="00F04175"/>
    <w:rsid w:val="00F0483A"/>
    <w:rsid w:val="00F04927"/>
    <w:rsid w:val="00F04ACE"/>
    <w:rsid w:val="00F04FAC"/>
    <w:rsid w:val="00F0524A"/>
    <w:rsid w:val="00F05293"/>
    <w:rsid w:val="00F05886"/>
    <w:rsid w:val="00F059C2"/>
    <w:rsid w:val="00F05C5C"/>
    <w:rsid w:val="00F06F73"/>
    <w:rsid w:val="00F07251"/>
    <w:rsid w:val="00F0764B"/>
    <w:rsid w:val="00F07D94"/>
    <w:rsid w:val="00F07F38"/>
    <w:rsid w:val="00F104F5"/>
    <w:rsid w:val="00F1073C"/>
    <w:rsid w:val="00F10DB3"/>
    <w:rsid w:val="00F10E05"/>
    <w:rsid w:val="00F11154"/>
    <w:rsid w:val="00F11170"/>
    <w:rsid w:val="00F111AA"/>
    <w:rsid w:val="00F111DF"/>
    <w:rsid w:val="00F11300"/>
    <w:rsid w:val="00F11641"/>
    <w:rsid w:val="00F116B5"/>
    <w:rsid w:val="00F12025"/>
    <w:rsid w:val="00F13762"/>
    <w:rsid w:val="00F1377F"/>
    <w:rsid w:val="00F1399B"/>
    <w:rsid w:val="00F1488A"/>
    <w:rsid w:val="00F14D21"/>
    <w:rsid w:val="00F14F65"/>
    <w:rsid w:val="00F151AC"/>
    <w:rsid w:val="00F15499"/>
    <w:rsid w:val="00F154DD"/>
    <w:rsid w:val="00F15D6B"/>
    <w:rsid w:val="00F15DFD"/>
    <w:rsid w:val="00F15FD6"/>
    <w:rsid w:val="00F163D1"/>
    <w:rsid w:val="00F16E2C"/>
    <w:rsid w:val="00F175DC"/>
    <w:rsid w:val="00F17B3F"/>
    <w:rsid w:val="00F17CC1"/>
    <w:rsid w:val="00F21249"/>
    <w:rsid w:val="00F21FB1"/>
    <w:rsid w:val="00F221EC"/>
    <w:rsid w:val="00F223E3"/>
    <w:rsid w:val="00F22493"/>
    <w:rsid w:val="00F22FDE"/>
    <w:rsid w:val="00F23162"/>
    <w:rsid w:val="00F239CC"/>
    <w:rsid w:val="00F23E60"/>
    <w:rsid w:val="00F241C2"/>
    <w:rsid w:val="00F2455F"/>
    <w:rsid w:val="00F248D4"/>
    <w:rsid w:val="00F24ABD"/>
    <w:rsid w:val="00F24CA6"/>
    <w:rsid w:val="00F24EB3"/>
    <w:rsid w:val="00F24F75"/>
    <w:rsid w:val="00F2586A"/>
    <w:rsid w:val="00F25915"/>
    <w:rsid w:val="00F2597D"/>
    <w:rsid w:val="00F25D46"/>
    <w:rsid w:val="00F26103"/>
    <w:rsid w:val="00F26539"/>
    <w:rsid w:val="00F265EA"/>
    <w:rsid w:val="00F26D0F"/>
    <w:rsid w:val="00F26F28"/>
    <w:rsid w:val="00F2707A"/>
    <w:rsid w:val="00F2755B"/>
    <w:rsid w:val="00F27733"/>
    <w:rsid w:val="00F27B0C"/>
    <w:rsid w:val="00F27D22"/>
    <w:rsid w:val="00F27ED7"/>
    <w:rsid w:val="00F27F5C"/>
    <w:rsid w:val="00F30298"/>
    <w:rsid w:val="00F30919"/>
    <w:rsid w:val="00F30932"/>
    <w:rsid w:val="00F30D06"/>
    <w:rsid w:val="00F30ED6"/>
    <w:rsid w:val="00F30F97"/>
    <w:rsid w:val="00F311A9"/>
    <w:rsid w:val="00F314FB"/>
    <w:rsid w:val="00F31B1F"/>
    <w:rsid w:val="00F31C55"/>
    <w:rsid w:val="00F33129"/>
    <w:rsid w:val="00F33FE2"/>
    <w:rsid w:val="00F34354"/>
    <w:rsid w:val="00F346DF"/>
    <w:rsid w:val="00F34D2D"/>
    <w:rsid w:val="00F35218"/>
    <w:rsid w:val="00F35659"/>
    <w:rsid w:val="00F3573C"/>
    <w:rsid w:val="00F35C23"/>
    <w:rsid w:val="00F364CD"/>
    <w:rsid w:val="00F3652C"/>
    <w:rsid w:val="00F36767"/>
    <w:rsid w:val="00F3683D"/>
    <w:rsid w:val="00F36888"/>
    <w:rsid w:val="00F36AA7"/>
    <w:rsid w:val="00F36CF2"/>
    <w:rsid w:val="00F370D6"/>
    <w:rsid w:val="00F37CDD"/>
    <w:rsid w:val="00F40482"/>
    <w:rsid w:val="00F4076E"/>
    <w:rsid w:val="00F40FA3"/>
    <w:rsid w:val="00F4158C"/>
    <w:rsid w:val="00F4231B"/>
    <w:rsid w:val="00F424B2"/>
    <w:rsid w:val="00F4283D"/>
    <w:rsid w:val="00F42F59"/>
    <w:rsid w:val="00F4317B"/>
    <w:rsid w:val="00F4346F"/>
    <w:rsid w:val="00F4349C"/>
    <w:rsid w:val="00F435D3"/>
    <w:rsid w:val="00F436F7"/>
    <w:rsid w:val="00F436FC"/>
    <w:rsid w:val="00F43A6D"/>
    <w:rsid w:val="00F43AE3"/>
    <w:rsid w:val="00F43DDC"/>
    <w:rsid w:val="00F440CF"/>
    <w:rsid w:val="00F443BD"/>
    <w:rsid w:val="00F4476E"/>
    <w:rsid w:val="00F448F1"/>
    <w:rsid w:val="00F44C34"/>
    <w:rsid w:val="00F44CB7"/>
    <w:rsid w:val="00F44CD0"/>
    <w:rsid w:val="00F44E1B"/>
    <w:rsid w:val="00F45017"/>
    <w:rsid w:val="00F450A9"/>
    <w:rsid w:val="00F4572B"/>
    <w:rsid w:val="00F45DEA"/>
    <w:rsid w:val="00F45F8D"/>
    <w:rsid w:val="00F460BC"/>
    <w:rsid w:val="00F46355"/>
    <w:rsid w:val="00F463CB"/>
    <w:rsid w:val="00F466D1"/>
    <w:rsid w:val="00F46F21"/>
    <w:rsid w:val="00F47230"/>
    <w:rsid w:val="00F475F2"/>
    <w:rsid w:val="00F47688"/>
    <w:rsid w:val="00F4791B"/>
    <w:rsid w:val="00F50A29"/>
    <w:rsid w:val="00F50EC1"/>
    <w:rsid w:val="00F513FB"/>
    <w:rsid w:val="00F517D5"/>
    <w:rsid w:val="00F51815"/>
    <w:rsid w:val="00F519B6"/>
    <w:rsid w:val="00F51A58"/>
    <w:rsid w:val="00F51DED"/>
    <w:rsid w:val="00F520BC"/>
    <w:rsid w:val="00F52A08"/>
    <w:rsid w:val="00F52C03"/>
    <w:rsid w:val="00F52EC9"/>
    <w:rsid w:val="00F5310A"/>
    <w:rsid w:val="00F53510"/>
    <w:rsid w:val="00F53519"/>
    <w:rsid w:val="00F53A28"/>
    <w:rsid w:val="00F53AF0"/>
    <w:rsid w:val="00F5420D"/>
    <w:rsid w:val="00F54212"/>
    <w:rsid w:val="00F5426F"/>
    <w:rsid w:val="00F54596"/>
    <w:rsid w:val="00F548EA"/>
    <w:rsid w:val="00F56125"/>
    <w:rsid w:val="00F56312"/>
    <w:rsid w:val="00F5658A"/>
    <w:rsid w:val="00F567FB"/>
    <w:rsid w:val="00F569CF"/>
    <w:rsid w:val="00F56A18"/>
    <w:rsid w:val="00F56BBD"/>
    <w:rsid w:val="00F56C28"/>
    <w:rsid w:val="00F573CA"/>
    <w:rsid w:val="00F575A3"/>
    <w:rsid w:val="00F5768E"/>
    <w:rsid w:val="00F608CD"/>
    <w:rsid w:val="00F60A54"/>
    <w:rsid w:val="00F60A90"/>
    <w:rsid w:val="00F60EEF"/>
    <w:rsid w:val="00F61609"/>
    <w:rsid w:val="00F6166C"/>
    <w:rsid w:val="00F6172A"/>
    <w:rsid w:val="00F61C99"/>
    <w:rsid w:val="00F6307E"/>
    <w:rsid w:val="00F631BD"/>
    <w:rsid w:val="00F63706"/>
    <w:rsid w:val="00F63756"/>
    <w:rsid w:val="00F638A1"/>
    <w:rsid w:val="00F63916"/>
    <w:rsid w:val="00F63C43"/>
    <w:rsid w:val="00F64519"/>
    <w:rsid w:val="00F64D32"/>
    <w:rsid w:val="00F64DC7"/>
    <w:rsid w:val="00F651B4"/>
    <w:rsid w:val="00F661F1"/>
    <w:rsid w:val="00F66AF8"/>
    <w:rsid w:val="00F67608"/>
    <w:rsid w:val="00F67D39"/>
    <w:rsid w:val="00F67D6D"/>
    <w:rsid w:val="00F70346"/>
    <w:rsid w:val="00F7043D"/>
    <w:rsid w:val="00F704BC"/>
    <w:rsid w:val="00F70A9D"/>
    <w:rsid w:val="00F70BC9"/>
    <w:rsid w:val="00F70C17"/>
    <w:rsid w:val="00F710F7"/>
    <w:rsid w:val="00F71215"/>
    <w:rsid w:val="00F71269"/>
    <w:rsid w:val="00F7146E"/>
    <w:rsid w:val="00F7163B"/>
    <w:rsid w:val="00F72201"/>
    <w:rsid w:val="00F72495"/>
    <w:rsid w:val="00F725F3"/>
    <w:rsid w:val="00F7282D"/>
    <w:rsid w:val="00F72902"/>
    <w:rsid w:val="00F729E7"/>
    <w:rsid w:val="00F72B30"/>
    <w:rsid w:val="00F73882"/>
    <w:rsid w:val="00F73D27"/>
    <w:rsid w:val="00F745A4"/>
    <w:rsid w:val="00F74BF6"/>
    <w:rsid w:val="00F74C4E"/>
    <w:rsid w:val="00F7548C"/>
    <w:rsid w:val="00F755A7"/>
    <w:rsid w:val="00F7576F"/>
    <w:rsid w:val="00F75AC1"/>
    <w:rsid w:val="00F75AE6"/>
    <w:rsid w:val="00F76267"/>
    <w:rsid w:val="00F762DA"/>
    <w:rsid w:val="00F76664"/>
    <w:rsid w:val="00F7667A"/>
    <w:rsid w:val="00F76FA3"/>
    <w:rsid w:val="00F77038"/>
    <w:rsid w:val="00F77659"/>
    <w:rsid w:val="00F77C9F"/>
    <w:rsid w:val="00F804E8"/>
    <w:rsid w:val="00F808F1"/>
    <w:rsid w:val="00F80F84"/>
    <w:rsid w:val="00F81322"/>
    <w:rsid w:val="00F81588"/>
    <w:rsid w:val="00F81BBA"/>
    <w:rsid w:val="00F827C0"/>
    <w:rsid w:val="00F82C11"/>
    <w:rsid w:val="00F82C27"/>
    <w:rsid w:val="00F831DE"/>
    <w:rsid w:val="00F8389C"/>
    <w:rsid w:val="00F838AD"/>
    <w:rsid w:val="00F83D20"/>
    <w:rsid w:val="00F83F50"/>
    <w:rsid w:val="00F8428E"/>
    <w:rsid w:val="00F842B1"/>
    <w:rsid w:val="00F84A37"/>
    <w:rsid w:val="00F84BE2"/>
    <w:rsid w:val="00F8575A"/>
    <w:rsid w:val="00F85782"/>
    <w:rsid w:val="00F85891"/>
    <w:rsid w:val="00F85D1B"/>
    <w:rsid w:val="00F85F37"/>
    <w:rsid w:val="00F860F5"/>
    <w:rsid w:val="00F86166"/>
    <w:rsid w:val="00F8629F"/>
    <w:rsid w:val="00F8666E"/>
    <w:rsid w:val="00F86787"/>
    <w:rsid w:val="00F86B60"/>
    <w:rsid w:val="00F8761D"/>
    <w:rsid w:val="00F87D7A"/>
    <w:rsid w:val="00F90204"/>
    <w:rsid w:val="00F90D8C"/>
    <w:rsid w:val="00F90F73"/>
    <w:rsid w:val="00F9148F"/>
    <w:rsid w:val="00F919C5"/>
    <w:rsid w:val="00F919D2"/>
    <w:rsid w:val="00F928B4"/>
    <w:rsid w:val="00F92CF8"/>
    <w:rsid w:val="00F93110"/>
    <w:rsid w:val="00F93D85"/>
    <w:rsid w:val="00F93D98"/>
    <w:rsid w:val="00F93EA6"/>
    <w:rsid w:val="00F94146"/>
    <w:rsid w:val="00F943FB"/>
    <w:rsid w:val="00F94650"/>
    <w:rsid w:val="00F949E2"/>
    <w:rsid w:val="00F94AA9"/>
    <w:rsid w:val="00F95694"/>
    <w:rsid w:val="00F9590A"/>
    <w:rsid w:val="00F95D13"/>
    <w:rsid w:val="00F95F6C"/>
    <w:rsid w:val="00F96187"/>
    <w:rsid w:val="00F962D6"/>
    <w:rsid w:val="00F965BC"/>
    <w:rsid w:val="00F96639"/>
    <w:rsid w:val="00F9677B"/>
    <w:rsid w:val="00F96875"/>
    <w:rsid w:val="00F968A4"/>
    <w:rsid w:val="00F96EC8"/>
    <w:rsid w:val="00F97410"/>
    <w:rsid w:val="00F974D9"/>
    <w:rsid w:val="00FA05C1"/>
    <w:rsid w:val="00FA06B4"/>
    <w:rsid w:val="00FA0723"/>
    <w:rsid w:val="00FA0C8C"/>
    <w:rsid w:val="00FA0E3A"/>
    <w:rsid w:val="00FA112A"/>
    <w:rsid w:val="00FA136E"/>
    <w:rsid w:val="00FA1423"/>
    <w:rsid w:val="00FA17A2"/>
    <w:rsid w:val="00FA17F8"/>
    <w:rsid w:val="00FA1BA6"/>
    <w:rsid w:val="00FA25CE"/>
    <w:rsid w:val="00FA2952"/>
    <w:rsid w:val="00FA30FA"/>
    <w:rsid w:val="00FA3118"/>
    <w:rsid w:val="00FA314F"/>
    <w:rsid w:val="00FA3186"/>
    <w:rsid w:val="00FA319B"/>
    <w:rsid w:val="00FA32E6"/>
    <w:rsid w:val="00FA39FC"/>
    <w:rsid w:val="00FA3E96"/>
    <w:rsid w:val="00FA3ED2"/>
    <w:rsid w:val="00FA3FA8"/>
    <w:rsid w:val="00FA41E5"/>
    <w:rsid w:val="00FA4D93"/>
    <w:rsid w:val="00FA4D95"/>
    <w:rsid w:val="00FA51C8"/>
    <w:rsid w:val="00FA538C"/>
    <w:rsid w:val="00FA5AE4"/>
    <w:rsid w:val="00FA5E8A"/>
    <w:rsid w:val="00FA633B"/>
    <w:rsid w:val="00FA647D"/>
    <w:rsid w:val="00FA6764"/>
    <w:rsid w:val="00FA6C7D"/>
    <w:rsid w:val="00FA6FED"/>
    <w:rsid w:val="00FA7458"/>
    <w:rsid w:val="00FA7F56"/>
    <w:rsid w:val="00FB067A"/>
    <w:rsid w:val="00FB0BA5"/>
    <w:rsid w:val="00FB154C"/>
    <w:rsid w:val="00FB17DF"/>
    <w:rsid w:val="00FB1DD1"/>
    <w:rsid w:val="00FB2407"/>
    <w:rsid w:val="00FB27BB"/>
    <w:rsid w:val="00FB2B17"/>
    <w:rsid w:val="00FB32A3"/>
    <w:rsid w:val="00FB3318"/>
    <w:rsid w:val="00FB423A"/>
    <w:rsid w:val="00FB439D"/>
    <w:rsid w:val="00FB4429"/>
    <w:rsid w:val="00FB4983"/>
    <w:rsid w:val="00FB4A93"/>
    <w:rsid w:val="00FB5946"/>
    <w:rsid w:val="00FB5CC5"/>
    <w:rsid w:val="00FB5FBC"/>
    <w:rsid w:val="00FB60B6"/>
    <w:rsid w:val="00FB6130"/>
    <w:rsid w:val="00FB6533"/>
    <w:rsid w:val="00FB6856"/>
    <w:rsid w:val="00FB68B3"/>
    <w:rsid w:val="00FB6AD5"/>
    <w:rsid w:val="00FB7674"/>
    <w:rsid w:val="00FB77F6"/>
    <w:rsid w:val="00FB7D6B"/>
    <w:rsid w:val="00FC0040"/>
    <w:rsid w:val="00FC098B"/>
    <w:rsid w:val="00FC1083"/>
    <w:rsid w:val="00FC109D"/>
    <w:rsid w:val="00FC11A0"/>
    <w:rsid w:val="00FC1279"/>
    <w:rsid w:val="00FC175F"/>
    <w:rsid w:val="00FC19AC"/>
    <w:rsid w:val="00FC1FD0"/>
    <w:rsid w:val="00FC23E1"/>
    <w:rsid w:val="00FC2692"/>
    <w:rsid w:val="00FC27F0"/>
    <w:rsid w:val="00FC2A40"/>
    <w:rsid w:val="00FC2AD2"/>
    <w:rsid w:val="00FC366C"/>
    <w:rsid w:val="00FC3C3F"/>
    <w:rsid w:val="00FC4462"/>
    <w:rsid w:val="00FC4B4D"/>
    <w:rsid w:val="00FC51E1"/>
    <w:rsid w:val="00FC5EC1"/>
    <w:rsid w:val="00FC5EFF"/>
    <w:rsid w:val="00FC602D"/>
    <w:rsid w:val="00FC614D"/>
    <w:rsid w:val="00FC667F"/>
    <w:rsid w:val="00FC6A86"/>
    <w:rsid w:val="00FC6AB5"/>
    <w:rsid w:val="00FC7B5C"/>
    <w:rsid w:val="00FD00FF"/>
    <w:rsid w:val="00FD0119"/>
    <w:rsid w:val="00FD01B7"/>
    <w:rsid w:val="00FD0B5E"/>
    <w:rsid w:val="00FD0C39"/>
    <w:rsid w:val="00FD132D"/>
    <w:rsid w:val="00FD1BDD"/>
    <w:rsid w:val="00FD1C1A"/>
    <w:rsid w:val="00FD1C8C"/>
    <w:rsid w:val="00FD1D6B"/>
    <w:rsid w:val="00FD2431"/>
    <w:rsid w:val="00FD3732"/>
    <w:rsid w:val="00FD39AD"/>
    <w:rsid w:val="00FD3D2F"/>
    <w:rsid w:val="00FD3F37"/>
    <w:rsid w:val="00FD3F3C"/>
    <w:rsid w:val="00FD4556"/>
    <w:rsid w:val="00FD4638"/>
    <w:rsid w:val="00FD4C0E"/>
    <w:rsid w:val="00FD4CE3"/>
    <w:rsid w:val="00FD5320"/>
    <w:rsid w:val="00FD553B"/>
    <w:rsid w:val="00FD5700"/>
    <w:rsid w:val="00FD594B"/>
    <w:rsid w:val="00FD5A1F"/>
    <w:rsid w:val="00FD5CD7"/>
    <w:rsid w:val="00FD5F04"/>
    <w:rsid w:val="00FD6616"/>
    <w:rsid w:val="00FD69E6"/>
    <w:rsid w:val="00FD6A53"/>
    <w:rsid w:val="00FD7ADC"/>
    <w:rsid w:val="00FD7C41"/>
    <w:rsid w:val="00FD7EF0"/>
    <w:rsid w:val="00FE03FE"/>
    <w:rsid w:val="00FE0620"/>
    <w:rsid w:val="00FE074C"/>
    <w:rsid w:val="00FE07A4"/>
    <w:rsid w:val="00FE0F98"/>
    <w:rsid w:val="00FE1133"/>
    <w:rsid w:val="00FE119B"/>
    <w:rsid w:val="00FE11F5"/>
    <w:rsid w:val="00FE13E5"/>
    <w:rsid w:val="00FE15B5"/>
    <w:rsid w:val="00FE1611"/>
    <w:rsid w:val="00FE1823"/>
    <w:rsid w:val="00FE22EA"/>
    <w:rsid w:val="00FE497E"/>
    <w:rsid w:val="00FE4F32"/>
    <w:rsid w:val="00FE5760"/>
    <w:rsid w:val="00FE57E6"/>
    <w:rsid w:val="00FE5C90"/>
    <w:rsid w:val="00FE62B4"/>
    <w:rsid w:val="00FE6469"/>
    <w:rsid w:val="00FE6916"/>
    <w:rsid w:val="00FE6F11"/>
    <w:rsid w:val="00FE7623"/>
    <w:rsid w:val="00FE7C73"/>
    <w:rsid w:val="00FE7D38"/>
    <w:rsid w:val="00FE7E06"/>
    <w:rsid w:val="00FF004A"/>
    <w:rsid w:val="00FF05AB"/>
    <w:rsid w:val="00FF0987"/>
    <w:rsid w:val="00FF0F0D"/>
    <w:rsid w:val="00FF13E8"/>
    <w:rsid w:val="00FF1D69"/>
    <w:rsid w:val="00FF1F96"/>
    <w:rsid w:val="00FF246D"/>
    <w:rsid w:val="00FF25A0"/>
    <w:rsid w:val="00FF2DD1"/>
    <w:rsid w:val="00FF2F64"/>
    <w:rsid w:val="00FF3133"/>
    <w:rsid w:val="00FF361E"/>
    <w:rsid w:val="00FF38DA"/>
    <w:rsid w:val="00FF3C98"/>
    <w:rsid w:val="00FF4AD8"/>
    <w:rsid w:val="00FF4FF4"/>
    <w:rsid w:val="00FF50E8"/>
    <w:rsid w:val="00FF5494"/>
    <w:rsid w:val="00FF56CB"/>
    <w:rsid w:val="00FF592C"/>
    <w:rsid w:val="00FF5B3F"/>
    <w:rsid w:val="00FF5C4E"/>
    <w:rsid w:val="00FF66D9"/>
    <w:rsid w:val="00FF6DC9"/>
    <w:rsid w:val="00FF73CA"/>
    <w:rsid w:val="00FF7689"/>
    <w:rsid w:val="00FF78A1"/>
    <w:rsid w:val="00FF7A1C"/>
    <w:rsid w:val="00FF7B9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4B"/>
    <w:pPr>
      <w:ind w:left="720"/>
      <w:contextualSpacing/>
    </w:pPr>
  </w:style>
  <w:style w:type="paragraph" w:customStyle="1" w:styleId="Default">
    <w:name w:val="Default"/>
    <w:rsid w:val="00F475F2"/>
    <w:pPr>
      <w:autoSpaceDE w:val="0"/>
      <w:autoSpaceDN w:val="0"/>
      <w:adjustRightInd w:val="0"/>
    </w:pPr>
    <w:rPr>
      <w:rFonts w:ascii="Switzer EFN Light" w:hAnsi="Switzer EFN Light" w:cs="Switzer EFN Light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4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4B"/>
    <w:pPr>
      <w:ind w:left="720"/>
      <w:contextualSpacing/>
    </w:pPr>
  </w:style>
  <w:style w:type="paragraph" w:customStyle="1" w:styleId="Default">
    <w:name w:val="Default"/>
    <w:rsid w:val="00F475F2"/>
    <w:pPr>
      <w:autoSpaceDE w:val="0"/>
      <w:autoSpaceDN w:val="0"/>
      <w:adjustRightInd w:val="0"/>
    </w:pPr>
    <w:rPr>
      <w:rFonts w:ascii="Switzer EFN Light" w:hAnsi="Switzer EFN Light" w:cs="Switzer EFN Light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4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2862</Words>
  <Characters>17178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Wojcik</dc:creator>
  <cp:lastModifiedBy>ZSP Tylmanowa</cp:lastModifiedBy>
  <cp:revision>2</cp:revision>
  <dcterms:created xsi:type="dcterms:W3CDTF">2020-09-28T10:08:00Z</dcterms:created>
  <dcterms:modified xsi:type="dcterms:W3CDTF">2020-09-28T10:08:00Z</dcterms:modified>
</cp:coreProperties>
</file>