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FED3F" w14:textId="77777777" w:rsidR="008E79A3" w:rsidRDefault="008E79A3" w:rsidP="008E79A3">
      <w:pPr>
        <w:spacing w:after="0"/>
        <w:jc w:val="center"/>
        <w:rPr>
          <w:rFonts w:ascii="Times New Roman" w:eastAsia="Times New Roman" w:hAnsi="Times New Roman"/>
          <w:b/>
          <w:sz w:val="28"/>
          <w:szCs w:val="28"/>
          <w:lang w:eastAsia="pl-PL"/>
        </w:rPr>
      </w:pPr>
      <w:bookmarkStart w:id="0" w:name="_GoBack"/>
      <w:bookmarkEnd w:id="0"/>
      <w:r>
        <w:rPr>
          <w:rFonts w:ascii="Times New Roman" w:eastAsia="Times New Roman" w:hAnsi="Times New Roman"/>
          <w:b/>
          <w:sz w:val="28"/>
          <w:szCs w:val="28"/>
          <w:lang w:eastAsia="pl-PL"/>
        </w:rPr>
        <w:t>Wymagania edukacyjne z języka angielskiego na ocenę śródroczną</w:t>
      </w:r>
    </w:p>
    <w:p w14:paraId="3B1D6D04" w14:textId="77777777" w:rsidR="008E79A3" w:rsidRDefault="008E79A3" w:rsidP="008E79A3">
      <w:pPr>
        <w:spacing w:after="0"/>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Klasa III</w:t>
      </w:r>
    </w:p>
    <w:p w14:paraId="72EC1834" w14:textId="77777777" w:rsidR="008E79A3" w:rsidRDefault="008E79A3" w:rsidP="008E79A3">
      <w:pPr>
        <w:spacing w:after="0"/>
        <w:rPr>
          <w:rFonts w:ascii="Times New Roman" w:eastAsia="Times New Roman" w:hAnsi="Times New Roman"/>
          <w:b/>
          <w:sz w:val="28"/>
          <w:szCs w:val="28"/>
          <w:lang w:eastAsia="pl-PL"/>
        </w:rPr>
      </w:pPr>
    </w:p>
    <w:p w14:paraId="6669765A" w14:textId="77777777" w:rsidR="008E79A3" w:rsidRDefault="008E79A3" w:rsidP="008E79A3">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Uczeń/Uczennica opanował(a) wiedzę i umiejętności z języka angielskiego w </w:t>
      </w:r>
      <w:r>
        <w:rPr>
          <w:rFonts w:ascii="Times New Roman" w:eastAsia="Times New Roman" w:hAnsi="Times New Roman"/>
          <w:b/>
          <w:sz w:val="24"/>
          <w:szCs w:val="24"/>
          <w:lang w:eastAsia="pl-PL"/>
        </w:rPr>
        <w:t>stopniu celującym</w:t>
      </w:r>
      <w:r>
        <w:rPr>
          <w:rFonts w:ascii="Times New Roman" w:eastAsia="Times New Roman" w:hAnsi="Times New Roman"/>
          <w:sz w:val="24"/>
          <w:szCs w:val="24"/>
          <w:lang w:eastAsia="pl-PL"/>
        </w:rPr>
        <w:t xml:space="preserve"> (zapis w dzienniku: celujący):</w:t>
      </w:r>
    </w:p>
    <w:p w14:paraId="76EE5773" w14:textId="77777777" w:rsidR="00111795" w:rsidRDefault="008E79A3" w:rsidP="00111795">
      <w:pPr>
        <w:numPr>
          <w:ilvl w:val="0"/>
          <w:numId w:val="1"/>
        </w:numPr>
        <w:spacing w:after="0"/>
        <w:rPr>
          <w:rFonts w:ascii="Times New Roman" w:eastAsia="Times New Roman" w:hAnsi="Times New Roman"/>
          <w:i/>
          <w:sz w:val="24"/>
          <w:szCs w:val="24"/>
          <w:lang w:eastAsia="pl-PL"/>
        </w:rPr>
      </w:pPr>
      <w:r w:rsidRPr="00F65399">
        <w:rPr>
          <w:rFonts w:ascii="Times New Roman" w:eastAsia="Times New Roman" w:hAnsi="Times New Roman"/>
          <w:sz w:val="24"/>
          <w:szCs w:val="24"/>
          <w:lang w:eastAsia="pl-PL"/>
        </w:rPr>
        <w:t xml:space="preserve">zna wszystkie słowa oraz zwroty w zakresie: </w:t>
      </w:r>
      <w:r w:rsidRPr="00F65399">
        <w:rPr>
          <w:rFonts w:ascii="Times New Roman" w:eastAsia="Times New Roman" w:hAnsi="Times New Roman"/>
          <w:i/>
          <w:sz w:val="24"/>
          <w:szCs w:val="24"/>
          <w:lang w:eastAsia="pl-PL"/>
        </w:rPr>
        <w:t xml:space="preserve">kolory, </w:t>
      </w:r>
      <w:r w:rsidR="00111795">
        <w:rPr>
          <w:rFonts w:ascii="Times New Roman" w:eastAsia="Times New Roman" w:hAnsi="Times New Roman"/>
          <w:i/>
          <w:sz w:val="24"/>
          <w:szCs w:val="24"/>
          <w:lang w:eastAsia="pl-PL"/>
        </w:rPr>
        <w:t xml:space="preserve">liczebniki </w:t>
      </w:r>
      <w:r w:rsidRPr="00F65399">
        <w:rPr>
          <w:rFonts w:ascii="Times New Roman" w:eastAsia="Times New Roman" w:hAnsi="Times New Roman"/>
          <w:i/>
          <w:sz w:val="24"/>
          <w:szCs w:val="24"/>
          <w:lang w:eastAsia="pl-PL"/>
        </w:rPr>
        <w:t xml:space="preserve">1-100, nazwy dzikich zwierząt, nazwy typów środowiska naturalnego, części ciała </w:t>
      </w:r>
      <w:r>
        <w:rPr>
          <w:rFonts w:ascii="Times New Roman" w:eastAsia="Times New Roman" w:hAnsi="Times New Roman"/>
          <w:i/>
          <w:sz w:val="24"/>
          <w:szCs w:val="24"/>
          <w:lang w:eastAsia="pl-PL"/>
        </w:rPr>
        <w:t xml:space="preserve">ludzi </w:t>
      </w:r>
      <w:r w:rsidRPr="00F65399">
        <w:rPr>
          <w:rFonts w:ascii="Times New Roman" w:eastAsia="Times New Roman" w:hAnsi="Times New Roman"/>
          <w:i/>
          <w:sz w:val="24"/>
          <w:szCs w:val="24"/>
          <w:lang w:eastAsia="pl-PL"/>
        </w:rPr>
        <w:t>i zwierząt, cechy części ciała zwierząt (sharp), czynności wykonywane w czasie wolnym, słowa opisujące czynności (quietly), słownictwo związane  z Bożym Narodzeniem</w:t>
      </w:r>
    </w:p>
    <w:p w14:paraId="309DC12D" w14:textId="77777777" w:rsidR="007C3329" w:rsidRPr="00F65399" w:rsidRDefault="007C3329" w:rsidP="00111795">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stosuje poznane słowa oraz zwroty</w:t>
      </w:r>
    </w:p>
    <w:p w14:paraId="2F08B27E" w14:textId="77777777" w:rsidR="008E79A3" w:rsidRPr="00111795" w:rsidRDefault="008E79A3" w:rsidP="008E79A3">
      <w:pPr>
        <w:pStyle w:val="Default"/>
        <w:numPr>
          <w:ilvl w:val="0"/>
          <w:numId w:val="1"/>
        </w:numPr>
        <w:spacing w:line="276" w:lineRule="auto"/>
        <w:rPr>
          <w:rFonts w:ascii="Times New Roman" w:hAnsi="Times New Roman" w:cs="Times New Roman"/>
          <w:iCs/>
          <w:lang w:val="en-GB"/>
        </w:rPr>
      </w:pPr>
      <w:r w:rsidRPr="00F65399">
        <w:rPr>
          <w:rFonts w:ascii="Times New Roman" w:eastAsia="Times New Roman" w:hAnsi="Times New Roman"/>
          <w:lang w:eastAsia="pl-PL"/>
        </w:rPr>
        <w:t xml:space="preserve">rozumie wszystkie poznane struktury gramatyczne: </w:t>
      </w:r>
      <w:r w:rsidRPr="00F65399">
        <w:rPr>
          <w:rFonts w:ascii="Times New Roman" w:eastAsia="Times New Roman" w:hAnsi="Times New Roman"/>
          <w:i/>
          <w:lang w:eastAsia="pl-PL"/>
        </w:rPr>
        <w:t xml:space="preserve">What’s your name?, I’m (Tom), How are you? </w:t>
      </w:r>
      <w:r w:rsidRPr="00F65399">
        <w:rPr>
          <w:rFonts w:ascii="Times New Roman" w:eastAsia="Times New Roman" w:hAnsi="Times New Roman"/>
          <w:i/>
          <w:lang w:val="en-GB" w:eastAsia="pl-PL"/>
        </w:rPr>
        <w:t>I’m fine, thanks, How old are you?, I’m (seven), What colour is (the ruler)?, It’s (green), What’s this?, It’s a pencil, Where’s the (gorilla)?, It’s here, (Sharks) eat (fish), (Sharks) don’t eat (fruit), Do (crocodiles) eat (meat)?, Yes, they do, No, they don’t, (Kangaroos) live in Australia), Do (lizards) live in (Poland)? Yes, they do, No, they don’t, (grassland), Where do (sharks) live)?, They live in the (sea), I’ve got (whiskers), I haven’t got (a big body), Have you got (whiskers)?, Yes, I have, No, I haven’t, I can (play tennis), I can’t (rollerblade), Can you (dance)?, Yes, I can, No, I can’t, I can sing (loudly)</w:t>
      </w:r>
    </w:p>
    <w:p w14:paraId="7BB448C3" w14:textId="77777777" w:rsidR="00111795" w:rsidRPr="00F65399" w:rsidRDefault="00111795" w:rsidP="008E79A3">
      <w:pPr>
        <w:pStyle w:val="Default"/>
        <w:numPr>
          <w:ilvl w:val="0"/>
          <w:numId w:val="1"/>
        </w:numPr>
        <w:spacing w:line="276" w:lineRule="auto"/>
        <w:rPr>
          <w:rFonts w:ascii="Times New Roman" w:hAnsi="Times New Roman" w:cs="Times New Roman"/>
          <w:iCs/>
          <w:lang w:val="en-GB"/>
        </w:rPr>
      </w:pPr>
      <w:r>
        <w:rPr>
          <w:rFonts w:ascii="Times New Roman" w:eastAsia="Times New Roman" w:hAnsi="Times New Roman"/>
          <w:lang w:val="en-GB" w:eastAsia="pl-PL"/>
        </w:rPr>
        <w:t>stosuje poznane struktury gramatyczne</w:t>
      </w:r>
    </w:p>
    <w:p w14:paraId="4E585B7F" w14:textId="77777777" w:rsidR="007C3329" w:rsidRDefault="007C3329" w:rsidP="008E79A3">
      <w:pPr>
        <w:pStyle w:val="Default"/>
        <w:numPr>
          <w:ilvl w:val="0"/>
          <w:numId w:val="1"/>
        </w:numPr>
        <w:spacing w:line="276" w:lineRule="auto"/>
        <w:rPr>
          <w:rFonts w:ascii="Times New Roman" w:hAnsi="Times New Roman" w:cs="Times New Roman"/>
          <w:iCs/>
        </w:rPr>
      </w:pPr>
      <w:r>
        <w:rPr>
          <w:rFonts w:ascii="Times New Roman" w:hAnsi="Times New Roman" w:cs="Times New Roman"/>
          <w:iCs/>
        </w:rPr>
        <w:t>zna alfabet angielski</w:t>
      </w:r>
    </w:p>
    <w:p w14:paraId="2EBAFE50" w14:textId="77777777" w:rsidR="008E79A3" w:rsidRPr="00F65399" w:rsidRDefault="008E79A3" w:rsidP="008E79A3">
      <w:pPr>
        <w:pStyle w:val="Default"/>
        <w:numPr>
          <w:ilvl w:val="0"/>
          <w:numId w:val="1"/>
        </w:numPr>
        <w:spacing w:line="276" w:lineRule="auto"/>
        <w:rPr>
          <w:rFonts w:ascii="Times New Roman" w:hAnsi="Times New Roman" w:cs="Times New Roman"/>
          <w:iCs/>
        </w:rPr>
      </w:pPr>
      <w:r w:rsidRPr="00F65399">
        <w:rPr>
          <w:rFonts w:ascii="Times New Roman" w:hAnsi="Times New Roman" w:cs="Times New Roman"/>
          <w:iCs/>
        </w:rPr>
        <w:t>potrafi literować proste wyrazy</w:t>
      </w:r>
    </w:p>
    <w:p w14:paraId="56BB2179"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rozumie szczegółowo sens słuchanych historyjek, śpiewanych piosenek                           i recytowanych wierszyków</w:t>
      </w:r>
    </w:p>
    <w:p w14:paraId="63FFF3B3"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potrafi wyróżnić proste informacje z tekstu słuchanego</w:t>
      </w:r>
    </w:p>
    <w:p w14:paraId="6D350493"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właściwie reaguje na wszystkie poznane polecenia</w:t>
      </w:r>
    </w:p>
    <w:p w14:paraId="25FD607C"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poprawnie odpowiada krótko na pytania</w:t>
      </w:r>
    </w:p>
    <w:p w14:paraId="046B29E0"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poprawnie recytuje wierszyki</w:t>
      </w:r>
    </w:p>
    <w:p w14:paraId="1E322C07"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poprawnie śpiewa piosenki</w:t>
      </w:r>
    </w:p>
    <w:p w14:paraId="05CFBE1F"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poprawnie wymawia określone głoski, słowa i zdania</w:t>
      </w:r>
    </w:p>
    <w:p w14:paraId="0DBD59DF"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samodzielnie poprawnie zapisuje wszystkie pojedyncze znane mu słowa i krótkie zdania</w:t>
      </w:r>
    </w:p>
    <w:p w14:paraId="342D72BD"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zawsze starannie i poprawnie odrabia prace domowe</w:t>
      </w:r>
    </w:p>
    <w:p w14:paraId="4E979560"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zawsze aktywnie uczestniczy w lekcji</w:t>
      </w:r>
    </w:p>
    <w:p w14:paraId="284A601D"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gromadzi w teczce wszystkie prace wskazane przez nauczyciela</w:t>
      </w:r>
    </w:p>
    <w:p w14:paraId="48560304"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 testów i kartkówek w większości otrzymuje oceny celujące</w:t>
      </w:r>
    </w:p>
    <w:p w14:paraId="26BE790F" w14:textId="77777777" w:rsidR="008E79A3" w:rsidRDefault="008E79A3" w:rsidP="00F51705">
      <w:pPr>
        <w:spacing w:after="0"/>
        <w:rPr>
          <w:rFonts w:ascii="Times New Roman" w:eastAsia="Times New Roman" w:hAnsi="Times New Roman"/>
          <w:sz w:val="24"/>
          <w:szCs w:val="24"/>
          <w:lang w:eastAsia="pl-PL"/>
        </w:rPr>
      </w:pPr>
    </w:p>
    <w:p w14:paraId="74370EA9" w14:textId="77777777" w:rsidR="00F51705" w:rsidRDefault="00F51705" w:rsidP="00F51705">
      <w:pPr>
        <w:spacing w:after="0"/>
        <w:rPr>
          <w:rFonts w:ascii="Times New Roman" w:eastAsia="Times New Roman" w:hAnsi="Times New Roman"/>
          <w:sz w:val="24"/>
          <w:szCs w:val="24"/>
          <w:lang w:eastAsia="pl-PL"/>
        </w:rPr>
      </w:pPr>
    </w:p>
    <w:p w14:paraId="7F3A5DE8" w14:textId="77777777" w:rsidR="008E79A3" w:rsidRDefault="008E79A3" w:rsidP="002C3D18">
      <w:pPr>
        <w:spacing w:after="0"/>
        <w:rPr>
          <w:rFonts w:ascii="Times New Roman" w:eastAsia="Times New Roman" w:hAnsi="Times New Roman"/>
          <w:sz w:val="24"/>
          <w:szCs w:val="24"/>
          <w:lang w:eastAsia="pl-PL"/>
        </w:rPr>
      </w:pPr>
      <w:r w:rsidRPr="008659A5">
        <w:rPr>
          <w:rFonts w:ascii="Times New Roman" w:eastAsia="Times New Roman" w:hAnsi="Times New Roman"/>
          <w:sz w:val="24"/>
          <w:szCs w:val="24"/>
          <w:lang w:eastAsia="pl-PL"/>
        </w:rPr>
        <w:t xml:space="preserve">Uczeń/Uczennica opanował(a) wiedzę i umiejętności z języka angielskiego w </w:t>
      </w:r>
      <w:r w:rsidRPr="008659A5">
        <w:rPr>
          <w:rFonts w:ascii="Times New Roman" w:eastAsia="Times New Roman" w:hAnsi="Times New Roman"/>
          <w:b/>
          <w:sz w:val="24"/>
          <w:szCs w:val="24"/>
          <w:lang w:eastAsia="pl-PL"/>
        </w:rPr>
        <w:t xml:space="preserve">stopniu bardzo dobrym </w:t>
      </w:r>
      <w:r w:rsidRPr="008659A5">
        <w:rPr>
          <w:rFonts w:ascii="Times New Roman" w:eastAsia="Times New Roman" w:hAnsi="Times New Roman"/>
          <w:sz w:val="24"/>
          <w:szCs w:val="24"/>
          <w:lang w:eastAsia="pl-PL"/>
        </w:rPr>
        <w:t>(zapis w dzienniku: bardzo dobry):</w:t>
      </w:r>
    </w:p>
    <w:p w14:paraId="7D317880" w14:textId="77777777" w:rsidR="008E79A3" w:rsidRDefault="008E79A3" w:rsidP="008E79A3">
      <w:pPr>
        <w:numPr>
          <w:ilvl w:val="0"/>
          <w:numId w:val="1"/>
        </w:numPr>
        <w:spacing w:after="0"/>
        <w:rPr>
          <w:rFonts w:ascii="Times New Roman" w:eastAsia="Times New Roman" w:hAnsi="Times New Roman"/>
          <w:i/>
          <w:sz w:val="24"/>
          <w:szCs w:val="24"/>
          <w:lang w:eastAsia="pl-PL"/>
        </w:rPr>
      </w:pPr>
      <w:r w:rsidRPr="00F65399">
        <w:rPr>
          <w:rFonts w:ascii="Times New Roman" w:eastAsia="Times New Roman" w:hAnsi="Times New Roman"/>
          <w:sz w:val="24"/>
          <w:szCs w:val="24"/>
          <w:lang w:eastAsia="pl-PL"/>
        </w:rPr>
        <w:lastRenderedPageBreak/>
        <w:t xml:space="preserve">zna słowa oraz zwroty w zakresie: </w:t>
      </w:r>
      <w:r w:rsidRPr="00F65399">
        <w:rPr>
          <w:rFonts w:ascii="Times New Roman" w:eastAsia="Times New Roman" w:hAnsi="Times New Roman"/>
          <w:i/>
          <w:sz w:val="24"/>
          <w:szCs w:val="24"/>
          <w:lang w:eastAsia="pl-PL"/>
        </w:rPr>
        <w:t>kolory, liczebniki 1-100, nazwy dzikich zwierząt, nazwy typów środowiska naturalnego, części ciała ludzi i zwierząt, cechy części ciała zwierząt (sharp), czynności wykonywane w czasie wolnym, słowa opisujące czynności</w:t>
      </w:r>
      <w:r>
        <w:rPr>
          <w:rFonts w:ascii="Times New Roman" w:eastAsia="Times New Roman" w:hAnsi="Times New Roman"/>
          <w:i/>
          <w:sz w:val="24"/>
          <w:szCs w:val="24"/>
          <w:lang w:eastAsia="pl-PL"/>
        </w:rPr>
        <w:t xml:space="preserve"> (quietly), słownictwo związane  z Bożym Narodzeniem</w:t>
      </w:r>
    </w:p>
    <w:p w14:paraId="6DE8C401" w14:textId="77777777" w:rsidR="00111795" w:rsidRDefault="00111795"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stosuje poznane słowa oraz zwroty</w:t>
      </w:r>
    </w:p>
    <w:p w14:paraId="15B43DCC" w14:textId="77777777" w:rsidR="008E79A3" w:rsidRPr="00111795" w:rsidRDefault="008E79A3" w:rsidP="008E79A3">
      <w:pPr>
        <w:pStyle w:val="Default"/>
        <w:numPr>
          <w:ilvl w:val="0"/>
          <w:numId w:val="1"/>
        </w:numPr>
        <w:spacing w:line="276" w:lineRule="auto"/>
        <w:rPr>
          <w:rFonts w:ascii="Times New Roman" w:hAnsi="Times New Roman" w:cs="Times New Roman"/>
          <w:iCs/>
          <w:lang w:val="en-GB"/>
        </w:rPr>
      </w:pPr>
      <w:r w:rsidRPr="00F65399">
        <w:rPr>
          <w:rFonts w:ascii="Times New Roman" w:eastAsia="Times New Roman" w:hAnsi="Times New Roman"/>
          <w:lang w:eastAsia="pl-PL"/>
        </w:rPr>
        <w:t xml:space="preserve">rozumie poznane struktury gramatyczne: </w:t>
      </w:r>
      <w:r w:rsidRPr="00F65399">
        <w:rPr>
          <w:rFonts w:ascii="Times New Roman" w:eastAsia="Times New Roman" w:hAnsi="Times New Roman"/>
          <w:i/>
          <w:lang w:eastAsia="pl-PL"/>
        </w:rPr>
        <w:t xml:space="preserve">What’s your name?, I’m (Tom), How are you? </w:t>
      </w:r>
      <w:r w:rsidRPr="00F65399">
        <w:rPr>
          <w:rFonts w:ascii="Times New Roman" w:eastAsia="Times New Roman" w:hAnsi="Times New Roman"/>
          <w:i/>
          <w:lang w:val="en-GB" w:eastAsia="pl-PL"/>
        </w:rPr>
        <w:t>I’m fine, thanks, How old are you?, I’m (seven), What colour is (the ruler)?, It’s (green), What’s this?, It’s a pencil, Where’s the (gorilla)?, It’s here, (Sharks) eat (fish), (Sharks) don’t eat (fruit), Do (crocodiles) eat (meat)?, Yes, they do, No, they don’t, (Kangaroos) live in Australia), Do (lizards) live in (Poland)? Yes, they do, No, they don’t, (grassland), Where do (sharks) live)?, They live in the (sea), I’ve got (whiskers), I haven’t got (a big body), Have you got (whiskers)?, Yes, I have, No, I haven’t, I can (play tennis), I can’t (rollerblade), Can you (dance)?, Yes, I can, No, I can’t, I can sing (loudly)</w:t>
      </w:r>
    </w:p>
    <w:p w14:paraId="3EB37016" w14:textId="77777777" w:rsidR="00111795" w:rsidRPr="00F65399" w:rsidRDefault="00111795" w:rsidP="008E79A3">
      <w:pPr>
        <w:pStyle w:val="Default"/>
        <w:numPr>
          <w:ilvl w:val="0"/>
          <w:numId w:val="1"/>
        </w:numPr>
        <w:spacing w:line="276" w:lineRule="auto"/>
        <w:rPr>
          <w:rFonts w:ascii="Times New Roman" w:hAnsi="Times New Roman" w:cs="Times New Roman"/>
          <w:iCs/>
          <w:lang w:val="en-GB"/>
        </w:rPr>
      </w:pPr>
      <w:r>
        <w:rPr>
          <w:rFonts w:ascii="Times New Roman" w:eastAsia="Times New Roman" w:hAnsi="Times New Roman"/>
          <w:lang w:val="en-GB" w:eastAsia="pl-PL"/>
        </w:rPr>
        <w:t>stosuje poznane struktury gramatyczne</w:t>
      </w:r>
    </w:p>
    <w:p w14:paraId="04DFBF95" w14:textId="77777777" w:rsidR="007C3329" w:rsidRDefault="007C3329" w:rsidP="008E79A3">
      <w:pPr>
        <w:pStyle w:val="Default"/>
        <w:numPr>
          <w:ilvl w:val="0"/>
          <w:numId w:val="1"/>
        </w:numPr>
        <w:spacing w:line="276" w:lineRule="auto"/>
        <w:rPr>
          <w:rFonts w:ascii="Times New Roman" w:hAnsi="Times New Roman" w:cs="Times New Roman"/>
          <w:iCs/>
        </w:rPr>
      </w:pPr>
      <w:r>
        <w:rPr>
          <w:rFonts w:ascii="Times New Roman" w:hAnsi="Times New Roman" w:cs="Times New Roman"/>
          <w:iCs/>
        </w:rPr>
        <w:t>zna alfabet angielski</w:t>
      </w:r>
    </w:p>
    <w:p w14:paraId="16C56477" w14:textId="77777777" w:rsidR="008E79A3" w:rsidRPr="00F65399" w:rsidRDefault="008E79A3" w:rsidP="008E79A3">
      <w:pPr>
        <w:pStyle w:val="Default"/>
        <w:numPr>
          <w:ilvl w:val="0"/>
          <w:numId w:val="1"/>
        </w:numPr>
        <w:spacing w:line="276" w:lineRule="auto"/>
        <w:rPr>
          <w:rFonts w:ascii="Times New Roman" w:hAnsi="Times New Roman" w:cs="Times New Roman"/>
          <w:iCs/>
        </w:rPr>
      </w:pPr>
      <w:r w:rsidRPr="00F65399">
        <w:rPr>
          <w:rFonts w:ascii="Times New Roman" w:hAnsi="Times New Roman" w:cs="Times New Roman"/>
          <w:iCs/>
        </w:rPr>
        <w:t>potrafi literować proste wyrazy</w:t>
      </w:r>
    </w:p>
    <w:p w14:paraId="2DABD896"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rozumie sens słuchanych historyjek, śpiewanych piosenek i recytowanych wierszyków</w:t>
      </w:r>
    </w:p>
    <w:p w14:paraId="34A0C48A"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potrafi wyróżnić proste informacje z tekstu słuchanego</w:t>
      </w:r>
    </w:p>
    <w:p w14:paraId="16A0B801"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właściwie reaguje na poznane polecenia</w:t>
      </w:r>
    </w:p>
    <w:p w14:paraId="2EBFB7FC"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poprawnie odpowiada krótko na pytania</w:t>
      </w:r>
    </w:p>
    <w:p w14:paraId="0C020C2D"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recytuje wierszyki</w:t>
      </w:r>
    </w:p>
    <w:p w14:paraId="4599D4B7"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śpiewa piosenki</w:t>
      </w:r>
    </w:p>
    <w:p w14:paraId="39825D6D"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poprawnie wymawia określone głoski, słowa i zdania</w:t>
      </w:r>
    </w:p>
    <w:p w14:paraId="5946FC7B" w14:textId="77777777" w:rsidR="008E79A3" w:rsidRDefault="008E79A3" w:rsidP="008E79A3">
      <w:pPr>
        <w:numPr>
          <w:ilvl w:val="0"/>
          <w:numId w:val="1"/>
        </w:numPr>
        <w:spacing w:after="0"/>
        <w:rPr>
          <w:rFonts w:ascii="Times New Roman" w:eastAsia="Times New Roman" w:hAnsi="Times New Roman"/>
          <w:sz w:val="24"/>
          <w:szCs w:val="24"/>
          <w:lang w:eastAsia="pl-PL"/>
        </w:rPr>
      </w:pPr>
      <w:r w:rsidRPr="008659A5">
        <w:rPr>
          <w:rFonts w:ascii="Times New Roman" w:eastAsia="Times New Roman" w:hAnsi="Times New Roman"/>
          <w:sz w:val="24"/>
          <w:szCs w:val="24"/>
          <w:lang w:eastAsia="pl-PL"/>
        </w:rPr>
        <w:t>samodzielnie zapisuje wszystkie pojedyncze znane mu słowa i krótkie zdania</w:t>
      </w:r>
    </w:p>
    <w:p w14:paraId="1350EB61" w14:textId="77777777" w:rsidR="008E79A3" w:rsidRPr="008659A5" w:rsidRDefault="008E79A3" w:rsidP="008E79A3">
      <w:pPr>
        <w:numPr>
          <w:ilvl w:val="0"/>
          <w:numId w:val="1"/>
        </w:numPr>
        <w:spacing w:after="0"/>
        <w:rPr>
          <w:rFonts w:ascii="Times New Roman" w:eastAsia="Times New Roman" w:hAnsi="Times New Roman"/>
          <w:sz w:val="24"/>
          <w:szCs w:val="24"/>
          <w:lang w:eastAsia="pl-PL"/>
        </w:rPr>
      </w:pPr>
      <w:r w:rsidRPr="008659A5">
        <w:rPr>
          <w:rFonts w:ascii="Times New Roman" w:eastAsia="Times New Roman" w:hAnsi="Times New Roman"/>
          <w:sz w:val="24"/>
          <w:szCs w:val="24"/>
          <w:lang w:eastAsia="pl-PL"/>
        </w:rPr>
        <w:t>starannie i poprawnie odrabia prace domowe</w:t>
      </w:r>
    </w:p>
    <w:p w14:paraId="2262A2E9"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aktywnie uczestniczy w lekcji</w:t>
      </w:r>
    </w:p>
    <w:p w14:paraId="3D1080BD"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gromadzi w teczce prace wskazane przez nauczyciela</w:t>
      </w:r>
    </w:p>
    <w:p w14:paraId="3D27A010"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 testów i kartkówek w większości otrzymuje oceny bardzo dobre</w:t>
      </w:r>
    </w:p>
    <w:p w14:paraId="562CD386" w14:textId="13868FC8" w:rsidR="008E79A3" w:rsidRDefault="008E79A3" w:rsidP="008E79A3">
      <w:pPr>
        <w:spacing w:after="0"/>
        <w:rPr>
          <w:rFonts w:ascii="Times New Roman" w:eastAsia="Times New Roman" w:hAnsi="Times New Roman"/>
          <w:sz w:val="24"/>
          <w:szCs w:val="24"/>
          <w:lang w:eastAsia="pl-PL"/>
        </w:rPr>
      </w:pPr>
    </w:p>
    <w:p w14:paraId="2C46BA7B" w14:textId="77777777" w:rsidR="001F38F7" w:rsidRDefault="001F38F7" w:rsidP="008E79A3">
      <w:pPr>
        <w:spacing w:after="0"/>
        <w:rPr>
          <w:rFonts w:ascii="Times New Roman" w:eastAsia="Times New Roman" w:hAnsi="Times New Roman"/>
          <w:b/>
          <w:sz w:val="24"/>
          <w:szCs w:val="24"/>
          <w:lang w:eastAsia="pl-PL"/>
        </w:rPr>
      </w:pPr>
    </w:p>
    <w:p w14:paraId="10BB9872" w14:textId="77777777" w:rsidR="008E79A3" w:rsidRDefault="008E79A3" w:rsidP="008E79A3">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Uczeń/Uczennica opanował(a) wiedzę i umiejętności z języka angielskiego w </w:t>
      </w:r>
      <w:r>
        <w:rPr>
          <w:rFonts w:ascii="Times New Roman" w:eastAsia="Times New Roman" w:hAnsi="Times New Roman"/>
          <w:b/>
          <w:sz w:val="24"/>
          <w:szCs w:val="24"/>
          <w:lang w:eastAsia="pl-PL"/>
        </w:rPr>
        <w:t xml:space="preserve">stopniu dobrym </w:t>
      </w:r>
      <w:r>
        <w:rPr>
          <w:rFonts w:ascii="Times New Roman" w:eastAsia="Times New Roman" w:hAnsi="Times New Roman"/>
          <w:sz w:val="24"/>
          <w:szCs w:val="24"/>
          <w:lang w:eastAsia="pl-PL"/>
        </w:rPr>
        <w:t>(zapis w dzienniku: dobry):</w:t>
      </w:r>
    </w:p>
    <w:p w14:paraId="07D3FBF3" w14:textId="77777777" w:rsidR="008E79A3" w:rsidRDefault="008E79A3" w:rsidP="008E79A3">
      <w:pPr>
        <w:numPr>
          <w:ilvl w:val="0"/>
          <w:numId w:val="1"/>
        </w:numPr>
        <w:spacing w:after="0"/>
        <w:rPr>
          <w:rFonts w:ascii="Times New Roman" w:eastAsia="Times New Roman" w:hAnsi="Times New Roman"/>
          <w:i/>
          <w:sz w:val="24"/>
          <w:szCs w:val="24"/>
          <w:lang w:eastAsia="pl-PL"/>
        </w:rPr>
      </w:pPr>
      <w:r w:rsidRPr="00F65399">
        <w:rPr>
          <w:rFonts w:ascii="Times New Roman" w:eastAsia="Times New Roman" w:hAnsi="Times New Roman"/>
          <w:sz w:val="24"/>
          <w:szCs w:val="24"/>
          <w:lang w:eastAsia="pl-PL"/>
        </w:rPr>
        <w:t xml:space="preserve">w większości zna słowa oraz zwroty w zakresie: </w:t>
      </w:r>
      <w:r w:rsidRPr="00F65399">
        <w:rPr>
          <w:rFonts w:ascii="Times New Roman" w:eastAsia="Times New Roman" w:hAnsi="Times New Roman"/>
          <w:i/>
          <w:sz w:val="24"/>
          <w:szCs w:val="24"/>
          <w:lang w:eastAsia="pl-PL"/>
        </w:rPr>
        <w:t>kolory, liczebniki 1-100, nazwy dzikich zwierząt, nazwy typów środowiska naturalnego, części ciała ludzi i zwierząt, cechy części ciała zwierząt (sharp), czynności wykonywane w czasie wolnym, słowa opisujące czynności (quietly), słownictwo związane  z Bożym Narodzeniem</w:t>
      </w:r>
    </w:p>
    <w:p w14:paraId="6A754509" w14:textId="77777777" w:rsidR="00111795" w:rsidRPr="00F65399" w:rsidRDefault="00111795"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stosuje większość poznanych słów oraz zwrotów</w:t>
      </w:r>
    </w:p>
    <w:p w14:paraId="2FE6471B" w14:textId="77777777" w:rsidR="008E79A3" w:rsidRPr="00111795" w:rsidRDefault="008E79A3" w:rsidP="008E79A3">
      <w:pPr>
        <w:pStyle w:val="Default"/>
        <w:numPr>
          <w:ilvl w:val="0"/>
          <w:numId w:val="1"/>
        </w:numPr>
        <w:spacing w:line="276" w:lineRule="auto"/>
        <w:rPr>
          <w:rFonts w:ascii="Times New Roman" w:hAnsi="Times New Roman" w:cs="Times New Roman"/>
          <w:iCs/>
          <w:lang w:val="en-GB"/>
        </w:rPr>
      </w:pPr>
      <w:r w:rsidRPr="00F65399">
        <w:rPr>
          <w:rFonts w:ascii="Times New Roman" w:eastAsia="Times New Roman" w:hAnsi="Times New Roman"/>
          <w:lang w:eastAsia="pl-PL"/>
        </w:rPr>
        <w:t>w większości rozumie poznane struktury gramatyczne:</w:t>
      </w:r>
      <w:r w:rsidRPr="00F65399">
        <w:rPr>
          <w:rFonts w:ascii="Times New Roman" w:eastAsia="Times New Roman" w:hAnsi="Times New Roman"/>
          <w:i/>
          <w:lang w:eastAsia="pl-PL"/>
        </w:rPr>
        <w:t xml:space="preserve"> What’s your name?, I’m (Tom), How are you? </w:t>
      </w:r>
      <w:r w:rsidRPr="00F65399">
        <w:rPr>
          <w:rFonts w:ascii="Times New Roman" w:eastAsia="Times New Roman" w:hAnsi="Times New Roman"/>
          <w:i/>
          <w:lang w:val="en-GB" w:eastAsia="pl-PL"/>
        </w:rPr>
        <w:t xml:space="preserve">I’m fine, thanks, How old are you?, I’m (seven), What colour is (the ruler)?, It’s (green), What’s this?, It’s a pencil, Where’s the (gorilla)?, It’s here, (Sharks) eat (fish), (Sharks) don’t eat (fruit), Do (crocodiles) eat (meat)?, Yes, they do, </w:t>
      </w:r>
      <w:r w:rsidRPr="00F65399">
        <w:rPr>
          <w:rFonts w:ascii="Times New Roman" w:eastAsia="Times New Roman" w:hAnsi="Times New Roman"/>
          <w:i/>
          <w:lang w:val="en-GB" w:eastAsia="pl-PL"/>
        </w:rPr>
        <w:lastRenderedPageBreak/>
        <w:t>No, they don’t, (Kangaroos) live in Australia), Do (lizards) live in (Poland)? Yes, they do, No, they don’t, (grassland), Where do (sharks) live)?, They live in the (sea), I’ve got (whiskers), I haven’t got (a big body), Have you got (whiskers)?, Yes, I have, No, I haven’t, I can (play tennis), I can’t (rollerblade), Can you (dance)?, Yes, I can, No, I can’t, I can sing (loudly)</w:t>
      </w:r>
    </w:p>
    <w:p w14:paraId="3042B2AC" w14:textId="77777777" w:rsidR="00111795" w:rsidRPr="00F65399" w:rsidRDefault="00111795" w:rsidP="008E79A3">
      <w:pPr>
        <w:pStyle w:val="Default"/>
        <w:numPr>
          <w:ilvl w:val="0"/>
          <w:numId w:val="1"/>
        </w:numPr>
        <w:spacing w:line="276" w:lineRule="auto"/>
        <w:rPr>
          <w:rFonts w:ascii="Times New Roman" w:hAnsi="Times New Roman" w:cs="Times New Roman"/>
          <w:iCs/>
          <w:lang w:val="en-GB"/>
        </w:rPr>
      </w:pPr>
      <w:r>
        <w:rPr>
          <w:rFonts w:ascii="Times New Roman" w:eastAsia="Times New Roman" w:hAnsi="Times New Roman" w:cs="Times New Roman"/>
          <w:iCs/>
          <w:lang w:val="en-GB" w:eastAsia="pl-PL"/>
        </w:rPr>
        <w:t>stosuje większość poznanych struktur gramatycznych</w:t>
      </w:r>
    </w:p>
    <w:p w14:paraId="09CD3E7D" w14:textId="77777777" w:rsidR="007C3329" w:rsidRDefault="007C3329" w:rsidP="008E79A3">
      <w:pPr>
        <w:pStyle w:val="Default"/>
        <w:numPr>
          <w:ilvl w:val="0"/>
          <w:numId w:val="1"/>
        </w:numPr>
        <w:spacing w:line="276" w:lineRule="auto"/>
        <w:rPr>
          <w:rFonts w:ascii="Times New Roman" w:hAnsi="Times New Roman" w:cs="Times New Roman"/>
          <w:iCs/>
        </w:rPr>
      </w:pPr>
      <w:r>
        <w:rPr>
          <w:rFonts w:ascii="Times New Roman" w:hAnsi="Times New Roman" w:cs="Times New Roman"/>
          <w:iCs/>
        </w:rPr>
        <w:t>zna alfabet angielski</w:t>
      </w:r>
    </w:p>
    <w:p w14:paraId="21E2F843" w14:textId="77777777" w:rsidR="008E79A3" w:rsidRPr="00F65399" w:rsidRDefault="008E79A3" w:rsidP="008E79A3">
      <w:pPr>
        <w:pStyle w:val="Default"/>
        <w:numPr>
          <w:ilvl w:val="0"/>
          <w:numId w:val="1"/>
        </w:numPr>
        <w:spacing w:line="276" w:lineRule="auto"/>
        <w:rPr>
          <w:rFonts w:ascii="Times New Roman" w:hAnsi="Times New Roman" w:cs="Times New Roman"/>
          <w:iCs/>
        </w:rPr>
      </w:pPr>
      <w:r w:rsidRPr="00F65399">
        <w:rPr>
          <w:rFonts w:ascii="Times New Roman" w:hAnsi="Times New Roman" w:cs="Times New Roman"/>
          <w:iCs/>
        </w:rPr>
        <w:t>potrafi literować niektóre proste wyrazy</w:t>
      </w:r>
    </w:p>
    <w:p w14:paraId="1B5AD452" w14:textId="63630429"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 xml:space="preserve">w większości rozumie sens słuchanych historyjek, śpiewanych piosenek </w:t>
      </w:r>
      <w:r w:rsidR="007626E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i recytowanych wierszyków</w:t>
      </w:r>
    </w:p>
    <w:p w14:paraId="06900730"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potrafi wyróżnić większość prostych informacji z tekstu słuchanego</w:t>
      </w:r>
    </w:p>
    <w:p w14:paraId="5E707528"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właściwie reaguje na większość poznanych poleceń</w:t>
      </w:r>
    </w:p>
    <w:p w14:paraId="1B4B6CA1"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poprawnie odpowiada krótko na większość pytań</w:t>
      </w:r>
    </w:p>
    <w:p w14:paraId="379321F3"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recytuje wierszyki popełniając nieliczne błędy</w:t>
      </w:r>
    </w:p>
    <w:p w14:paraId="228A295E"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śpiewa piosenki z grupą popełniając nieliczne błędy</w:t>
      </w:r>
    </w:p>
    <w:p w14:paraId="2961B691"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poprawnie wymawia większość określonych głosek, słów i zdań</w:t>
      </w:r>
    </w:p>
    <w:p w14:paraId="24A5B417"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zapisuje </w:t>
      </w:r>
      <w:r w:rsidRPr="008659A5">
        <w:rPr>
          <w:rFonts w:ascii="Times New Roman" w:eastAsia="Times New Roman" w:hAnsi="Times New Roman"/>
          <w:sz w:val="24"/>
          <w:szCs w:val="24"/>
          <w:lang w:eastAsia="pl-PL"/>
        </w:rPr>
        <w:t>pojedyncze znane mu słowa i krótkie zdania</w:t>
      </w:r>
      <w:r>
        <w:rPr>
          <w:rFonts w:ascii="Times New Roman" w:eastAsia="Times New Roman" w:hAnsi="Times New Roman"/>
          <w:sz w:val="24"/>
          <w:szCs w:val="24"/>
          <w:lang w:eastAsia="pl-PL"/>
        </w:rPr>
        <w:t xml:space="preserve"> popełniając nieliczne błędy</w:t>
      </w:r>
    </w:p>
    <w:p w14:paraId="03FAA0EA" w14:textId="77777777" w:rsidR="008E79A3" w:rsidRPr="008659A5"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większości </w:t>
      </w:r>
      <w:r w:rsidRPr="008659A5">
        <w:rPr>
          <w:rFonts w:ascii="Times New Roman" w:eastAsia="Times New Roman" w:hAnsi="Times New Roman"/>
          <w:sz w:val="24"/>
          <w:szCs w:val="24"/>
          <w:lang w:eastAsia="pl-PL"/>
        </w:rPr>
        <w:t>poprawnie odrabia prace domowe</w:t>
      </w:r>
    </w:p>
    <w:p w14:paraId="40FBDA38"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aktywnie uczestniczy w większości lekcji</w:t>
      </w:r>
    </w:p>
    <w:p w14:paraId="18EF6C70"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gromadzi w teczce większość prac wskazanych przez nauczyciela</w:t>
      </w:r>
    </w:p>
    <w:p w14:paraId="341FD337"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 testów i kartkówek w większości otrzymuje oceny dobre</w:t>
      </w:r>
    </w:p>
    <w:p w14:paraId="43F6A63E" w14:textId="77777777" w:rsidR="008E79A3" w:rsidRDefault="008E79A3" w:rsidP="008E79A3">
      <w:pPr>
        <w:spacing w:after="0"/>
        <w:rPr>
          <w:rFonts w:ascii="Times New Roman" w:eastAsia="Times New Roman" w:hAnsi="Times New Roman"/>
          <w:b/>
          <w:sz w:val="24"/>
          <w:szCs w:val="24"/>
          <w:lang w:eastAsia="pl-PL"/>
        </w:rPr>
      </w:pPr>
    </w:p>
    <w:p w14:paraId="68547A61" w14:textId="77777777" w:rsidR="008E79A3" w:rsidRDefault="008E79A3" w:rsidP="008E79A3">
      <w:pPr>
        <w:spacing w:after="0"/>
        <w:rPr>
          <w:rFonts w:ascii="Times New Roman" w:eastAsia="Times New Roman" w:hAnsi="Times New Roman"/>
          <w:b/>
          <w:sz w:val="24"/>
          <w:szCs w:val="24"/>
          <w:lang w:eastAsia="pl-PL"/>
        </w:rPr>
      </w:pPr>
    </w:p>
    <w:p w14:paraId="0BE7BD9F" w14:textId="77777777" w:rsidR="008E79A3" w:rsidRDefault="008E79A3" w:rsidP="008E79A3">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Uczeń/Uczennica opanował(a) wiedzę i umiejętności z języka angielskiego </w:t>
      </w:r>
      <w:r>
        <w:rPr>
          <w:rFonts w:ascii="Times New Roman" w:eastAsia="Times New Roman" w:hAnsi="Times New Roman"/>
          <w:b/>
          <w:sz w:val="24"/>
          <w:szCs w:val="24"/>
          <w:lang w:eastAsia="pl-PL"/>
        </w:rPr>
        <w:t xml:space="preserve">w stopniu dostatecznym </w:t>
      </w:r>
      <w:r>
        <w:rPr>
          <w:rFonts w:ascii="Times New Roman" w:eastAsia="Times New Roman" w:hAnsi="Times New Roman"/>
          <w:sz w:val="24"/>
          <w:szCs w:val="24"/>
          <w:lang w:eastAsia="pl-PL"/>
        </w:rPr>
        <w:t>(zapis w dzienniku: dostateczny):</w:t>
      </w:r>
    </w:p>
    <w:p w14:paraId="54624332" w14:textId="77777777" w:rsidR="008E79A3" w:rsidRDefault="008E79A3" w:rsidP="008E79A3">
      <w:pPr>
        <w:numPr>
          <w:ilvl w:val="0"/>
          <w:numId w:val="1"/>
        </w:numPr>
        <w:spacing w:after="0"/>
        <w:rPr>
          <w:rFonts w:ascii="Times New Roman" w:eastAsia="Times New Roman" w:hAnsi="Times New Roman"/>
          <w:i/>
          <w:sz w:val="24"/>
          <w:szCs w:val="24"/>
          <w:lang w:eastAsia="pl-PL"/>
        </w:rPr>
      </w:pPr>
      <w:r w:rsidRPr="00F65399">
        <w:rPr>
          <w:rFonts w:ascii="Times New Roman" w:eastAsia="Times New Roman" w:hAnsi="Times New Roman"/>
          <w:sz w:val="24"/>
          <w:szCs w:val="24"/>
          <w:lang w:eastAsia="pl-PL"/>
        </w:rPr>
        <w:t xml:space="preserve">zna część słów oraz zwrotów w zakresie: </w:t>
      </w:r>
      <w:r w:rsidRPr="00F65399">
        <w:rPr>
          <w:rFonts w:ascii="Times New Roman" w:eastAsia="Times New Roman" w:hAnsi="Times New Roman"/>
          <w:i/>
          <w:sz w:val="24"/>
          <w:szCs w:val="24"/>
          <w:lang w:eastAsia="pl-PL"/>
        </w:rPr>
        <w:t>kolory, liczebniki 1-100, nazwy dzikich zwierząt, nazwy typów środowiska naturalnego, części ciała ludzi i zwierząt, cechy części ciała zwierząt (sharp), czynności wykonywane w czasie wolnym, słowa opisujące czynności (quietly), słownictwo związane  z Bożym Narodzeniem</w:t>
      </w:r>
    </w:p>
    <w:p w14:paraId="58B8A51D" w14:textId="77777777" w:rsidR="00111795" w:rsidRPr="00F65399" w:rsidRDefault="00111795"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stosuje część poznanych słów oraz zwrotów</w:t>
      </w:r>
    </w:p>
    <w:p w14:paraId="3EA31C1B" w14:textId="77777777" w:rsidR="008E79A3" w:rsidRPr="00111795" w:rsidRDefault="008E79A3" w:rsidP="008E79A3">
      <w:pPr>
        <w:pStyle w:val="Default"/>
        <w:numPr>
          <w:ilvl w:val="0"/>
          <w:numId w:val="1"/>
        </w:numPr>
        <w:spacing w:line="276" w:lineRule="auto"/>
        <w:rPr>
          <w:rFonts w:ascii="Times New Roman" w:hAnsi="Times New Roman" w:cs="Times New Roman"/>
          <w:iCs/>
          <w:lang w:val="en-GB"/>
        </w:rPr>
      </w:pPr>
      <w:r w:rsidRPr="00F65399">
        <w:rPr>
          <w:rFonts w:ascii="Times New Roman" w:eastAsia="Times New Roman" w:hAnsi="Times New Roman"/>
          <w:lang w:eastAsia="pl-PL"/>
        </w:rPr>
        <w:t>częściowo rozumie poznane struktury gramatyczne:</w:t>
      </w:r>
      <w:r w:rsidRPr="00F65399">
        <w:rPr>
          <w:rFonts w:ascii="Times New Roman" w:eastAsia="Times New Roman" w:hAnsi="Times New Roman"/>
          <w:i/>
          <w:lang w:eastAsia="pl-PL"/>
        </w:rPr>
        <w:t xml:space="preserve"> What’s your name?, I’m (Tom), How are you? </w:t>
      </w:r>
      <w:r w:rsidRPr="00F65399">
        <w:rPr>
          <w:rFonts w:ascii="Times New Roman" w:eastAsia="Times New Roman" w:hAnsi="Times New Roman"/>
          <w:i/>
          <w:lang w:val="en-GB" w:eastAsia="pl-PL"/>
        </w:rPr>
        <w:t>I’m fine, thanks, How old are you?, I’m (seven), What colour is (the ruler)?, It’s (green), What’s this?, It’s a pencil, Where’s the (gorilla)?, It’s here, (Sharks) eat (fish), (Sharks) don’t eat (fruit), Do (crocodiles) eat (meat)?, Yes, they do, No, they don’t, (Kangaroos) live in Australia), Do (lizards) live in (Poland)? Yes, they do, No, they don’t, (grassland), Where do (sharks) live)?, They live in the (sea), I’ve got (whiskers), I haven’t got (a big body), Have you got (whiskers)?, Yes, I have, No, I haven’t, I can (play tennis), I can’t (rollerblade), Can you (dance)?, Yes, I can, No, I can’t, I can sing (loudly)</w:t>
      </w:r>
    </w:p>
    <w:p w14:paraId="127A1818" w14:textId="77777777" w:rsidR="00111795" w:rsidRPr="00F65399" w:rsidRDefault="00111795" w:rsidP="008E79A3">
      <w:pPr>
        <w:pStyle w:val="Default"/>
        <w:numPr>
          <w:ilvl w:val="0"/>
          <w:numId w:val="1"/>
        </w:numPr>
        <w:spacing w:line="276" w:lineRule="auto"/>
        <w:rPr>
          <w:rFonts w:ascii="Times New Roman" w:hAnsi="Times New Roman" w:cs="Times New Roman"/>
          <w:iCs/>
          <w:lang w:val="en-GB"/>
        </w:rPr>
      </w:pPr>
      <w:r>
        <w:rPr>
          <w:rFonts w:ascii="Times New Roman" w:eastAsia="Times New Roman" w:hAnsi="Times New Roman"/>
          <w:lang w:val="en-GB" w:eastAsia="pl-PL"/>
        </w:rPr>
        <w:t>stosuje część poznanych struktur gramatycznych</w:t>
      </w:r>
    </w:p>
    <w:p w14:paraId="70FB13DA" w14:textId="77777777" w:rsidR="007C3329" w:rsidRDefault="007C3329" w:rsidP="008E79A3">
      <w:pPr>
        <w:pStyle w:val="Default"/>
        <w:numPr>
          <w:ilvl w:val="0"/>
          <w:numId w:val="1"/>
        </w:numPr>
        <w:spacing w:line="276" w:lineRule="auto"/>
        <w:rPr>
          <w:rFonts w:ascii="Times New Roman" w:hAnsi="Times New Roman" w:cs="Times New Roman"/>
          <w:iCs/>
        </w:rPr>
      </w:pPr>
      <w:r>
        <w:rPr>
          <w:rFonts w:ascii="Times New Roman" w:hAnsi="Times New Roman" w:cs="Times New Roman"/>
          <w:iCs/>
        </w:rPr>
        <w:t>zna alfabet angielski</w:t>
      </w:r>
    </w:p>
    <w:p w14:paraId="6B3588CE" w14:textId="77777777" w:rsidR="008E79A3" w:rsidRPr="00F65399" w:rsidRDefault="008E79A3" w:rsidP="008E79A3">
      <w:pPr>
        <w:pStyle w:val="Default"/>
        <w:numPr>
          <w:ilvl w:val="0"/>
          <w:numId w:val="1"/>
        </w:numPr>
        <w:spacing w:line="276" w:lineRule="auto"/>
        <w:rPr>
          <w:rFonts w:ascii="Times New Roman" w:hAnsi="Times New Roman" w:cs="Times New Roman"/>
          <w:iCs/>
        </w:rPr>
      </w:pPr>
      <w:r w:rsidRPr="00F65399">
        <w:rPr>
          <w:rFonts w:ascii="Times New Roman" w:hAnsi="Times New Roman" w:cs="Times New Roman"/>
          <w:iCs/>
        </w:rPr>
        <w:t>próbuje z pomocą nauczyciela literować proste wyrazy</w:t>
      </w:r>
    </w:p>
    <w:p w14:paraId="7FCE355A"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lastRenderedPageBreak/>
        <w:t>częściowo rozumie sens słuchanych historyjek, śpiewanych piosenek i recytowanych wierszyków</w:t>
      </w:r>
    </w:p>
    <w:p w14:paraId="24E1BAE7"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potrafi częściowo wyróżnić proste informacje z tekstu słuchanego</w:t>
      </w:r>
    </w:p>
    <w:p w14:paraId="02CBF77B"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właściwie reaguje na część poznanych poleceń</w:t>
      </w:r>
    </w:p>
    <w:p w14:paraId="65E1C8B4"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poprawnie odpowiada krótko na część pytań</w:t>
      </w:r>
    </w:p>
    <w:p w14:paraId="21DD82E0"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recytuje wierszyki popełniając kilka błędów</w:t>
      </w:r>
    </w:p>
    <w:p w14:paraId="49F2A1EB"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śpiewa piosenki z grupą popełniając kilka błędów</w:t>
      </w:r>
    </w:p>
    <w:p w14:paraId="7C3A8657"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częściowo poprawnie wymawia określone głoski, słowa i zdania</w:t>
      </w:r>
    </w:p>
    <w:p w14:paraId="6C40ACDE"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zapisuje </w:t>
      </w:r>
      <w:r w:rsidRPr="008659A5">
        <w:rPr>
          <w:rFonts w:ascii="Times New Roman" w:eastAsia="Times New Roman" w:hAnsi="Times New Roman"/>
          <w:sz w:val="24"/>
          <w:szCs w:val="24"/>
          <w:lang w:eastAsia="pl-PL"/>
        </w:rPr>
        <w:t>pojedyncze znane mu słowa i krótkie zdania</w:t>
      </w:r>
      <w:r>
        <w:rPr>
          <w:rFonts w:ascii="Times New Roman" w:eastAsia="Times New Roman" w:hAnsi="Times New Roman"/>
          <w:sz w:val="24"/>
          <w:szCs w:val="24"/>
          <w:lang w:eastAsia="pl-PL"/>
        </w:rPr>
        <w:t xml:space="preserve"> popełniając kilka błędów</w:t>
      </w:r>
    </w:p>
    <w:p w14:paraId="0834A4D5" w14:textId="77777777" w:rsidR="008E79A3" w:rsidRPr="008659A5" w:rsidRDefault="008E79A3" w:rsidP="008E79A3">
      <w:pPr>
        <w:numPr>
          <w:ilvl w:val="0"/>
          <w:numId w:val="1"/>
        </w:numPr>
        <w:spacing w:after="0"/>
        <w:rPr>
          <w:rFonts w:ascii="Times New Roman" w:eastAsia="Times New Roman" w:hAnsi="Times New Roman"/>
          <w:sz w:val="24"/>
          <w:szCs w:val="24"/>
          <w:lang w:eastAsia="pl-PL"/>
        </w:rPr>
      </w:pPr>
      <w:r w:rsidRPr="008659A5">
        <w:rPr>
          <w:rFonts w:ascii="Times New Roman" w:eastAsia="Times New Roman" w:hAnsi="Times New Roman"/>
          <w:sz w:val="24"/>
          <w:szCs w:val="24"/>
          <w:lang w:eastAsia="pl-PL"/>
        </w:rPr>
        <w:t>odrabia prace domowe</w:t>
      </w:r>
      <w:r>
        <w:rPr>
          <w:rFonts w:ascii="Times New Roman" w:eastAsia="Times New Roman" w:hAnsi="Times New Roman"/>
          <w:sz w:val="24"/>
          <w:szCs w:val="24"/>
          <w:lang w:eastAsia="pl-PL"/>
        </w:rPr>
        <w:t xml:space="preserve"> popełniając kilka błędów</w:t>
      </w:r>
    </w:p>
    <w:p w14:paraId="66A42D4F"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aktywnie uczestniczy w niektórych lekcjach</w:t>
      </w:r>
    </w:p>
    <w:p w14:paraId="436B16CD"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gromadzi w teczce niektóre prace wskazane przez nauczyciela</w:t>
      </w:r>
    </w:p>
    <w:p w14:paraId="7E568DE9"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 testów i kartkówek w większości otrzymuje oceny dostateczne</w:t>
      </w:r>
    </w:p>
    <w:p w14:paraId="598F22DF" w14:textId="77777777" w:rsidR="008E79A3" w:rsidRDefault="008E79A3" w:rsidP="008E79A3">
      <w:pPr>
        <w:spacing w:after="0"/>
        <w:rPr>
          <w:rFonts w:ascii="Times New Roman" w:eastAsia="Times New Roman" w:hAnsi="Times New Roman"/>
          <w:sz w:val="24"/>
          <w:szCs w:val="24"/>
          <w:lang w:eastAsia="pl-PL"/>
        </w:rPr>
      </w:pPr>
    </w:p>
    <w:p w14:paraId="6339AF55" w14:textId="77777777" w:rsidR="008E79A3" w:rsidRDefault="008E79A3" w:rsidP="008E79A3">
      <w:pPr>
        <w:spacing w:after="0"/>
        <w:rPr>
          <w:rFonts w:ascii="Times New Roman" w:eastAsia="Times New Roman" w:hAnsi="Times New Roman"/>
          <w:sz w:val="24"/>
          <w:szCs w:val="24"/>
          <w:lang w:eastAsia="pl-PL"/>
        </w:rPr>
      </w:pPr>
    </w:p>
    <w:p w14:paraId="3708466B" w14:textId="77777777" w:rsidR="008E79A3" w:rsidRDefault="008E79A3" w:rsidP="00C23954">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Uczeń/Uczennica opanował(a) wiedzę i umiejętności z języka angielskiego </w:t>
      </w:r>
      <w:r>
        <w:rPr>
          <w:rFonts w:ascii="Times New Roman" w:eastAsia="Times New Roman" w:hAnsi="Times New Roman"/>
          <w:b/>
          <w:sz w:val="24"/>
          <w:szCs w:val="24"/>
          <w:lang w:eastAsia="pl-PL"/>
        </w:rPr>
        <w:t>w stopniu dopuszczającym</w:t>
      </w:r>
      <w:r>
        <w:rPr>
          <w:rFonts w:ascii="Times New Roman" w:eastAsia="Times New Roman" w:hAnsi="Times New Roman"/>
          <w:sz w:val="24"/>
          <w:szCs w:val="24"/>
          <w:lang w:eastAsia="pl-PL"/>
        </w:rPr>
        <w:t xml:space="preserve"> (zapis w dzienniku: dopuszczający):</w:t>
      </w:r>
    </w:p>
    <w:p w14:paraId="538237FC" w14:textId="77777777" w:rsidR="008E79A3" w:rsidRPr="00F65399" w:rsidRDefault="008E79A3" w:rsidP="008E79A3">
      <w:pPr>
        <w:numPr>
          <w:ilvl w:val="0"/>
          <w:numId w:val="1"/>
        </w:numPr>
        <w:spacing w:after="0"/>
        <w:rPr>
          <w:rFonts w:ascii="Times New Roman" w:eastAsia="Times New Roman" w:hAnsi="Times New Roman"/>
          <w:i/>
          <w:sz w:val="24"/>
          <w:szCs w:val="24"/>
          <w:lang w:eastAsia="pl-PL"/>
        </w:rPr>
      </w:pPr>
      <w:r w:rsidRPr="00F65399">
        <w:rPr>
          <w:rFonts w:ascii="Times New Roman" w:eastAsia="Times New Roman" w:hAnsi="Times New Roman"/>
          <w:sz w:val="24"/>
          <w:szCs w:val="24"/>
          <w:lang w:eastAsia="pl-PL"/>
        </w:rPr>
        <w:t xml:space="preserve">zna nieliczne słowa oraz zwroty w zakresie: </w:t>
      </w:r>
      <w:r w:rsidRPr="00F65399">
        <w:rPr>
          <w:rFonts w:ascii="Times New Roman" w:eastAsia="Times New Roman" w:hAnsi="Times New Roman"/>
          <w:i/>
          <w:sz w:val="24"/>
          <w:szCs w:val="24"/>
          <w:lang w:eastAsia="pl-PL"/>
        </w:rPr>
        <w:t>kolory, liczebniki 1-100, nazwy dzikich zwierząt, nazwy typów środowiska naturalnego, części ciała ludzi i zwierząt, cechy części ciała zwierząt (sharp), czynności wykonywane w czasie wolnym, słowa opisujące czynności (quietly), słownictwo związane  z Bożym Narodzeniem</w:t>
      </w:r>
    </w:p>
    <w:p w14:paraId="45AA9277" w14:textId="77777777" w:rsidR="008E79A3" w:rsidRPr="008C7740" w:rsidRDefault="008E79A3" w:rsidP="008E79A3">
      <w:pPr>
        <w:pStyle w:val="Default"/>
        <w:numPr>
          <w:ilvl w:val="0"/>
          <w:numId w:val="1"/>
        </w:numPr>
        <w:spacing w:line="276" w:lineRule="auto"/>
        <w:rPr>
          <w:rFonts w:ascii="Times New Roman" w:hAnsi="Times New Roman" w:cs="Times New Roman"/>
          <w:iCs/>
          <w:lang w:val="en-GB"/>
        </w:rPr>
      </w:pPr>
      <w:r w:rsidRPr="008C7740">
        <w:rPr>
          <w:rFonts w:ascii="Times New Roman" w:eastAsia="Times New Roman" w:hAnsi="Times New Roman"/>
          <w:i/>
          <w:lang w:eastAsia="pl-PL"/>
        </w:rPr>
        <w:t xml:space="preserve">rozumie znaczenie nielicznych </w:t>
      </w:r>
      <w:r w:rsidR="007C3329" w:rsidRPr="008C7740">
        <w:rPr>
          <w:rFonts w:ascii="Times New Roman" w:eastAsia="Times New Roman" w:hAnsi="Times New Roman"/>
          <w:i/>
          <w:lang w:eastAsia="pl-PL"/>
        </w:rPr>
        <w:t>struktur</w:t>
      </w:r>
      <w:r w:rsidRPr="008C7740">
        <w:rPr>
          <w:rFonts w:ascii="Times New Roman" w:eastAsia="Times New Roman" w:hAnsi="Times New Roman"/>
          <w:i/>
          <w:lang w:eastAsia="pl-PL"/>
        </w:rPr>
        <w:t xml:space="preserve"> gramatycznych, które stosuje z pomocą nauczyciela: What’s your name?, I’m (Tom), How are you? </w:t>
      </w:r>
      <w:r w:rsidRPr="008C7740">
        <w:rPr>
          <w:rFonts w:ascii="Times New Roman" w:eastAsia="Times New Roman" w:hAnsi="Times New Roman"/>
          <w:i/>
          <w:lang w:val="en-GB" w:eastAsia="pl-PL"/>
        </w:rPr>
        <w:t>I’m fine, thanks, How old are you?, I’m (seven), What colour is (the ruler)?, It’s (green), What’s this?, It’s a pencil, Where’s the (gorilla)?, It’s here, (Sharks) eat (fish), (Sharks) don’t eat (fruit), Do (crocodiles) eat (meat)?, Yes, they do, No, they don’t, (Kangaroos) live in Australia), Do (lizards) live in (Poland)? Yes, they do, No, they don’t, (grassland), Where do (sharks) live)?, They live in the (sea), I’ve got (whiskers), I haven’t got (a big body), Have you got (whiskers)?, Yes, I have, No, I haven’t, I can (play tennis), I can’t (rollerblade), Can you (dance)?, Yes, I can, No, I can’t, I can sing (loudly)</w:t>
      </w:r>
    </w:p>
    <w:p w14:paraId="3BC1C9DB" w14:textId="77777777" w:rsidR="008E79A3" w:rsidRPr="008C7740" w:rsidRDefault="008E79A3" w:rsidP="008E79A3">
      <w:pPr>
        <w:pStyle w:val="Default"/>
        <w:numPr>
          <w:ilvl w:val="0"/>
          <w:numId w:val="1"/>
        </w:numPr>
        <w:spacing w:line="276" w:lineRule="auto"/>
        <w:rPr>
          <w:rFonts w:ascii="Times New Roman" w:hAnsi="Times New Roman" w:cs="Times New Roman"/>
          <w:iCs/>
        </w:rPr>
      </w:pPr>
      <w:r w:rsidRPr="008C7740">
        <w:rPr>
          <w:rFonts w:ascii="Times New Roman" w:hAnsi="Times New Roman" w:cs="Times New Roman"/>
          <w:iCs/>
        </w:rPr>
        <w:t xml:space="preserve">z pomocą nauczyciela mówi alfabet angielski </w:t>
      </w:r>
    </w:p>
    <w:p w14:paraId="14699C3F"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w niewielkim stopniu rozumie sens słuchanych historyjek, śpiewanych piosenek                             i recytowanych wierszyków</w:t>
      </w:r>
    </w:p>
    <w:p w14:paraId="329BCD84"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zadania na rozumienie ze słuchu sprawiają mu trudność</w:t>
      </w:r>
    </w:p>
    <w:p w14:paraId="1E281660"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reaguje na nieliczne polecenia</w:t>
      </w:r>
    </w:p>
    <w:p w14:paraId="02EF170D"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odpowiada na niektóre krótkie pytania pojedynczym słowem lub zwrotem</w:t>
      </w:r>
    </w:p>
    <w:p w14:paraId="29540DB7"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 xml:space="preserve">powtarza tekst wierszyka popełniając błędy </w:t>
      </w:r>
    </w:p>
    <w:p w14:paraId="189EDD9B"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śpiewa piosenki z grupą popełniając liczne błędy</w:t>
      </w:r>
    </w:p>
    <w:p w14:paraId="21A84FAA"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wymawia określone głoski, słowa i zdania popełniając błędy</w:t>
      </w:r>
    </w:p>
    <w:p w14:paraId="5104E3C1"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zapisuje kilka pojedynczych znanych mu słów i zwrotów popełniając liczne błędy</w:t>
      </w:r>
    </w:p>
    <w:p w14:paraId="43A24964"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niesystematycznie odrabia prace domowe popełniając liczne błędy </w:t>
      </w:r>
    </w:p>
    <w:p w14:paraId="43E658D8"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jest mało aktywny na zajęciach</w:t>
      </w:r>
    </w:p>
    <w:p w14:paraId="76EB364D"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gromadzi w teczce nieliczne prace wskazane przez nauczyciela</w:t>
      </w:r>
    </w:p>
    <w:p w14:paraId="388F0E07" w14:textId="77777777" w:rsidR="008E79A3" w:rsidRPr="007341C2"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 testów i kartkówek w większości otrzymuje oceny dopuszczające</w:t>
      </w:r>
    </w:p>
    <w:p w14:paraId="6319E54D" w14:textId="77777777" w:rsidR="008E79A3" w:rsidRDefault="008E79A3" w:rsidP="008E79A3">
      <w:pPr>
        <w:spacing w:after="0"/>
        <w:rPr>
          <w:rFonts w:ascii="Times New Roman" w:eastAsia="Times New Roman" w:hAnsi="Times New Roman"/>
          <w:b/>
          <w:sz w:val="24"/>
          <w:szCs w:val="24"/>
          <w:lang w:eastAsia="pl-PL"/>
        </w:rPr>
      </w:pPr>
    </w:p>
    <w:p w14:paraId="737EB51A" w14:textId="77777777" w:rsidR="008E79A3" w:rsidRDefault="008E79A3" w:rsidP="008E79A3">
      <w:pPr>
        <w:spacing w:after="0"/>
        <w:rPr>
          <w:rFonts w:ascii="Times New Roman" w:eastAsia="Times New Roman" w:hAnsi="Times New Roman"/>
          <w:b/>
          <w:sz w:val="24"/>
          <w:szCs w:val="24"/>
          <w:lang w:eastAsia="pl-PL"/>
        </w:rPr>
      </w:pPr>
    </w:p>
    <w:p w14:paraId="5EF6A97E" w14:textId="013F4A25" w:rsidR="008E79A3" w:rsidRDefault="008E79A3" w:rsidP="008E79A3">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Uczeń/Uczennica </w:t>
      </w:r>
      <w:r>
        <w:rPr>
          <w:rFonts w:ascii="Times New Roman" w:eastAsia="Times New Roman" w:hAnsi="Times New Roman"/>
          <w:b/>
          <w:sz w:val="24"/>
          <w:szCs w:val="24"/>
          <w:lang w:eastAsia="pl-PL"/>
        </w:rPr>
        <w:t>nie opanował</w:t>
      </w:r>
      <w:r>
        <w:rPr>
          <w:rFonts w:ascii="Times New Roman" w:eastAsia="Times New Roman" w:hAnsi="Times New Roman"/>
          <w:sz w:val="24"/>
          <w:szCs w:val="24"/>
          <w:lang w:eastAsia="pl-PL"/>
        </w:rPr>
        <w:t xml:space="preserve"> wiedzy i umiejętności z języka angielskiego określon</w:t>
      </w:r>
      <w:r w:rsidR="007626EC">
        <w:rPr>
          <w:rFonts w:ascii="Times New Roman" w:eastAsia="Times New Roman" w:hAnsi="Times New Roman"/>
          <w:sz w:val="24"/>
          <w:szCs w:val="24"/>
          <w:lang w:eastAsia="pl-PL"/>
        </w:rPr>
        <w:t xml:space="preserve">ych </w:t>
      </w:r>
      <w:r>
        <w:rPr>
          <w:rFonts w:ascii="Times New Roman" w:eastAsia="Times New Roman" w:hAnsi="Times New Roman"/>
          <w:sz w:val="24"/>
          <w:szCs w:val="24"/>
          <w:lang w:eastAsia="pl-PL"/>
        </w:rPr>
        <w:t xml:space="preserve">wymaganiami </w:t>
      </w:r>
      <w:r>
        <w:rPr>
          <w:rFonts w:ascii="Times New Roman" w:eastAsia="Times New Roman" w:hAnsi="Times New Roman"/>
          <w:b/>
          <w:sz w:val="24"/>
          <w:szCs w:val="24"/>
          <w:lang w:eastAsia="pl-PL"/>
        </w:rPr>
        <w:t>na ocenę dopuszczający</w:t>
      </w:r>
      <w:r>
        <w:rPr>
          <w:rFonts w:ascii="Times New Roman" w:eastAsia="Times New Roman" w:hAnsi="Times New Roman"/>
          <w:sz w:val="24"/>
          <w:szCs w:val="24"/>
          <w:lang w:eastAsia="pl-PL"/>
        </w:rPr>
        <w:t xml:space="preserve"> (zapis w dzienniku: </w:t>
      </w:r>
      <w:r w:rsidRPr="00F51705">
        <w:rPr>
          <w:rFonts w:ascii="Times New Roman" w:eastAsia="Times New Roman" w:hAnsi="Times New Roman"/>
          <w:b/>
          <w:sz w:val="24"/>
          <w:szCs w:val="24"/>
          <w:lang w:eastAsia="pl-PL"/>
        </w:rPr>
        <w:t>niedostateczny</w:t>
      </w:r>
      <w:r>
        <w:rPr>
          <w:rFonts w:ascii="Times New Roman" w:eastAsia="Times New Roman" w:hAnsi="Times New Roman"/>
          <w:sz w:val="24"/>
          <w:szCs w:val="24"/>
          <w:lang w:eastAsia="pl-PL"/>
        </w:rPr>
        <w:t>):</w:t>
      </w:r>
    </w:p>
    <w:p w14:paraId="37D13B23" w14:textId="77777777" w:rsidR="008E79A3" w:rsidRDefault="008E79A3" w:rsidP="008E79A3">
      <w:pPr>
        <w:numPr>
          <w:ilvl w:val="0"/>
          <w:numId w:val="2"/>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spełnia większości wymagań, by otrzymać ocenę dopuszczającą, tj. nie opanował podstawowej wiedzy i nie potrafi wykonać zadań o elementarnym stopniu trudności nawet z pomocą nauczyciela. Braki w wiadomościach i umiejętnościach są na tyle rozległe, że uniemożliwiają mu naukę na kolejnych etapach.</w:t>
      </w:r>
    </w:p>
    <w:p w14:paraId="70D68AEC" w14:textId="77777777" w:rsidR="008E79A3" w:rsidRDefault="008E79A3" w:rsidP="008E79A3">
      <w:pPr>
        <w:spacing w:after="0"/>
        <w:ind w:left="720"/>
        <w:jc w:val="both"/>
        <w:rPr>
          <w:rFonts w:ascii="Times New Roman" w:eastAsia="Times New Roman" w:hAnsi="Times New Roman"/>
          <w:b/>
          <w:sz w:val="28"/>
          <w:szCs w:val="28"/>
          <w:lang w:eastAsia="pl-PL"/>
        </w:rPr>
      </w:pPr>
    </w:p>
    <w:p w14:paraId="719C7E6F" w14:textId="77777777" w:rsidR="00111795" w:rsidRDefault="00111795" w:rsidP="008E79A3">
      <w:pPr>
        <w:spacing w:after="0"/>
        <w:ind w:left="720"/>
        <w:jc w:val="both"/>
        <w:rPr>
          <w:rFonts w:ascii="Times New Roman" w:eastAsia="Times New Roman" w:hAnsi="Times New Roman"/>
          <w:b/>
          <w:sz w:val="28"/>
          <w:szCs w:val="28"/>
          <w:lang w:eastAsia="pl-PL"/>
        </w:rPr>
      </w:pPr>
    </w:p>
    <w:p w14:paraId="1BAB6E86" w14:textId="77777777" w:rsidR="00A81D10" w:rsidRDefault="00A81D10" w:rsidP="008E79A3">
      <w:pPr>
        <w:spacing w:after="0"/>
        <w:ind w:left="720"/>
        <w:jc w:val="both"/>
        <w:rPr>
          <w:rFonts w:ascii="Times New Roman" w:eastAsia="Times New Roman" w:hAnsi="Times New Roman"/>
          <w:b/>
          <w:sz w:val="28"/>
          <w:szCs w:val="28"/>
          <w:lang w:eastAsia="pl-PL"/>
        </w:rPr>
      </w:pPr>
    </w:p>
    <w:p w14:paraId="1ABBCA72" w14:textId="77777777" w:rsidR="00A81D10" w:rsidRDefault="00A81D10" w:rsidP="008E79A3">
      <w:pPr>
        <w:spacing w:after="0"/>
        <w:ind w:left="720"/>
        <w:jc w:val="both"/>
        <w:rPr>
          <w:rFonts w:ascii="Times New Roman" w:eastAsia="Times New Roman" w:hAnsi="Times New Roman"/>
          <w:b/>
          <w:sz w:val="28"/>
          <w:szCs w:val="28"/>
          <w:lang w:eastAsia="pl-PL"/>
        </w:rPr>
      </w:pPr>
    </w:p>
    <w:p w14:paraId="315240FF" w14:textId="77777777" w:rsidR="00111795" w:rsidRDefault="00111795" w:rsidP="008E79A3">
      <w:pPr>
        <w:spacing w:after="0"/>
        <w:ind w:left="720"/>
        <w:jc w:val="both"/>
        <w:rPr>
          <w:rFonts w:ascii="Times New Roman" w:eastAsia="Times New Roman" w:hAnsi="Times New Roman"/>
          <w:b/>
          <w:sz w:val="28"/>
          <w:szCs w:val="28"/>
          <w:lang w:eastAsia="pl-PL"/>
        </w:rPr>
      </w:pPr>
    </w:p>
    <w:p w14:paraId="3B943859" w14:textId="77777777" w:rsidR="008E79A3" w:rsidRPr="008C7740" w:rsidRDefault="008E79A3" w:rsidP="008E79A3">
      <w:pPr>
        <w:spacing w:after="0"/>
        <w:ind w:left="720"/>
        <w:jc w:val="both"/>
        <w:rPr>
          <w:rFonts w:ascii="Times New Roman" w:eastAsia="Times New Roman" w:hAnsi="Times New Roman"/>
          <w:sz w:val="24"/>
          <w:szCs w:val="24"/>
          <w:lang w:eastAsia="pl-PL"/>
        </w:rPr>
      </w:pPr>
      <w:r w:rsidRPr="008C7740">
        <w:rPr>
          <w:rFonts w:ascii="Times New Roman" w:eastAsia="Times New Roman" w:hAnsi="Times New Roman"/>
          <w:b/>
          <w:sz w:val="28"/>
          <w:szCs w:val="28"/>
          <w:lang w:eastAsia="pl-PL"/>
        </w:rPr>
        <w:t>Wymagania edukacyjne z języka angielskiego na ocenę roczną</w:t>
      </w:r>
    </w:p>
    <w:p w14:paraId="404293A3" w14:textId="77777777" w:rsidR="008E79A3" w:rsidRDefault="008E79A3" w:rsidP="008E79A3">
      <w:pPr>
        <w:spacing w:after="0"/>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Klasa III</w:t>
      </w:r>
    </w:p>
    <w:p w14:paraId="55269DDE" w14:textId="77777777" w:rsidR="008E79A3" w:rsidRDefault="008E79A3" w:rsidP="008E79A3">
      <w:pPr>
        <w:spacing w:after="0"/>
        <w:rPr>
          <w:rFonts w:ascii="Times New Roman" w:eastAsia="Times New Roman" w:hAnsi="Times New Roman"/>
          <w:b/>
          <w:sz w:val="24"/>
          <w:szCs w:val="24"/>
          <w:lang w:eastAsia="pl-PL"/>
        </w:rPr>
      </w:pPr>
    </w:p>
    <w:p w14:paraId="45833CB1" w14:textId="77777777" w:rsidR="002C3D18" w:rsidRDefault="008E79A3" w:rsidP="002C3D18">
      <w:pPr>
        <w:spacing w:after="0"/>
        <w:rPr>
          <w:rFonts w:ascii="Times New Roman" w:hAnsi="Times New Roman"/>
          <w:b/>
          <w:sz w:val="24"/>
          <w:szCs w:val="24"/>
        </w:rPr>
      </w:pPr>
      <w:r>
        <w:rPr>
          <w:rFonts w:ascii="Times New Roman" w:hAnsi="Times New Roman"/>
          <w:b/>
          <w:sz w:val="24"/>
          <w:szCs w:val="24"/>
        </w:rPr>
        <w:t>Na ocenę roczną z języka angielskiego obowiązują poszczególne wymagania edukacyjne na ocenę śródroczną i ponadto:</w:t>
      </w:r>
    </w:p>
    <w:p w14:paraId="56BC337B" w14:textId="77777777" w:rsidR="002C3D18" w:rsidRPr="002C3D18" w:rsidRDefault="002C3D18" w:rsidP="002C3D18">
      <w:pPr>
        <w:spacing w:after="0"/>
        <w:rPr>
          <w:rFonts w:ascii="Times New Roman" w:hAnsi="Times New Roman"/>
          <w:b/>
          <w:sz w:val="24"/>
          <w:szCs w:val="24"/>
        </w:rPr>
      </w:pPr>
    </w:p>
    <w:p w14:paraId="0D0FE614" w14:textId="77777777" w:rsidR="008E79A3" w:rsidRDefault="008E79A3" w:rsidP="002C3D18">
      <w:pPr>
        <w:spacing w:before="240"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Uczeń/Uczennica opanował(a) wiedzę i umiejętności z języka angielskiego w </w:t>
      </w:r>
      <w:r>
        <w:rPr>
          <w:rFonts w:ascii="Times New Roman" w:eastAsia="Times New Roman" w:hAnsi="Times New Roman"/>
          <w:b/>
          <w:sz w:val="24"/>
          <w:szCs w:val="24"/>
          <w:lang w:eastAsia="pl-PL"/>
        </w:rPr>
        <w:t>stopniu celującym</w:t>
      </w:r>
      <w:r>
        <w:rPr>
          <w:rFonts w:ascii="Times New Roman" w:eastAsia="Times New Roman" w:hAnsi="Times New Roman"/>
          <w:sz w:val="24"/>
          <w:szCs w:val="24"/>
          <w:lang w:eastAsia="pl-PL"/>
        </w:rPr>
        <w:t xml:space="preserve"> (zapis w dzienniku: celujący):</w:t>
      </w:r>
    </w:p>
    <w:p w14:paraId="35FA526D" w14:textId="2808AB1D" w:rsidR="008E79A3" w:rsidRPr="00B16AA2" w:rsidRDefault="008E79A3" w:rsidP="008E79A3">
      <w:pPr>
        <w:numPr>
          <w:ilvl w:val="0"/>
          <w:numId w:val="1"/>
        </w:numPr>
        <w:spacing w:after="0"/>
        <w:rPr>
          <w:rFonts w:ascii="Times New Roman" w:eastAsia="Times New Roman" w:hAnsi="Times New Roman"/>
          <w:i/>
          <w:sz w:val="24"/>
          <w:szCs w:val="24"/>
          <w:lang w:eastAsia="pl-PL"/>
        </w:rPr>
      </w:pPr>
      <w:r w:rsidRPr="00B16AA2">
        <w:rPr>
          <w:rFonts w:ascii="Times New Roman" w:eastAsia="Times New Roman" w:hAnsi="Times New Roman"/>
          <w:sz w:val="24"/>
          <w:szCs w:val="24"/>
          <w:lang w:eastAsia="pl-PL"/>
        </w:rPr>
        <w:t xml:space="preserve">zna wszystkie słowa oraz zwroty w zakresie: </w:t>
      </w:r>
      <w:r w:rsidRPr="00B16AA2">
        <w:rPr>
          <w:rFonts w:ascii="Times New Roman" w:eastAsia="Times New Roman" w:hAnsi="Times New Roman"/>
          <w:i/>
          <w:sz w:val="24"/>
          <w:szCs w:val="24"/>
          <w:lang w:eastAsia="pl-PL"/>
        </w:rPr>
        <w:t xml:space="preserve">czynności codzienne, godziny: pełne </w:t>
      </w:r>
      <w:r w:rsidR="007626EC">
        <w:rPr>
          <w:rFonts w:ascii="Times New Roman" w:eastAsia="Times New Roman" w:hAnsi="Times New Roman"/>
          <w:i/>
          <w:sz w:val="24"/>
          <w:szCs w:val="24"/>
          <w:lang w:eastAsia="pl-PL"/>
        </w:rPr>
        <w:t xml:space="preserve">           </w:t>
      </w:r>
      <w:r w:rsidRPr="00B16AA2">
        <w:rPr>
          <w:rFonts w:ascii="Times New Roman" w:eastAsia="Times New Roman" w:hAnsi="Times New Roman"/>
          <w:i/>
          <w:sz w:val="24"/>
          <w:szCs w:val="24"/>
          <w:lang w:eastAsia="pl-PL"/>
        </w:rPr>
        <w:t>i połówki, zawody, nazwy sklepów, nazwy budynków miejskich, czynności wykonywane podczas wakacji, miejsca wakacyjnego wypoczynku, nazwy elementów bagażu, słownictwo związane  z  Dniem Naleśnika, Wielkanocą, Prima Aprilis</w:t>
      </w:r>
    </w:p>
    <w:p w14:paraId="5F38EC2C" w14:textId="77777777" w:rsidR="00B16AA2" w:rsidRPr="00B16AA2" w:rsidRDefault="00B16AA2"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stosuje poznane słowa oraz zwroty</w:t>
      </w:r>
    </w:p>
    <w:p w14:paraId="25C94640" w14:textId="77777777" w:rsidR="008E79A3" w:rsidRPr="00B16AA2" w:rsidRDefault="008E79A3" w:rsidP="008E79A3">
      <w:pPr>
        <w:pStyle w:val="Default"/>
        <w:numPr>
          <w:ilvl w:val="0"/>
          <w:numId w:val="1"/>
        </w:numPr>
        <w:spacing w:line="276" w:lineRule="auto"/>
        <w:rPr>
          <w:rFonts w:ascii="Times New Roman" w:hAnsi="Times New Roman" w:cs="Times New Roman"/>
          <w:iCs/>
          <w:lang w:val="en-GB"/>
        </w:rPr>
      </w:pPr>
      <w:r w:rsidRPr="00B16AA2">
        <w:rPr>
          <w:rFonts w:ascii="Times New Roman" w:eastAsia="Times New Roman" w:hAnsi="Times New Roman"/>
          <w:lang w:val="en-GB" w:eastAsia="pl-PL"/>
        </w:rPr>
        <w:t>rozumie wszystkie poznane struktury gramatyczne:</w:t>
      </w:r>
      <w:r w:rsidRPr="00B16AA2">
        <w:rPr>
          <w:rFonts w:ascii="Times New Roman" w:eastAsia="Times New Roman" w:hAnsi="Times New Roman"/>
          <w:i/>
          <w:lang w:val="en-GB" w:eastAsia="pl-PL"/>
        </w:rPr>
        <w:t xml:space="preserve"> What time is it?, It’s (seven) o’clock, It’s half past (four), What time do you (have breakfast)?, I (have breakfast) at (eight) o’clock, My aunt is a (teacher), What’s your job?, I’m a (vet), There’s a (pet shop) (on New Street), There is a (train station), There isn’t a (hospital), There aren’t any (hotels), I’m (collecting shells), He’s (flying a kite), What are you doing?, I’m (fishing</w:t>
      </w:r>
      <w:r w:rsidR="00B16AA2">
        <w:rPr>
          <w:rFonts w:ascii="Times New Roman" w:eastAsia="Times New Roman" w:hAnsi="Times New Roman"/>
          <w:i/>
          <w:lang w:val="en-GB" w:eastAsia="pl-PL"/>
        </w:rPr>
        <w:t>)</w:t>
      </w:r>
    </w:p>
    <w:p w14:paraId="3598DF2A" w14:textId="77777777" w:rsidR="00B16AA2" w:rsidRPr="00476649" w:rsidRDefault="00B16AA2" w:rsidP="008E79A3">
      <w:pPr>
        <w:pStyle w:val="Default"/>
        <w:numPr>
          <w:ilvl w:val="0"/>
          <w:numId w:val="1"/>
        </w:numPr>
        <w:spacing w:line="276" w:lineRule="auto"/>
        <w:rPr>
          <w:rFonts w:ascii="Times New Roman" w:hAnsi="Times New Roman" w:cs="Times New Roman"/>
          <w:iCs/>
          <w:lang w:val="en-GB"/>
        </w:rPr>
      </w:pPr>
      <w:r>
        <w:rPr>
          <w:rFonts w:ascii="Times New Roman" w:eastAsia="Times New Roman" w:hAnsi="Times New Roman"/>
          <w:lang w:val="en-GB" w:eastAsia="pl-PL"/>
        </w:rPr>
        <w:t>stosuje poznane struktury gramatyczne</w:t>
      </w:r>
    </w:p>
    <w:p w14:paraId="44B626E6"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rozumie szczegółowo sens słuchanych historyjek, śpiewanych piosenek                           i recytowanych wierszyków</w:t>
      </w:r>
    </w:p>
    <w:p w14:paraId="1AFF1AD3"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potrafi wyróżnić proste informacje z tekstu słuchanego</w:t>
      </w:r>
    </w:p>
    <w:p w14:paraId="47B4DF41"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właściwie reaguje na wszystkie poznane polecenia</w:t>
      </w:r>
    </w:p>
    <w:p w14:paraId="00E588D9"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lastRenderedPageBreak/>
        <w:t>poprawnie odpowiada krótko na pytania</w:t>
      </w:r>
    </w:p>
    <w:p w14:paraId="00BFA435"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poprawnie recytuje wierszyki</w:t>
      </w:r>
    </w:p>
    <w:p w14:paraId="530B41A5"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poprawnie śpiewa piosenki</w:t>
      </w:r>
    </w:p>
    <w:p w14:paraId="71E24BB6"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poprawnie wymawia określone głoski, słowa i zdania</w:t>
      </w:r>
    </w:p>
    <w:p w14:paraId="117F84E0"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samodzielnie poprawnie zapisuje wszystkie pojedyncze znane mu słowa i krótkie zdania</w:t>
      </w:r>
    </w:p>
    <w:p w14:paraId="64192D4F"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zawsze starannie i poprawnie odrabia prace domowe</w:t>
      </w:r>
    </w:p>
    <w:p w14:paraId="34EC28C9"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zawsze aktywnie uczestniczy w lekcji</w:t>
      </w:r>
    </w:p>
    <w:p w14:paraId="62E56EE0"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gromadzi w teczce wszystkie prace wskazane przez nauczyciela</w:t>
      </w:r>
    </w:p>
    <w:p w14:paraId="16DB68A2"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 testów i kartkówek w większości otrzymuje oceny celujące</w:t>
      </w:r>
    </w:p>
    <w:p w14:paraId="7A49DFD9" w14:textId="77777777" w:rsidR="008E79A3" w:rsidRDefault="008E79A3" w:rsidP="008E79A3">
      <w:pPr>
        <w:spacing w:after="0"/>
        <w:rPr>
          <w:rFonts w:ascii="Times New Roman" w:eastAsia="Times New Roman" w:hAnsi="Times New Roman"/>
          <w:sz w:val="24"/>
          <w:szCs w:val="24"/>
          <w:lang w:eastAsia="pl-PL"/>
        </w:rPr>
      </w:pPr>
    </w:p>
    <w:p w14:paraId="7F1D6F3B" w14:textId="77777777" w:rsidR="008E79A3" w:rsidRDefault="008E79A3" w:rsidP="008E79A3">
      <w:pPr>
        <w:spacing w:after="0"/>
        <w:rPr>
          <w:rFonts w:ascii="Times New Roman" w:eastAsia="Times New Roman" w:hAnsi="Times New Roman"/>
          <w:sz w:val="24"/>
          <w:szCs w:val="24"/>
          <w:lang w:eastAsia="pl-PL"/>
        </w:rPr>
      </w:pPr>
    </w:p>
    <w:p w14:paraId="27411DC0" w14:textId="77777777" w:rsidR="008E79A3" w:rsidRDefault="008E79A3" w:rsidP="002C3D18">
      <w:pPr>
        <w:spacing w:after="0"/>
        <w:rPr>
          <w:rFonts w:ascii="Times New Roman" w:eastAsia="Times New Roman" w:hAnsi="Times New Roman"/>
          <w:sz w:val="24"/>
          <w:szCs w:val="24"/>
          <w:lang w:eastAsia="pl-PL"/>
        </w:rPr>
      </w:pPr>
      <w:r w:rsidRPr="008659A5">
        <w:rPr>
          <w:rFonts w:ascii="Times New Roman" w:eastAsia="Times New Roman" w:hAnsi="Times New Roman"/>
          <w:sz w:val="24"/>
          <w:szCs w:val="24"/>
          <w:lang w:eastAsia="pl-PL"/>
        </w:rPr>
        <w:t xml:space="preserve">Uczeń/Uczennica opanował(a) wiedzę i umiejętności z języka angielskiego w </w:t>
      </w:r>
      <w:r w:rsidRPr="008659A5">
        <w:rPr>
          <w:rFonts w:ascii="Times New Roman" w:eastAsia="Times New Roman" w:hAnsi="Times New Roman"/>
          <w:b/>
          <w:sz w:val="24"/>
          <w:szCs w:val="24"/>
          <w:lang w:eastAsia="pl-PL"/>
        </w:rPr>
        <w:t xml:space="preserve">stopniu bardzo dobrym </w:t>
      </w:r>
      <w:r w:rsidRPr="008659A5">
        <w:rPr>
          <w:rFonts w:ascii="Times New Roman" w:eastAsia="Times New Roman" w:hAnsi="Times New Roman"/>
          <w:sz w:val="24"/>
          <w:szCs w:val="24"/>
          <w:lang w:eastAsia="pl-PL"/>
        </w:rPr>
        <w:t>(zapis w dzienniku: bardzo dobry):</w:t>
      </w:r>
    </w:p>
    <w:p w14:paraId="081F1736" w14:textId="77777777" w:rsidR="008E79A3" w:rsidRDefault="008E79A3" w:rsidP="008E79A3">
      <w:pPr>
        <w:numPr>
          <w:ilvl w:val="0"/>
          <w:numId w:val="1"/>
        </w:numPr>
        <w:spacing w:after="0"/>
        <w:rPr>
          <w:rFonts w:ascii="Times New Roman" w:eastAsia="Times New Roman" w:hAnsi="Times New Roman"/>
          <w:i/>
          <w:sz w:val="24"/>
          <w:szCs w:val="24"/>
          <w:lang w:eastAsia="pl-PL"/>
        </w:rPr>
      </w:pPr>
      <w:r w:rsidRPr="008C7740">
        <w:rPr>
          <w:rFonts w:ascii="Times New Roman" w:eastAsia="Times New Roman" w:hAnsi="Times New Roman"/>
          <w:sz w:val="24"/>
          <w:szCs w:val="24"/>
          <w:lang w:eastAsia="pl-PL"/>
        </w:rPr>
        <w:t xml:space="preserve">zna słowa oraz zwroty w zakresie: </w:t>
      </w:r>
      <w:r w:rsidRPr="008C7740">
        <w:rPr>
          <w:rFonts w:ascii="Times New Roman" w:eastAsia="Times New Roman" w:hAnsi="Times New Roman"/>
          <w:i/>
          <w:sz w:val="24"/>
          <w:szCs w:val="24"/>
          <w:lang w:eastAsia="pl-PL"/>
        </w:rPr>
        <w:t>czynności codzienne, godziny: pełne i połówki, zawody, nazwy sklepów, nazwy budynków miejskich, czynności wykonywane podczas wakacji, miejsca wakacyjnego wypoczynku, nazwy elementów bagażu, słownictwo związane  z  Dniem Naleśnika, Wielkanocą, Prima Aprilis</w:t>
      </w:r>
    </w:p>
    <w:p w14:paraId="2BCA1888" w14:textId="77777777" w:rsidR="00B16AA2" w:rsidRPr="008C7740" w:rsidRDefault="007303A5"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stosuje poznane słowa oraz zwroty</w:t>
      </w:r>
    </w:p>
    <w:p w14:paraId="031BEFCD" w14:textId="77777777" w:rsidR="008E79A3" w:rsidRPr="007303A5" w:rsidRDefault="008E79A3" w:rsidP="008E79A3">
      <w:pPr>
        <w:pStyle w:val="Default"/>
        <w:numPr>
          <w:ilvl w:val="0"/>
          <w:numId w:val="1"/>
        </w:numPr>
        <w:spacing w:line="276" w:lineRule="auto"/>
        <w:rPr>
          <w:rFonts w:ascii="Times New Roman" w:hAnsi="Times New Roman" w:cs="Times New Roman"/>
          <w:iCs/>
          <w:lang w:val="en-GB"/>
        </w:rPr>
      </w:pPr>
      <w:r w:rsidRPr="008C7740">
        <w:rPr>
          <w:rFonts w:ascii="Times New Roman" w:eastAsia="Times New Roman" w:hAnsi="Times New Roman"/>
          <w:lang w:val="en-GB" w:eastAsia="pl-PL"/>
        </w:rPr>
        <w:t>rozumie poznane struktury gramatyczne:</w:t>
      </w:r>
      <w:r w:rsidRPr="008C7740">
        <w:rPr>
          <w:rFonts w:ascii="Times New Roman" w:eastAsia="Times New Roman" w:hAnsi="Times New Roman"/>
          <w:i/>
          <w:lang w:val="en-GB" w:eastAsia="pl-PL"/>
        </w:rPr>
        <w:t xml:space="preserve"> What time is it?, It’s (seven) o’clock, It’s half past (four), What time do you (have breakfast)?, I (have breakfast) at (eight) o’clock, My aunt is a (teacher), What’s your job?, I’m a (vet), There’s a (pet shop) (on New Street), There is</w:t>
      </w:r>
      <w:r w:rsidR="007303A5">
        <w:rPr>
          <w:rFonts w:ascii="Times New Roman" w:eastAsia="Times New Roman" w:hAnsi="Times New Roman"/>
          <w:i/>
          <w:lang w:val="en-GB" w:eastAsia="pl-PL"/>
        </w:rPr>
        <w:t xml:space="preserve"> a (train station), There isn’t </w:t>
      </w:r>
      <w:r w:rsidRPr="008C7740">
        <w:rPr>
          <w:rFonts w:ascii="Times New Roman" w:eastAsia="Times New Roman" w:hAnsi="Times New Roman"/>
          <w:i/>
          <w:lang w:val="en-GB" w:eastAsia="pl-PL"/>
        </w:rPr>
        <w:t>a (hospital), There aren’t any (hotels), I’m (collecting shells), He’s (flying a kite), What are you doing?, I’m (fishing</w:t>
      </w:r>
      <w:r w:rsidRPr="008C7740">
        <w:rPr>
          <w:rFonts w:ascii="Times New Roman" w:eastAsia="Times New Roman" w:hAnsi="Times New Roman" w:cs="Times New Roman"/>
          <w:i/>
          <w:iCs/>
          <w:lang w:val="en-GB" w:eastAsia="pl-PL"/>
        </w:rPr>
        <w:t>)</w:t>
      </w:r>
    </w:p>
    <w:p w14:paraId="61CB4F81" w14:textId="77777777" w:rsidR="007303A5" w:rsidRPr="00476649" w:rsidRDefault="007303A5" w:rsidP="008E79A3">
      <w:pPr>
        <w:pStyle w:val="Default"/>
        <w:numPr>
          <w:ilvl w:val="0"/>
          <w:numId w:val="1"/>
        </w:numPr>
        <w:spacing w:line="276" w:lineRule="auto"/>
        <w:rPr>
          <w:rFonts w:ascii="Times New Roman" w:hAnsi="Times New Roman" w:cs="Times New Roman"/>
          <w:iCs/>
          <w:lang w:val="en-GB"/>
        </w:rPr>
      </w:pPr>
      <w:r>
        <w:rPr>
          <w:rFonts w:ascii="Times New Roman" w:eastAsia="Times New Roman" w:hAnsi="Times New Roman" w:cs="Times New Roman"/>
          <w:iCs/>
          <w:lang w:val="en-GB" w:eastAsia="pl-PL"/>
        </w:rPr>
        <w:t>stosuje poznane struktury gramatyczne</w:t>
      </w:r>
    </w:p>
    <w:p w14:paraId="4FB6055F" w14:textId="77777777" w:rsidR="008E79A3" w:rsidRDefault="008E79A3" w:rsidP="008E79A3">
      <w:pPr>
        <w:numPr>
          <w:ilvl w:val="0"/>
          <w:numId w:val="1"/>
        </w:numPr>
        <w:spacing w:after="0"/>
        <w:rPr>
          <w:rFonts w:ascii="Times New Roman" w:eastAsia="Times New Roman" w:hAnsi="Times New Roman"/>
          <w:i/>
          <w:sz w:val="24"/>
          <w:szCs w:val="24"/>
          <w:lang w:eastAsia="pl-PL"/>
        </w:rPr>
      </w:pPr>
      <w:r w:rsidRPr="006125B1">
        <w:rPr>
          <w:rFonts w:ascii="Times New Roman" w:eastAsia="Times New Roman" w:hAnsi="Times New Roman"/>
          <w:sz w:val="24"/>
          <w:szCs w:val="24"/>
          <w:lang w:eastAsia="pl-PL"/>
        </w:rPr>
        <w:t>rozumie sens słuchanych historyjek, śpiewanych piosenek i recytowanych w</w:t>
      </w:r>
      <w:r>
        <w:rPr>
          <w:rFonts w:ascii="Times New Roman" w:eastAsia="Times New Roman" w:hAnsi="Times New Roman"/>
          <w:sz w:val="24"/>
          <w:szCs w:val="24"/>
          <w:lang w:eastAsia="pl-PL"/>
        </w:rPr>
        <w:t>ierszyków</w:t>
      </w:r>
    </w:p>
    <w:p w14:paraId="14F8E182"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potrafi wyróżnić proste informacje z tekstu słuchanego</w:t>
      </w:r>
    </w:p>
    <w:p w14:paraId="2AF00375"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właściwie reaguje na poznane polecenia</w:t>
      </w:r>
    </w:p>
    <w:p w14:paraId="54C16111"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poprawnie odpowiada krótko na pytania</w:t>
      </w:r>
    </w:p>
    <w:p w14:paraId="19B5A08B" w14:textId="77777777" w:rsidR="008E79A3" w:rsidRDefault="006125B1"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r</w:t>
      </w:r>
      <w:r w:rsidR="008E79A3">
        <w:rPr>
          <w:rFonts w:ascii="Times New Roman" w:eastAsia="Times New Roman" w:hAnsi="Times New Roman"/>
          <w:sz w:val="24"/>
          <w:szCs w:val="24"/>
          <w:lang w:eastAsia="pl-PL"/>
        </w:rPr>
        <w:t>ecytuje wierszyki</w:t>
      </w:r>
    </w:p>
    <w:p w14:paraId="67DCC664"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śpiewa piosenki</w:t>
      </w:r>
    </w:p>
    <w:p w14:paraId="1BB3D8A0"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poprawnie wymawia określone głoski, słowa i zdania</w:t>
      </w:r>
    </w:p>
    <w:p w14:paraId="5D8A33FC" w14:textId="77777777" w:rsidR="008E79A3" w:rsidRDefault="008E79A3" w:rsidP="008E79A3">
      <w:pPr>
        <w:numPr>
          <w:ilvl w:val="0"/>
          <w:numId w:val="1"/>
        </w:numPr>
        <w:spacing w:after="0"/>
        <w:rPr>
          <w:rFonts w:ascii="Times New Roman" w:eastAsia="Times New Roman" w:hAnsi="Times New Roman"/>
          <w:sz w:val="24"/>
          <w:szCs w:val="24"/>
          <w:lang w:eastAsia="pl-PL"/>
        </w:rPr>
      </w:pPr>
      <w:r w:rsidRPr="008659A5">
        <w:rPr>
          <w:rFonts w:ascii="Times New Roman" w:eastAsia="Times New Roman" w:hAnsi="Times New Roman"/>
          <w:sz w:val="24"/>
          <w:szCs w:val="24"/>
          <w:lang w:eastAsia="pl-PL"/>
        </w:rPr>
        <w:t>samodzielnie zapisuje wszystkie pojedyncze znane mu słowa i krótkie zdania</w:t>
      </w:r>
    </w:p>
    <w:p w14:paraId="19F93DCA" w14:textId="77777777" w:rsidR="008E79A3" w:rsidRPr="008659A5" w:rsidRDefault="008E79A3" w:rsidP="008E79A3">
      <w:pPr>
        <w:numPr>
          <w:ilvl w:val="0"/>
          <w:numId w:val="1"/>
        </w:numPr>
        <w:spacing w:after="0"/>
        <w:rPr>
          <w:rFonts w:ascii="Times New Roman" w:eastAsia="Times New Roman" w:hAnsi="Times New Roman"/>
          <w:sz w:val="24"/>
          <w:szCs w:val="24"/>
          <w:lang w:eastAsia="pl-PL"/>
        </w:rPr>
      </w:pPr>
      <w:r w:rsidRPr="008659A5">
        <w:rPr>
          <w:rFonts w:ascii="Times New Roman" w:eastAsia="Times New Roman" w:hAnsi="Times New Roman"/>
          <w:sz w:val="24"/>
          <w:szCs w:val="24"/>
          <w:lang w:eastAsia="pl-PL"/>
        </w:rPr>
        <w:t>starannie i poprawnie odrabia prace domowe</w:t>
      </w:r>
    </w:p>
    <w:p w14:paraId="09C42FCD"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aktywnie uczestniczy w lekcji</w:t>
      </w:r>
    </w:p>
    <w:p w14:paraId="466A6E8A"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gromadzi w teczce prace wskazane przez nauczyciela</w:t>
      </w:r>
    </w:p>
    <w:p w14:paraId="7C1F7E45"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 testów i kartkówek w większości otrzymuje oceny bardzo dobre</w:t>
      </w:r>
    </w:p>
    <w:p w14:paraId="5F3C0A9C" w14:textId="77777777" w:rsidR="008E79A3" w:rsidRPr="008659A5" w:rsidRDefault="008E79A3" w:rsidP="008E79A3">
      <w:pPr>
        <w:spacing w:after="0"/>
        <w:ind w:left="360"/>
        <w:rPr>
          <w:rFonts w:ascii="Times New Roman" w:eastAsia="Times New Roman" w:hAnsi="Times New Roman"/>
          <w:sz w:val="24"/>
          <w:szCs w:val="24"/>
          <w:lang w:eastAsia="pl-PL"/>
        </w:rPr>
      </w:pPr>
    </w:p>
    <w:p w14:paraId="1D6FF218" w14:textId="77777777" w:rsidR="008E79A3" w:rsidRDefault="008E79A3" w:rsidP="008E79A3">
      <w:pPr>
        <w:spacing w:after="0"/>
        <w:rPr>
          <w:rFonts w:ascii="Times New Roman" w:eastAsia="Times New Roman" w:hAnsi="Times New Roman"/>
          <w:b/>
          <w:sz w:val="24"/>
          <w:szCs w:val="24"/>
          <w:lang w:eastAsia="pl-PL"/>
        </w:rPr>
      </w:pPr>
    </w:p>
    <w:p w14:paraId="6AA73A03" w14:textId="77777777" w:rsidR="008E79A3" w:rsidRDefault="008E79A3" w:rsidP="008E79A3">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Uczeń/Uczennica opanował(a) wiedzę i umiejętności z języka angielskiego w </w:t>
      </w:r>
      <w:r>
        <w:rPr>
          <w:rFonts w:ascii="Times New Roman" w:eastAsia="Times New Roman" w:hAnsi="Times New Roman"/>
          <w:b/>
          <w:sz w:val="24"/>
          <w:szCs w:val="24"/>
          <w:lang w:eastAsia="pl-PL"/>
        </w:rPr>
        <w:t xml:space="preserve">stopniu dobrym </w:t>
      </w:r>
      <w:r>
        <w:rPr>
          <w:rFonts w:ascii="Times New Roman" w:eastAsia="Times New Roman" w:hAnsi="Times New Roman"/>
          <w:sz w:val="24"/>
          <w:szCs w:val="24"/>
          <w:lang w:eastAsia="pl-PL"/>
        </w:rPr>
        <w:t>(zapis w dzienniku: dobry):</w:t>
      </w:r>
    </w:p>
    <w:p w14:paraId="2C69873E" w14:textId="6F993400"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lastRenderedPageBreak/>
        <w:t xml:space="preserve">w większości zna słowa oraz zwroty w zakresie: </w:t>
      </w:r>
      <w:r>
        <w:rPr>
          <w:rFonts w:ascii="Times New Roman" w:eastAsia="Times New Roman" w:hAnsi="Times New Roman"/>
          <w:i/>
          <w:sz w:val="24"/>
          <w:szCs w:val="24"/>
          <w:lang w:eastAsia="pl-PL"/>
        </w:rPr>
        <w:t xml:space="preserve">czynności codzienne, godziny: pełne </w:t>
      </w:r>
      <w:r w:rsidR="007626EC">
        <w:rPr>
          <w:rFonts w:ascii="Times New Roman" w:eastAsia="Times New Roman" w:hAnsi="Times New Roman"/>
          <w:i/>
          <w:sz w:val="24"/>
          <w:szCs w:val="24"/>
          <w:lang w:eastAsia="pl-PL"/>
        </w:rPr>
        <w:t xml:space="preserve"> </w:t>
      </w:r>
      <w:r>
        <w:rPr>
          <w:rFonts w:ascii="Times New Roman" w:eastAsia="Times New Roman" w:hAnsi="Times New Roman"/>
          <w:i/>
          <w:sz w:val="24"/>
          <w:szCs w:val="24"/>
          <w:lang w:eastAsia="pl-PL"/>
        </w:rPr>
        <w:t>i połówki, zawody, nazwy sklepów, nazwy budynków miejskich, czynności wykonywane podczas wakacji, miejsca wakacyjnego wypoczynku, nazwy elementów bagażu, słownictwo związane  z Dniem Naleśnika, Wielkanocą, Prima Aprilis</w:t>
      </w:r>
    </w:p>
    <w:p w14:paraId="67761C8E" w14:textId="77777777" w:rsidR="00F51705" w:rsidRDefault="00F51705"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stosuje większość poznanych słów oraz zwrotów</w:t>
      </w:r>
    </w:p>
    <w:p w14:paraId="393254EB" w14:textId="77777777" w:rsidR="008E79A3" w:rsidRPr="00F51705" w:rsidRDefault="008E79A3" w:rsidP="008E79A3">
      <w:pPr>
        <w:pStyle w:val="Default"/>
        <w:numPr>
          <w:ilvl w:val="0"/>
          <w:numId w:val="1"/>
        </w:numPr>
        <w:spacing w:line="276" w:lineRule="auto"/>
        <w:rPr>
          <w:rFonts w:ascii="Times New Roman" w:hAnsi="Times New Roman" w:cs="Times New Roman"/>
          <w:iCs/>
          <w:lang w:val="en-GB"/>
        </w:rPr>
      </w:pPr>
      <w:r w:rsidRPr="008C7740">
        <w:rPr>
          <w:rFonts w:ascii="Times New Roman" w:eastAsia="Times New Roman" w:hAnsi="Times New Roman"/>
          <w:lang w:val="en-GB" w:eastAsia="pl-PL"/>
        </w:rPr>
        <w:t xml:space="preserve">w większości rozumie poznane struktury gramatyczne: </w:t>
      </w:r>
      <w:r>
        <w:rPr>
          <w:rFonts w:ascii="Times New Roman" w:eastAsia="Times New Roman" w:hAnsi="Times New Roman"/>
          <w:i/>
          <w:lang w:val="en-GB" w:eastAsia="pl-PL"/>
        </w:rPr>
        <w:t>What time is it?, It’s (seven) o’clock, It’s half past (four), What</w:t>
      </w:r>
      <w:r w:rsidR="00F51705">
        <w:rPr>
          <w:rFonts w:ascii="Times New Roman" w:eastAsia="Times New Roman" w:hAnsi="Times New Roman"/>
          <w:i/>
          <w:lang w:val="en-GB" w:eastAsia="pl-PL"/>
        </w:rPr>
        <w:t xml:space="preserve"> time do you (have breakfast)?,</w:t>
      </w:r>
      <w:r>
        <w:rPr>
          <w:rFonts w:ascii="Times New Roman" w:eastAsia="Times New Roman" w:hAnsi="Times New Roman"/>
          <w:i/>
          <w:lang w:val="en-GB" w:eastAsia="pl-PL"/>
        </w:rPr>
        <w:t xml:space="preserve"> I (have breakfast) at (eight) o’clock, My aunt is a (teacher), What’s your job?, I’m a (vet), There’s a (pet shop) (on New Street), There is a (train station), There isn’t a (hospital), There aren’t any (hotels), I’m (collecting shells), He’s (flying a kite), What are you doing?, I’m (fishing)</w:t>
      </w:r>
    </w:p>
    <w:p w14:paraId="5AF09356" w14:textId="77777777" w:rsidR="00F51705" w:rsidRPr="00476649" w:rsidRDefault="00F51705" w:rsidP="008E79A3">
      <w:pPr>
        <w:pStyle w:val="Default"/>
        <w:numPr>
          <w:ilvl w:val="0"/>
          <w:numId w:val="1"/>
        </w:numPr>
        <w:spacing w:line="276" w:lineRule="auto"/>
        <w:rPr>
          <w:rFonts w:ascii="Times New Roman" w:hAnsi="Times New Roman" w:cs="Times New Roman"/>
          <w:iCs/>
          <w:lang w:val="en-GB"/>
        </w:rPr>
      </w:pPr>
      <w:r>
        <w:rPr>
          <w:rFonts w:ascii="Times New Roman" w:eastAsia="Times New Roman" w:hAnsi="Times New Roman"/>
          <w:lang w:val="en-GB" w:eastAsia="pl-PL"/>
        </w:rPr>
        <w:t>stosuje większość poznanych struktur gramatycznych</w:t>
      </w:r>
    </w:p>
    <w:p w14:paraId="5A512D85" w14:textId="6FFDF1FC"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 xml:space="preserve">w większości rozumie sens słuchanych historyjek, śpiewanych piosenek </w:t>
      </w:r>
      <w:r w:rsidR="007626E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i recytowanych wierszyków</w:t>
      </w:r>
    </w:p>
    <w:p w14:paraId="774C3B01"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potrafi wyróżnić większość prostych informacji z tekstu słuchanego</w:t>
      </w:r>
    </w:p>
    <w:p w14:paraId="42808096"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właściwie reaguje na większość poznanych poleceń</w:t>
      </w:r>
    </w:p>
    <w:p w14:paraId="56D1D1A2"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poprawnie odpowiada krótko na większość pytań</w:t>
      </w:r>
    </w:p>
    <w:p w14:paraId="4A641735"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recytuje wierszyki popełniając nieliczne błędy</w:t>
      </w:r>
    </w:p>
    <w:p w14:paraId="7CDB208B"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śpiewa piosenki z grupą popełniając nieliczne błędy</w:t>
      </w:r>
    </w:p>
    <w:p w14:paraId="7D7C81F5"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poprawnie wymawia większość określonych głosek, słów i zdań</w:t>
      </w:r>
    </w:p>
    <w:p w14:paraId="2C9291CF"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zapisuje </w:t>
      </w:r>
      <w:r w:rsidRPr="008659A5">
        <w:rPr>
          <w:rFonts w:ascii="Times New Roman" w:eastAsia="Times New Roman" w:hAnsi="Times New Roman"/>
          <w:sz w:val="24"/>
          <w:szCs w:val="24"/>
          <w:lang w:eastAsia="pl-PL"/>
        </w:rPr>
        <w:t>pojedyncze znane mu słowa i krótkie zdania</w:t>
      </w:r>
      <w:r>
        <w:rPr>
          <w:rFonts w:ascii="Times New Roman" w:eastAsia="Times New Roman" w:hAnsi="Times New Roman"/>
          <w:sz w:val="24"/>
          <w:szCs w:val="24"/>
          <w:lang w:eastAsia="pl-PL"/>
        </w:rPr>
        <w:t xml:space="preserve"> popełniając nieliczne błędy</w:t>
      </w:r>
    </w:p>
    <w:p w14:paraId="0DF08B24" w14:textId="77777777" w:rsidR="008E79A3" w:rsidRPr="008659A5"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większości </w:t>
      </w:r>
      <w:r w:rsidRPr="008659A5">
        <w:rPr>
          <w:rFonts w:ascii="Times New Roman" w:eastAsia="Times New Roman" w:hAnsi="Times New Roman"/>
          <w:sz w:val="24"/>
          <w:szCs w:val="24"/>
          <w:lang w:eastAsia="pl-PL"/>
        </w:rPr>
        <w:t>poprawnie odrabia prace domowe</w:t>
      </w:r>
    </w:p>
    <w:p w14:paraId="6016AEDB"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aktywnie uczestniczy w większości lekcji</w:t>
      </w:r>
    </w:p>
    <w:p w14:paraId="613EEC09"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gromadzi w teczce większość prac wskazanych przez nauczyciela</w:t>
      </w:r>
    </w:p>
    <w:p w14:paraId="45F2055D"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 testów i kartkówek w większości otrzymuje oceny dobre</w:t>
      </w:r>
    </w:p>
    <w:p w14:paraId="70C4906E" w14:textId="77777777" w:rsidR="008E79A3" w:rsidRDefault="008E79A3" w:rsidP="008E79A3">
      <w:pPr>
        <w:spacing w:after="0"/>
        <w:rPr>
          <w:rFonts w:ascii="Times New Roman" w:eastAsia="Times New Roman" w:hAnsi="Times New Roman"/>
          <w:b/>
          <w:sz w:val="24"/>
          <w:szCs w:val="24"/>
          <w:lang w:eastAsia="pl-PL"/>
        </w:rPr>
      </w:pPr>
    </w:p>
    <w:p w14:paraId="3FE5CF63" w14:textId="77777777" w:rsidR="008E79A3" w:rsidRDefault="008E79A3" w:rsidP="008E79A3">
      <w:pPr>
        <w:spacing w:after="0"/>
        <w:rPr>
          <w:rFonts w:ascii="Times New Roman" w:eastAsia="Times New Roman" w:hAnsi="Times New Roman"/>
          <w:b/>
          <w:sz w:val="24"/>
          <w:szCs w:val="24"/>
          <w:lang w:eastAsia="pl-PL"/>
        </w:rPr>
      </w:pPr>
    </w:p>
    <w:p w14:paraId="6E51D384" w14:textId="77777777" w:rsidR="008E79A3" w:rsidRDefault="008E79A3" w:rsidP="008E79A3">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Uczeń/Uczennica opanował(a) wiedzę i umiejętności z języka angielskiego </w:t>
      </w:r>
      <w:r>
        <w:rPr>
          <w:rFonts w:ascii="Times New Roman" w:eastAsia="Times New Roman" w:hAnsi="Times New Roman"/>
          <w:b/>
          <w:sz w:val="24"/>
          <w:szCs w:val="24"/>
          <w:lang w:eastAsia="pl-PL"/>
        </w:rPr>
        <w:t xml:space="preserve">w stopniu dostatecznym </w:t>
      </w:r>
      <w:r>
        <w:rPr>
          <w:rFonts w:ascii="Times New Roman" w:eastAsia="Times New Roman" w:hAnsi="Times New Roman"/>
          <w:sz w:val="24"/>
          <w:szCs w:val="24"/>
          <w:lang w:eastAsia="pl-PL"/>
        </w:rPr>
        <w:t>(zapis w dzienniku: dostateczny):</w:t>
      </w:r>
    </w:p>
    <w:p w14:paraId="542C64E4"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 xml:space="preserve">zna część poznanych słów oraz zwrotów w zakresie: </w:t>
      </w:r>
      <w:r>
        <w:rPr>
          <w:rFonts w:ascii="Times New Roman" w:eastAsia="Times New Roman" w:hAnsi="Times New Roman"/>
          <w:i/>
          <w:sz w:val="24"/>
          <w:szCs w:val="24"/>
          <w:lang w:eastAsia="pl-PL"/>
        </w:rPr>
        <w:t>czynności codzienne, godziny: pełne i połówki, zawody, nazwy sklepów, nazwy budynków miejskich, czynności wykonywane podczas wakacji, miejsca wakacyjnego wypoczynku, nazwy elementów bagażu, słownictwo związane  z Dniem Naleśnika, Wielkanocą, Prima Aprilis</w:t>
      </w:r>
    </w:p>
    <w:p w14:paraId="46275512" w14:textId="77777777" w:rsidR="00F51705" w:rsidRDefault="00F51705"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stosuje część poznanych słów oraz zwrotów</w:t>
      </w:r>
    </w:p>
    <w:p w14:paraId="6DF77000" w14:textId="77777777" w:rsidR="008E79A3" w:rsidRPr="00F51705" w:rsidRDefault="008E79A3" w:rsidP="008E79A3">
      <w:pPr>
        <w:pStyle w:val="Default"/>
        <w:numPr>
          <w:ilvl w:val="0"/>
          <w:numId w:val="1"/>
        </w:numPr>
        <w:spacing w:line="276" w:lineRule="auto"/>
        <w:rPr>
          <w:rFonts w:ascii="Times New Roman" w:hAnsi="Times New Roman" w:cs="Times New Roman"/>
          <w:iCs/>
          <w:lang w:val="en-GB"/>
        </w:rPr>
      </w:pPr>
      <w:r w:rsidRPr="008C7740">
        <w:rPr>
          <w:rFonts w:ascii="Times New Roman" w:eastAsia="Times New Roman" w:hAnsi="Times New Roman"/>
          <w:lang w:val="en-GB" w:eastAsia="pl-PL"/>
        </w:rPr>
        <w:t xml:space="preserve">częściowo rozumie poznane struktury gramatyczne: </w:t>
      </w:r>
      <w:r>
        <w:rPr>
          <w:rFonts w:ascii="Times New Roman" w:eastAsia="Times New Roman" w:hAnsi="Times New Roman"/>
          <w:i/>
          <w:lang w:val="en-GB" w:eastAsia="pl-PL"/>
        </w:rPr>
        <w:t>What time is it?, It’s (seven) o’clock, It’s half past (four), What time do you (have breakfast)?, I (have breakfast) at (eight) o’clock, My aunt is a (teacher), What’s your job?, I’m a (vet), There’s a (pet shop) (on New Street), There is a (train station), There isn’t a (hospital), There aren’t any (hotels), I’m (collecting shells), He’s (flying a kite), What are you doing?, I’m (fishing)</w:t>
      </w:r>
    </w:p>
    <w:p w14:paraId="48908F62" w14:textId="77777777" w:rsidR="00F51705" w:rsidRPr="00476649" w:rsidRDefault="00F51705" w:rsidP="008E79A3">
      <w:pPr>
        <w:pStyle w:val="Default"/>
        <w:numPr>
          <w:ilvl w:val="0"/>
          <w:numId w:val="1"/>
        </w:numPr>
        <w:spacing w:line="276" w:lineRule="auto"/>
        <w:rPr>
          <w:rFonts w:ascii="Times New Roman" w:hAnsi="Times New Roman" w:cs="Times New Roman"/>
          <w:iCs/>
          <w:lang w:val="en-GB"/>
        </w:rPr>
      </w:pPr>
      <w:r>
        <w:rPr>
          <w:rFonts w:ascii="Times New Roman" w:eastAsia="Times New Roman" w:hAnsi="Times New Roman"/>
          <w:lang w:val="en-GB" w:eastAsia="pl-PL"/>
        </w:rPr>
        <w:t>stosuje część poznanych struktur gramatycznych</w:t>
      </w:r>
    </w:p>
    <w:p w14:paraId="6CD98548"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lastRenderedPageBreak/>
        <w:t>częściowo rozumie sens słuchanych historyjek, śpiewanych piosenek i recytowanych wierszyków</w:t>
      </w:r>
    </w:p>
    <w:p w14:paraId="6FDAFD76"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potrafi częściowo wyróżnić proste informacje z tekstu słuchanego</w:t>
      </w:r>
    </w:p>
    <w:p w14:paraId="3F3A7DB2"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właściwie reaguje na część poznanych poleceń</w:t>
      </w:r>
    </w:p>
    <w:p w14:paraId="41F4E9CF"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poprawnie odpowiada krótko na część pytań</w:t>
      </w:r>
    </w:p>
    <w:p w14:paraId="6BBA835D"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recytuje wierszyki popełniając kilka błędów</w:t>
      </w:r>
    </w:p>
    <w:p w14:paraId="6D4E6677"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śpiewa piosenki z grupą popełniając kilka błędów</w:t>
      </w:r>
    </w:p>
    <w:p w14:paraId="73BDE1C8"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częściowo poprawnie wymawia określone głoski, słowa i zdania</w:t>
      </w:r>
    </w:p>
    <w:p w14:paraId="568BADEA"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zapisuje </w:t>
      </w:r>
      <w:r w:rsidRPr="008659A5">
        <w:rPr>
          <w:rFonts w:ascii="Times New Roman" w:eastAsia="Times New Roman" w:hAnsi="Times New Roman"/>
          <w:sz w:val="24"/>
          <w:szCs w:val="24"/>
          <w:lang w:eastAsia="pl-PL"/>
        </w:rPr>
        <w:t>pojedyncze znane mu słowa i krótkie zdania</w:t>
      </w:r>
      <w:r>
        <w:rPr>
          <w:rFonts w:ascii="Times New Roman" w:eastAsia="Times New Roman" w:hAnsi="Times New Roman"/>
          <w:sz w:val="24"/>
          <w:szCs w:val="24"/>
          <w:lang w:eastAsia="pl-PL"/>
        </w:rPr>
        <w:t xml:space="preserve"> popełniając kilka błędów</w:t>
      </w:r>
    </w:p>
    <w:p w14:paraId="479BD861" w14:textId="77777777" w:rsidR="008E79A3" w:rsidRPr="008659A5" w:rsidRDefault="008E79A3" w:rsidP="008E79A3">
      <w:pPr>
        <w:numPr>
          <w:ilvl w:val="0"/>
          <w:numId w:val="1"/>
        </w:numPr>
        <w:spacing w:after="0"/>
        <w:rPr>
          <w:rFonts w:ascii="Times New Roman" w:eastAsia="Times New Roman" w:hAnsi="Times New Roman"/>
          <w:sz w:val="24"/>
          <w:szCs w:val="24"/>
          <w:lang w:eastAsia="pl-PL"/>
        </w:rPr>
      </w:pPr>
      <w:r w:rsidRPr="008659A5">
        <w:rPr>
          <w:rFonts w:ascii="Times New Roman" w:eastAsia="Times New Roman" w:hAnsi="Times New Roman"/>
          <w:sz w:val="24"/>
          <w:szCs w:val="24"/>
          <w:lang w:eastAsia="pl-PL"/>
        </w:rPr>
        <w:t>odrabia prace domowe</w:t>
      </w:r>
      <w:r>
        <w:rPr>
          <w:rFonts w:ascii="Times New Roman" w:eastAsia="Times New Roman" w:hAnsi="Times New Roman"/>
          <w:sz w:val="24"/>
          <w:szCs w:val="24"/>
          <w:lang w:eastAsia="pl-PL"/>
        </w:rPr>
        <w:t xml:space="preserve"> popełniając kilka błędów</w:t>
      </w:r>
    </w:p>
    <w:p w14:paraId="40C8CA12"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aktywnie uczestniczy w niektórych lekcjach</w:t>
      </w:r>
    </w:p>
    <w:p w14:paraId="71FCDD4B"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gromadzi w teczce niektóre prace wskazane przez nauczyciela</w:t>
      </w:r>
    </w:p>
    <w:p w14:paraId="0CC26E66"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 testów i kartkówek w większości otrzymuje oceny dostateczne</w:t>
      </w:r>
    </w:p>
    <w:p w14:paraId="1A12051E" w14:textId="77777777" w:rsidR="008E79A3" w:rsidRDefault="008E79A3" w:rsidP="008E79A3">
      <w:pPr>
        <w:spacing w:after="0"/>
        <w:rPr>
          <w:rFonts w:ascii="Times New Roman" w:eastAsia="Times New Roman" w:hAnsi="Times New Roman"/>
          <w:sz w:val="24"/>
          <w:szCs w:val="24"/>
          <w:lang w:eastAsia="pl-PL"/>
        </w:rPr>
      </w:pPr>
    </w:p>
    <w:p w14:paraId="405AFD01" w14:textId="77777777" w:rsidR="008E79A3" w:rsidRDefault="008E79A3" w:rsidP="008E79A3">
      <w:pPr>
        <w:spacing w:after="0"/>
        <w:rPr>
          <w:rFonts w:ascii="Times New Roman" w:eastAsia="Times New Roman" w:hAnsi="Times New Roman"/>
          <w:sz w:val="24"/>
          <w:szCs w:val="24"/>
          <w:lang w:eastAsia="pl-PL"/>
        </w:rPr>
      </w:pPr>
    </w:p>
    <w:p w14:paraId="7DA8F689" w14:textId="77777777" w:rsidR="008E79A3" w:rsidRDefault="008E79A3" w:rsidP="002C3D18">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Uczeń/Uczennica opanował(a) wiedzę i umiejętności z języka angielskiego </w:t>
      </w:r>
      <w:r>
        <w:rPr>
          <w:rFonts w:ascii="Times New Roman" w:eastAsia="Times New Roman" w:hAnsi="Times New Roman"/>
          <w:b/>
          <w:sz w:val="24"/>
          <w:szCs w:val="24"/>
          <w:lang w:eastAsia="pl-PL"/>
        </w:rPr>
        <w:t>w stopniu dopuszczającym</w:t>
      </w:r>
      <w:r>
        <w:rPr>
          <w:rFonts w:ascii="Times New Roman" w:eastAsia="Times New Roman" w:hAnsi="Times New Roman"/>
          <w:sz w:val="24"/>
          <w:szCs w:val="24"/>
          <w:lang w:eastAsia="pl-PL"/>
        </w:rPr>
        <w:t xml:space="preserve"> (zapis w dzienniku: dopuszczający):</w:t>
      </w:r>
    </w:p>
    <w:p w14:paraId="5606EA8B" w14:textId="77777777" w:rsidR="008E79A3" w:rsidRPr="008C7740" w:rsidRDefault="008E79A3" w:rsidP="008E79A3">
      <w:pPr>
        <w:numPr>
          <w:ilvl w:val="0"/>
          <w:numId w:val="1"/>
        </w:numPr>
        <w:spacing w:after="0"/>
        <w:rPr>
          <w:rFonts w:ascii="Times New Roman" w:eastAsia="Times New Roman" w:hAnsi="Times New Roman"/>
          <w:i/>
          <w:sz w:val="24"/>
          <w:szCs w:val="24"/>
          <w:lang w:eastAsia="pl-PL"/>
        </w:rPr>
      </w:pPr>
      <w:r w:rsidRPr="008C7740">
        <w:rPr>
          <w:rFonts w:ascii="Times New Roman" w:eastAsia="Times New Roman" w:hAnsi="Times New Roman"/>
          <w:sz w:val="24"/>
          <w:szCs w:val="24"/>
          <w:lang w:eastAsia="pl-PL"/>
        </w:rPr>
        <w:t xml:space="preserve">zna nieliczne słowa oraz zwroty w zakresie: </w:t>
      </w:r>
      <w:r w:rsidRPr="008C7740">
        <w:rPr>
          <w:rFonts w:ascii="Times New Roman" w:eastAsia="Times New Roman" w:hAnsi="Times New Roman"/>
          <w:i/>
          <w:sz w:val="24"/>
          <w:szCs w:val="24"/>
          <w:lang w:eastAsia="pl-PL"/>
        </w:rPr>
        <w:t>czynności codzienne, godziny: pełne i połówki, zawody, nazwy sklepów, nazwy budynków miejskich, czynności wykonywane podczas wakacji, miejsca wakacyjnego wypoczynku, nazwy elementów bagażu, słownictwo związane  z Dniem Naleśnika, Wielkanocą, Prima Aprilis</w:t>
      </w:r>
    </w:p>
    <w:p w14:paraId="6260AB3D" w14:textId="77777777" w:rsidR="008E79A3" w:rsidRPr="00476649" w:rsidRDefault="008E79A3" w:rsidP="008E79A3">
      <w:pPr>
        <w:pStyle w:val="Default"/>
        <w:numPr>
          <w:ilvl w:val="0"/>
          <w:numId w:val="1"/>
        </w:numPr>
        <w:spacing w:line="276" w:lineRule="auto"/>
        <w:rPr>
          <w:rFonts w:ascii="Times New Roman" w:hAnsi="Times New Roman" w:cs="Times New Roman"/>
          <w:iCs/>
          <w:lang w:val="en-GB"/>
        </w:rPr>
      </w:pPr>
      <w:r w:rsidRPr="008C7740">
        <w:rPr>
          <w:rFonts w:ascii="Times New Roman" w:eastAsia="Times New Roman" w:hAnsi="Times New Roman"/>
          <w:i/>
          <w:lang w:val="en-GB" w:eastAsia="pl-PL"/>
        </w:rPr>
        <w:t>rozum</w:t>
      </w:r>
      <w:r w:rsidR="00161846">
        <w:rPr>
          <w:rFonts w:ascii="Times New Roman" w:eastAsia="Times New Roman" w:hAnsi="Times New Roman"/>
          <w:i/>
          <w:lang w:val="en-GB" w:eastAsia="pl-PL"/>
        </w:rPr>
        <w:t>ie znaczenie nielicznych struktu</w:t>
      </w:r>
      <w:r w:rsidRPr="008C7740">
        <w:rPr>
          <w:rFonts w:ascii="Times New Roman" w:eastAsia="Times New Roman" w:hAnsi="Times New Roman"/>
          <w:i/>
          <w:lang w:val="en-GB" w:eastAsia="pl-PL"/>
        </w:rPr>
        <w:t>r gramatycznych, które stosuje z pomocą nauczyciela: What time is it?, It’s (seven) o’clock, It’s half past (four), What time do you (have breakfast)?, I (have breakfast) at (eight) o’clock, My aunt is a (teacher), What’s your job?, I’m a (vet), There’s a (pet shop) (on New Street), There is a (train station), There isn’t a (hospital), There aren’t any (hotels), I’m (collecting shells), He’s (flying a kite), What are you doing?, I’m (fishing</w:t>
      </w:r>
      <w:r w:rsidRPr="008C7740">
        <w:rPr>
          <w:rFonts w:ascii="Times New Roman" w:eastAsia="Times New Roman" w:hAnsi="Times New Roman" w:cs="Times New Roman"/>
          <w:i/>
          <w:iCs/>
          <w:lang w:val="en-GB" w:eastAsia="pl-PL"/>
        </w:rPr>
        <w:t>)</w:t>
      </w:r>
      <w:r>
        <w:rPr>
          <w:rFonts w:ascii="Times New Roman" w:eastAsia="Times New Roman" w:hAnsi="Times New Roman" w:cs="Times New Roman"/>
          <w:i/>
          <w:iCs/>
          <w:lang w:val="en-GB" w:eastAsia="pl-PL"/>
        </w:rPr>
        <w:t>.</w:t>
      </w:r>
    </w:p>
    <w:p w14:paraId="31962DB6"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w niewielkim stopniu rozumie sens słuchanych historyjek, śpiewanych piosenek                             i recytowanych wierszyków</w:t>
      </w:r>
    </w:p>
    <w:p w14:paraId="69645DD4"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zadania na rozumienie ze słuchu sprawiają mu trudność</w:t>
      </w:r>
    </w:p>
    <w:p w14:paraId="4A708F7E"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reaguje na nieliczne polecenia</w:t>
      </w:r>
    </w:p>
    <w:p w14:paraId="5B3DA9D1"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odpowiada na niektóre krótkie pytania pojedynczym słowem lub zwrotem</w:t>
      </w:r>
    </w:p>
    <w:p w14:paraId="67A896FB"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 xml:space="preserve">powtarza tekst wierszyka popełniając błędy </w:t>
      </w:r>
    </w:p>
    <w:p w14:paraId="49B51624" w14:textId="77777777" w:rsidR="008E79A3" w:rsidRDefault="008E79A3" w:rsidP="008E79A3">
      <w:pPr>
        <w:numPr>
          <w:ilvl w:val="0"/>
          <w:numId w:val="1"/>
        </w:numPr>
        <w:spacing w:after="0"/>
        <w:rPr>
          <w:rFonts w:ascii="Times New Roman" w:eastAsia="Times New Roman" w:hAnsi="Times New Roman"/>
          <w:i/>
          <w:sz w:val="24"/>
          <w:szCs w:val="24"/>
          <w:lang w:eastAsia="pl-PL"/>
        </w:rPr>
      </w:pPr>
      <w:r>
        <w:rPr>
          <w:rFonts w:ascii="Times New Roman" w:eastAsia="Times New Roman" w:hAnsi="Times New Roman"/>
          <w:sz w:val="24"/>
          <w:szCs w:val="24"/>
          <w:lang w:eastAsia="pl-PL"/>
        </w:rPr>
        <w:t>śpiewa piosenki z grupą popełniając liczne błędy</w:t>
      </w:r>
    </w:p>
    <w:p w14:paraId="431F3FB1"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wymawia określone głoski, słowa i zdania popełniając błędy</w:t>
      </w:r>
    </w:p>
    <w:p w14:paraId="20DB3043"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zapisuje kilka pojedynczych znanych mu słów i zwrotów popełniając liczne błędy</w:t>
      </w:r>
    </w:p>
    <w:p w14:paraId="13D72E58"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niesystematycznie odrabia prace domowe popełniając liczne błędy </w:t>
      </w:r>
    </w:p>
    <w:p w14:paraId="41199BB1"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jest mało aktywny na zajęciach</w:t>
      </w:r>
    </w:p>
    <w:p w14:paraId="0E76B836" w14:textId="77777777" w:rsidR="008E79A3"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gromadzi w teczce nieliczne prace wskazane przez nauczyciela</w:t>
      </w:r>
    </w:p>
    <w:p w14:paraId="7B859A19" w14:textId="77777777" w:rsidR="008E79A3" w:rsidRPr="007341C2" w:rsidRDefault="008E79A3" w:rsidP="008E79A3">
      <w:pPr>
        <w:numPr>
          <w:ilvl w:val="0"/>
          <w:numId w:val="1"/>
        </w:num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 testów i kartkówek w większości otrzymuje oceny dopuszczające</w:t>
      </w:r>
    </w:p>
    <w:p w14:paraId="4F75B0E9" w14:textId="569B3589" w:rsidR="008E79A3" w:rsidRDefault="008E79A3" w:rsidP="008E79A3">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Uczeń/Uczennica </w:t>
      </w:r>
      <w:r>
        <w:rPr>
          <w:rFonts w:ascii="Times New Roman" w:eastAsia="Times New Roman" w:hAnsi="Times New Roman"/>
          <w:b/>
          <w:sz w:val="24"/>
          <w:szCs w:val="24"/>
          <w:lang w:eastAsia="pl-PL"/>
        </w:rPr>
        <w:t>nie opanował</w:t>
      </w:r>
      <w:r>
        <w:rPr>
          <w:rFonts w:ascii="Times New Roman" w:eastAsia="Times New Roman" w:hAnsi="Times New Roman"/>
          <w:sz w:val="24"/>
          <w:szCs w:val="24"/>
          <w:lang w:eastAsia="pl-PL"/>
        </w:rPr>
        <w:t xml:space="preserve"> wiedzy i umiejętności z języka angielskiego określon</w:t>
      </w:r>
      <w:r w:rsidR="007626EC">
        <w:rPr>
          <w:rFonts w:ascii="Times New Roman" w:eastAsia="Times New Roman" w:hAnsi="Times New Roman"/>
          <w:sz w:val="24"/>
          <w:szCs w:val="24"/>
          <w:lang w:eastAsia="pl-PL"/>
        </w:rPr>
        <w:t>ych</w:t>
      </w:r>
      <w:r>
        <w:rPr>
          <w:rFonts w:ascii="Times New Roman" w:eastAsia="Times New Roman" w:hAnsi="Times New Roman"/>
          <w:sz w:val="24"/>
          <w:szCs w:val="24"/>
          <w:lang w:eastAsia="pl-PL"/>
        </w:rPr>
        <w:t xml:space="preserve"> wymaganiami </w:t>
      </w:r>
      <w:r>
        <w:rPr>
          <w:rFonts w:ascii="Times New Roman" w:eastAsia="Times New Roman" w:hAnsi="Times New Roman"/>
          <w:b/>
          <w:sz w:val="24"/>
          <w:szCs w:val="24"/>
          <w:lang w:eastAsia="pl-PL"/>
        </w:rPr>
        <w:t>na ocenę dopuszczający</w:t>
      </w:r>
      <w:r>
        <w:rPr>
          <w:rFonts w:ascii="Times New Roman" w:eastAsia="Times New Roman" w:hAnsi="Times New Roman"/>
          <w:sz w:val="24"/>
          <w:szCs w:val="24"/>
          <w:lang w:eastAsia="pl-PL"/>
        </w:rPr>
        <w:t xml:space="preserve"> (zapis w dzienniku: </w:t>
      </w:r>
      <w:r w:rsidRPr="00F51705">
        <w:rPr>
          <w:rFonts w:ascii="Times New Roman" w:eastAsia="Times New Roman" w:hAnsi="Times New Roman"/>
          <w:b/>
          <w:sz w:val="24"/>
          <w:szCs w:val="24"/>
          <w:lang w:eastAsia="pl-PL"/>
        </w:rPr>
        <w:t>niedostateczny</w:t>
      </w:r>
      <w:r>
        <w:rPr>
          <w:rFonts w:ascii="Times New Roman" w:eastAsia="Times New Roman" w:hAnsi="Times New Roman"/>
          <w:sz w:val="24"/>
          <w:szCs w:val="24"/>
          <w:lang w:eastAsia="pl-PL"/>
        </w:rPr>
        <w:t>):</w:t>
      </w:r>
    </w:p>
    <w:p w14:paraId="7110AFFC" w14:textId="77BA287D" w:rsidR="008E79A3" w:rsidRDefault="008E79A3" w:rsidP="008E79A3">
      <w:pPr>
        <w:numPr>
          <w:ilvl w:val="0"/>
          <w:numId w:val="2"/>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spełnia większości wymagań, by otrzymać ocenę dopuszczającą, tj. nie opanował podstawowej wiedzy i nie potrafi wykonać zadań o elementarnym stopniu trudności nawet z pomocą nauczyciela. Braki w wiadomościach i umiejętnościach są na tyle rozległe, że uniemożliwiają mu naukę </w:t>
      </w:r>
      <w:r w:rsidR="007626EC">
        <w:rPr>
          <w:rFonts w:ascii="Times New Roman" w:eastAsia="Times New Roman" w:hAnsi="Times New Roman"/>
          <w:sz w:val="24"/>
          <w:szCs w:val="24"/>
          <w:lang w:eastAsia="pl-PL"/>
        </w:rPr>
        <w:t>na</w:t>
      </w:r>
      <w:r>
        <w:rPr>
          <w:rFonts w:ascii="Times New Roman" w:eastAsia="Times New Roman" w:hAnsi="Times New Roman"/>
          <w:sz w:val="24"/>
          <w:szCs w:val="24"/>
          <w:lang w:eastAsia="pl-PL"/>
        </w:rPr>
        <w:t xml:space="preserve"> kolejnych etapach.</w:t>
      </w:r>
    </w:p>
    <w:p w14:paraId="283C527B" w14:textId="77777777" w:rsidR="008E79A3" w:rsidRDefault="008E79A3" w:rsidP="008E79A3">
      <w:pPr>
        <w:spacing w:after="0"/>
        <w:jc w:val="both"/>
        <w:rPr>
          <w:rFonts w:ascii="Times New Roman" w:eastAsia="Times New Roman" w:hAnsi="Times New Roman"/>
          <w:sz w:val="24"/>
          <w:szCs w:val="24"/>
          <w:lang w:eastAsia="pl-PL"/>
        </w:rPr>
      </w:pPr>
    </w:p>
    <w:p w14:paraId="2D34FCF2" w14:textId="77777777" w:rsidR="008E79A3" w:rsidRDefault="008E79A3" w:rsidP="008E79A3">
      <w:pPr>
        <w:spacing w:after="0"/>
        <w:jc w:val="both"/>
        <w:rPr>
          <w:rFonts w:ascii="Times New Roman" w:eastAsia="Times New Roman" w:hAnsi="Times New Roman"/>
          <w:sz w:val="24"/>
          <w:szCs w:val="24"/>
          <w:lang w:eastAsia="pl-PL"/>
        </w:rPr>
      </w:pPr>
    </w:p>
    <w:p w14:paraId="64D89598" w14:textId="77777777" w:rsidR="008E79A3" w:rsidRDefault="008E79A3" w:rsidP="008E79A3">
      <w:pPr>
        <w:spacing w:after="0"/>
        <w:jc w:val="both"/>
        <w:rPr>
          <w:rFonts w:ascii="Times New Roman" w:eastAsia="Times New Roman" w:hAnsi="Times New Roman"/>
          <w:sz w:val="24"/>
          <w:szCs w:val="24"/>
          <w:lang w:eastAsia="pl-PL"/>
        </w:rPr>
      </w:pPr>
    </w:p>
    <w:p w14:paraId="63EFE592" w14:textId="77777777" w:rsidR="008E79A3" w:rsidRDefault="008E79A3" w:rsidP="008E79A3">
      <w:pPr>
        <w:spacing w:after="0"/>
        <w:rPr>
          <w:rFonts w:ascii="Times New Roman" w:eastAsia="Times New Roman" w:hAnsi="Times New Roman"/>
          <w:b/>
          <w:sz w:val="24"/>
          <w:szCs w:val="24"/>
          <w:lang w:eastAsia="pl-PL"/>
        </w:rPr>
      </w:pPr>
    </w:p>
    <w:p w14:paraId="05470DD3" w14:textId="77777777" w:rsidR="006D744E" w:rsidRDefault="006D744E"/>
    <w:sectPr w:rsidR="006D744E" w:rsidSect="006D74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0614E" w14:textId="77777777" w:rsidR="007C5473" w:rsidRDefault="007C5473">
      <w:pPr>
        <w:spacing w:after="0" w:line="240" w:lineRule="auto"/>
      </w:pPr>
      <w:r>
        <w:separator/>
      </w:r>
    </w:p>
  </w:endnote>
  <w:endnote w:type="continuationSeparator" w:id="0">
    <w:p w14:paraId="4292587D" w14:textId="77777777" w:rsidR="007C5473" w:rsidRDefault="007C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witzer EFN Light">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CCD8" w14:textId="77777777" w:rsidR="00A81D10" w:rsidRDefault="007626EC">
    <w:pPr>
      <w:pStyle w:val="Stopka"/>
      <w:jc w:val="right"/>
    </w:pPr>
    <w:r>
      <w:fldChar w:fldCharType="begin"/>
    </w:r>
    <w:r>
      <w:instrText xml:space="preserve"> PAGE   \* MERGEFORMAT </w:instrText>
    </w:r>
    <w:r>
      <w:fldChar w:fldCharType="separate"/>
    </w:r>
    <w:r w:rsidR="00254F78">
      <w:rPr>
        <w:noProof/>
      </w:rPr>
      <w:t>2</w:t>
    </w:r>
    <w:r>
      <w:rPr>
        <w:noProof/>
      </w:rPr>
      <w:fldChar w:fldCharType="end"/>
    </w:r>
  </w:p>
  <w:p w14:paraId="095E66BE" w14:textId="77777777" w:rsidR="00A81D10" w:rsidRDefault="00A81D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88859" w14:textId="77777777" w:rsidR="007C5473" w:rsidRDefault="007C5473">
      <w:pPr>
        <w:spacing w:after="0" w:line="240" w:lineRule="auto"/>
      </w:pPr>
      <w:r>
        <w:separator/>
      </w:r>
    </w:p>
  </w:footnote>
  <w:footnote w:type="continuationSeparator" w:id="0">
    <w:p w14:paraId="0A0400E6" w14:textId="77777777" w:rsidR="007C5473" w:rsidRDefault="007C5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35955"/>
    <w:multiLevelType w:val="hybridMultilevel"/>
    <w:tmpl w:val="99FCEEC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671021FF"/>
    <w:multiLevelType w:val="hybridMultilevel"/>
    <w:tmpl w:val="F956032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A3"/>
    <w:rsid w:val="00000778"/>
    <w:rsid w:val="0000094A"/>
    <w:rsid w:val="00000CF8"/>
    <w:rsid w:val="00001476"/>
    <w:rsid w:val="00001636"/>
    <w:rsid w:val="0000185E"/>
    <w:rsid w:val="00001909"/>
    <w:rsid w:val="00001B0A"/>
    <w:rsid w:val="00001B75"/>
    <w:rsid w:val="00001E0F"/>
    <w:rsid w:val="0000256A"/>
    <w:rsid w:val="00002EB4"/>
    <w:rsid w:val="00002FC8"/>
    <w:rsid w:val="00003589"/>
    <w:rsid w:val="000035C6"/>
    <w:rsid w:val="0000389C"/>
    <w:rsid w:val="000038B6"/>
    <w:rsid w:val="00003D7E"/>
    <w:rsid w:val="00003FC1"/>
    <w:rsid w:val="00004338"/>
    <w:rsid w:val="00004514"/>
    <w:rsid w:val="000046CD"/>
    <w:rsid w:val="00004707"/>
    <w:rsid w:val="0000477C"/>
    <w:rsid w:val="000047B4"/>
    <w:rsid w:val="000048AE"/>
    <w:rsid w:val="00004F99"/>
    <w:rsid w:val="0000520B"/>
    <w:rsid w:val="0000538E"/>
    <w:rsid w:val="00005578"/>
    <w:rsid w:val="000060A2"/>
    <w:rsid w:val="0000643D"/>
    <w:rsid w:val="00006FFD"/>
    <w:rsid w:val="00007257"/>
    <w:rsid w:val="00007C9F"/>
    <w:rsid w:val="00007EAC"/>
    <w:rsid w:val="00010087"/>
    <w:rsid w:val="000105EB"/>
    <w:rsid w:val="00010BFF"/>
    <w:rsid w:val="0001158D"/>
    <w:rsid w:val="0001190E"/>
    <w:rsid w:val="00011AAE"/>
    <w:rsid w:val="000120CF"/>
    <w:rsid w:val="00012487"/>
    <w:rsid w:val="00012786"/>
    <w:rsid w:val="000129BB"/>
    <w:rsid w:val="0001349E"/>
    <w:rsid w:val="00013683"/>
    <w:rsid w:val="00014493"/>
    <w:rsid w:val="00014566"/>
    <w:rsid w:val="000145CF"/>
    <w:rsid w:val="0001498F"/>
    <w:rsid w:val="00014BD8"/>
    <w:rsid w:val="00014DBB"/>
    <w:rsid w:val="0001508C"/>
    <w:rsid w:val="00015424"/>
    <w:rsid w:val="000156DD"/>
    <w:rsid w:val="000158BD"/>
    <w:rsid w:val="000158CE"/>
    <w:rsid w:val="00015C68"/>
    <w:rsid w:val="00015E1F"/>
    <w:rsid w:val="00015E59"/>
    <w:rsid w:val="00016381"/>
    <w:rsid w:val="000164B5"/>
    <w:rsid w:val="00016D9A"/>
    <w:rsid w:val="000170A9"/>
    <w:rsid w:val="0001797C"/>
    <w:rsid w:val="00017C35"/>
    <w:rsid w:val="00020883"/>
    <w:rsid w:val="00020A0A"/>
    <w:rsid w:val="00020A79"/>
    <w:rsid w:val="00020BB2"/>
    <w:rsid w:val="00020C44"/>
    <w:rsid w:val="00020C53"/>
    <w:rsid w:val="00021352"/>
    <w:rsid w:val="00021ABD"/>
    <w:rsid w:val="00021C5F"/>
    <w:rsid w:val="00022256"/>
    <w:rsid w:val="00022712"/>
    <w:rsid w:val="00022729"/>
    <w:rsid w:val="00022784"/>
    <w:rsid w:val="000227C0"/>
    <w:rsid w:val="00022823"/>
    <w:rsid w:val="00022BF8"/>
    <w:rsid w:val="00022BFD"/>
    <w:rsid w:val="00022C76"/>
    <w:rsid w:val="00022C7C"/>
    <w:rsid w:val="0002381F"/>
    <w:rsid w:val="00023B76"/>
    <w:rsid w:val="00023BC1"/>
    <w:rsid w:val="00023D33"/>
    <w:rsid w:val="000243A0"/>
    <w:rsid w:val="000246AF"/>
    <w:rsid w:val="00024887"/>
    <w:rsid w:val="000248AE"/>
    <w:rsid w:val="00024A38"/>
    <w:rsid w:val="00024AD8"/>
    <w:rsid w:val="00024B72"/>
    <w:rsid w:val="00024E52"/>
    <w:rsid w:val="00025197"/>
    <w:rsid w:val="0002531D"/>
    <w:rsid w:val="0002533A"/>
    <w:rsid w:val="000254F7"/>
    <w:rsid w:val="00025AA1"/>
    <w:rsid w:val="00025C56"/>
    <w:rsid w:val="00025E23"/>
    <w:rsid w:val="00025F7E"/>
    <w:rsid w:val="000261C8"/>
    <w:rsid w:val="000267CE"/>
    <w:rsid w:val="0002690A"/>
    <w:rsid w:val="00026A4B"/>
    <w:rsid w:val="00026C71"/>
    <w:rsid w:val="00026CDB"/>
    <w:rsid w:val="00026F02"/>
    <w:rsid w:val="000271ED"/>
    <w:rsid w:val="00027227"/>
    <w:rsid w:val="00027496"/>
    <w:rsid w:val="00027CB6"/>
    <w:rsid w:val="00027FCC"/>
    <w:rsid w:val="00030000"/>
    <w:rsid w:val="00030168"/>
    <w:rsid w:val="000306E6"/>
    <w:rsid w:val="00030B59"/>
    <w:rsid w:val="00030B5A"/>
    <w:rsid w:val="00030DC6"/>
    <w:rsid w:val="000313B8"/>
    <w:rsid w:val="00031927"/>
    <w:rsid w:val="000319FC"/>
    <w:rsid w:val="00031A5B"/>
    <w:rsid w:val="0003249E"/>
    <w:rsid w:val="00032852"/>
    <w:rsid w:val="00032AA2"/>
    <w:rsid w:val="00032C69"/>
    <w:rsid w:val="00032D64"/>
    <w:rsid w:val="00032F2B"/>
    <w:rsid w:val="000338BF"/>
    <w:rsid w:val="000339BE"/>
    <w:rsid w:val="00033AB6"/>
    <w:rsid w:val="00033DC9"/>
    <w:rsid w:val="00033DF4"/>
    <w:rsid w:val="00034344"/>
    <w:rsid w:val="00034AE9"/>
    <w:rsid w:val="000351A3"/>
    <w:rsid w:val="00035452"/>
    <w:rsid w:val="00035AB6"/>
    <w:rsid w:val="00035FCF"/>
    <w:rsid w:val="00036306"/>
    <w:rsid w:val="00036E08"/>
    <w:rsid w:val="000370DE"/>
    <w:rsid w:val="00037490"/>
    <w:rsid w:val="0003757C"/>
    <w:rsid w:val="00037BB3"/>
    <w:rsid w:val="00037DC6"/>
    <w:rsid w:val="00037DD9"/>
    <w:rsid w:val="00037DE7"/>
    <w:rsid w:val="00037F6E"/>
    <w:rsid w:val="000401AA"/>
    <w:rsid w:val="00040469"/>
    <w:rsid w:val="00040568"/>
    <w:rsid w:val="00040583"/>
    <w:rsid w:val="0004069D"/>
    <w:rsid w:val="00040733"/>
    <w:rsid w:val="0004076D"/>
    <w:rsid w:val="00040885"/>
    <w:rsid w:val="00040BC1"/>
    <w:rsid w:val="00040F8A"/>
    <w:rsid w:val="0004166A"/>
    <w:rsid w:val="00041A10"/>
    <w:rsid w:val="00042234"/>
    <w:rsid w:val="000422FB"/>
    <w:rsid w:val="00042353"/>
    <w:rsid w:val="000424A4"/>
    <w:rsid w:val="000428B6"/>
    <w:rsid w:val="00042B96"/>
    <w:rsid w:val="00042CAF"/>
    <w:rsid w:val="000431C8"/>
    <w:rsid w:val="000431E2"/>
    <w:rsid w:val="0004328A"/>
    <w:rsid w:val="000433E6"/>
    <w:rsid w:val="000435BF"/>
    <w:rsid w:val="000435E5"/>
    <w:rsid w:val="00043750"/>
    <w:rsid w:val="00043A87"/>
    <w:rsid w:val="00043EF1"/>
    <w:rsid w:val="00044899"/>
    <w:rsid w:val="000448AB"/>
    <w:rsid w:val="000448CA"/>
    <w:rsid w:val="00044997"/>
    <w:rsid w:val="00044A76"/>
    <w:rsid w:val="00044BD8"/>
    <w:rsid w:val="0004506C"/>
    <w:rsid w:val="00045339"/>
    <w:rsid w:val="00045464"/>
    <w:rsid w:val="00045847"/>
    <w:rsid w:val="00045D02"/>
    <w:rsid w:val="00045D37"/>
    <w:rsid w:val="00046034"/>
    <w:rsid w:val="00046303"/>
    <w:rsid w:val="000464A5"/>
    <w:rsid w:val="000465B8"/>
    <w:rsid w:val="00047418"/>
    <w:rsid w:val="00047639"/>
    <w:rsid w:val="000478DA"/>
    <w:rsid w:val="00050169"/>
    <w:rsid w:val="00050315"/>
    <w:rsid w:val="000507E8"/>
    <w:rsid w:val="0005087C"/>
    <w:rsid w:val="00050ABA"/>
    <w:rsid w:val="00050AC4"/>
    <w:rsid w:val="000513C3"/>
    <w:rsid w:val="000513E9"/>
    <w:rsid w:val="00051689"/>
    <w:rsid w:val="00051854"/>
    <w:rsid w:val="00051872"/>
    <w:rsid w:val="00051A91"/>
    <w:rsid w:val="00051B3A"/>
    <w:rsid w:val="0005220E"/>
    <w:rsid w:val="00052548"/>
    <w:rsid w:val="0005259D"/>
    <w:rsid w:val="00052965"/>
    <w:rsid w:val="000529C0"/>
    <w:rsid w:val="000529DF"/>
    <w:rsid w:val="000529E6"/>
    <w:rsid w:val="00052CE7"/>
    <w:rsid w:val="00052EE3"/>
    <w:rsid w:val="00053032"/>
    <w:rsid w:val="00053744"/>
    <w:rsid w:val="000538B6"/>
    <w:rsid w:val="000538E8"/>
    <w:rsid w:val="00053B2E"/>
    <w:rsid w:val="00054032"/>
    <w:rsid w:val="000541F1"/>
    <w:rsid w:val="000545DF"/>
    <w:rsid w:val="000547BA"/>
    <w:rsid w:val="00054AD7"/>
    <w:rsid w:val="00054CCA"/>
    <w:rsid w:val="00054ECB"/>
    <w:rsid w:val="00055187"/>
    <w:rsid w:val="0005536A"/>
    <w:rsid w:val="00055542"/>
    <w:rsid w:val="00055644"/>
    <w:rsid w:val="00055F4C"/>
    <w:rsid w:val="00056065"/>
    <w:rsid w:val="000564FF"/>
    <w:rsid w:val="000565C9"/>
    <w:rsid w:val="00056615"/>
    <w:rsid w:val="00056CDA"/>
    <w:rsid w:val="00056CE8"/>
    <w:rsid w:val="00056E59"/>
    <w:rsid w:val="00056FC0"/>
    <w:rsid w:val="000575B2"/>
    <w:rsid w:val="00057664"/>
    <w:rsid w:val="000576BB"/>
    <w:rsid w:val="00057B71"/>
    <w:rsid w:val="00057BD4"/>
    <w:rsid w:val="00057C7A"/>
    <w:rsid w:val="00057E34"/>
    <w:rsid w:val="0006057E"/>
    <w:rsid w:val="0006065D"/>
    <w:rsid w:val="00060C6C"/>
    <w:rsid w:val="00060FC3"/>
    <w:rsid w:val="00061426"/>
    <w:rsid w:val="000615D1"/>
    <w:rsid w:val="00061797"/>
    <w:rsid w:val="00061956"/>
    <w:rsid w:val="00061A65"/>
    <w:rsid w:val="00061BE2"/>
    <w:rsid w:val="00061C81"/>
    <w:rsid w:val="000620D8"/>
    <w:rsid w:val="000623BE"/>
    <w:rsid w:val="000623ED"/>
    <w:rsid w:val="00062958"/>
    <w:rsid w:val="00062AC7"/>
    <w:rsid w:val="00062F27"/>
    <w:rsid w:val="00063231"/>
    <w:rsid w:val="00064127"/>
    <w:rsid w:val="00064D2C"/>
    <w:rsid w:val="00064D40"/>
    <w:rsid w:val="00064F87"/>
    <w:rsid w:val="000653D6"/>
    <w:rsid w:val="00065AC7"/>
    <w:rsid w:val="00065B42"/>
    <w:rsid w:val="00065BA1"/>
    <w:rsid w:val="00065DC7"/>
    <w:rsid w:val="000660A7"/>
    <w:rsid w:val="000660BB"/>
    <w:rsid w:val="000660F7"/>
    <w:rsid w:val="00066477"/>
    <w:rsid w:val="00066767"/>
    <w:rsid w:val="0006706B"/>
    <w:rsid w:val="0006774E"/>
    <w:rsid w:val="00067E3E"/>
    <w:rsid w:val="00070231"/>
    <w:rsid w:val="000703DE"/>
    <w:rsid w:val="00070598"/>
    <w:rsid w:val="00070BF7"/>
    <w:rsid w:val="00070E26"/>
    <w:rsid w:val="00070E29"/>
    <w:rsid w:val="00070F84"/>
    <w:rsid w:val="00070FE8"/>
    <w:rsid w:val="000710EA"/>
    <w:rsid w:val="000712AC"/>
    <w:rsid w:val="00071543"/>
    <w:rsid w:val="000719D3"/>
    <w:rsid w:val="00071C10"/>
    <w:rsid w:val="00071E5B"/>
    <w:rsid w:val="00071EE7"/>
    <w:rsid w:val="0007289C"/>
    <w:rsid w:val="000736AB"/>
    <w:rsid w:val="00073935"/>
    <w:rsid w:val="00073B0F"/>
    <w:rsid w:val="00073BAF"/>
    <w:rsid w:val="00073BDE"/>
    <w:rsid w:val="00073DB2"/>
    <w:rsid w:val="00073E39"/>
    <w:rsid w:val="00074125"/>
    <w:rsid w:val="000753F3"/>
    <w:rsid w:val="00075B0F"/>
    <w:rsid w:val="00075B6C"/>
    <w:rsid w:val="00075BB5"/>
    <w:rsid w:val="00075C1C"/>
    <w:rsid w:val="00075CCB"/>
    <w:rsid w:val="00075F58"/>
    <w:rsid w:val="000761AA"/>
    <w:rsid w:val="00076566"/>
    <w:rsid w:val="00076CF7"/>
    <w:rsid w:val="00077093"/>
    <w:rsid w:val="00077140"/>
    <w:rsid w:val="000772BD"/>
    <w:rsid w:val="000774C7"/>
    <w:rsid w:val="0007796E"/>
    <w:rsid w:val="000779CB"/>
    <w:rsid w:val="00077A1B"/>
    <w:rsid w:val="00077D55"/>
    <w:rsid w:val="0008060B"/>
    <w:rsid w:val="00080D54"/>
    <w:rsid w:val="00080F87"/>
    <w:rsid w:val="00081448"/>
    <w:rsid w:val="00081533"/>
    <w:rsid w:val="00081701"/>
    <w:rsid w:val="000817B7"/>
    <w:rsid w:val="00081925"/>
    <w:rsid w:val="000819B1"/>
    <w:rsid w:val="00081C84"/>
    <w:rsid w:val="000826B0"/>
    <w:rsid w:val="0008279E"/>
    <w:rsid w:val="00082D89"/>
    <w:rsid w:val="00082E61"/>
    <w:rsid w:val="00082EFF"/>
    <w:rsid w:val="00083B75"/>
    <w:rsid w:val="0008400E"/>
    <w:rsid w:val="00084753"/>
    <w:rsid w:val="00084A4E"/>
    <w:rsid w:val="00085037"/>
    <w:rsid w:val="000852A2"/>
    <w:rsid w:val="00085D7F"/>
    <w:rsid w:val="00085FF6"/>
    <w:rsid w:val="000863AE"/>
    <w:rsid w:val="0008694E"/>
    <w:rsid w:val="00086F1D"/>
    <w:rsid w:val="0008760C"/>
    <w:rsid w:val="0008782C"/>
    <w:rsid w:val="00090565"/>
    <w:rsid w:val="000906D5"/>
    <w:rsid w:val="00090AC5"/>
    <w:rsid w:val="000917CB"/>
    <w:rsid w:val="0009204E"/>
    <w:rsid w:val="0009249C"/>
    <w:rsid w:val="000926F8"/>
    <w:rsid w:val="00092790"/>
    <w:rsid w:val="0009293A"/>
    <w:rsid w:val="000929E4"/>
    <w:rsid w:val="00093071"/>
    <w:rsid w:val="0009325B"/>
    <w:rsid w:val="000934B4"/>
    <w:rsid w:val="0009378D"/>
    <w:rsid w:val="00094117"/>
    <w:rsid w:val="000942F1"/>
    <w:rsid w:val="00094CA2"/>
    <w:rsid w:val="00094D0E"/>
    <w:rsid w:val="00094E7B"/>
    <w:rsid w:val="0009510C"/>
    <w:rsid w:val="00096612"/>
    <w:rsid w:val="00096AE4"/>
    <w:rsid w:val="00096F7F"/>
    <w:rsid w:val="00097C44"/>
    <w:rsid w:val="00097F29"/>
    <w:rsid w:val="00097FA2"/>
    <w:rsid w:val="000A001C"/>
    <w:rsid w:val="000A0044"/>
    <w:rsid w:val="000A04A6"/>
    <w:rsid w:val="000A058E"/>
    <w:rsid w:val="000A06BA"/>
    <w:rsid w:val="000A0C24"/>
    <w:rsid w:val="000A0C62"/>
    <w:rsid w:val="000A0ED8"/>
    <w:rsid w:val="000A11C9"/>
    <w:rsid w:val="000A216B"/>
    <w:rsid w:val="000A218C"/>
    <w:rsid w:val="000A2983"/>
    <w:rsid w:val="000A2B54"/>
    <w:rsid w:val="000A2C33"/>
    <w:rsid w:val="000A30A2"/>
    <w:rsid w:val="000A369F"/>
    <w:rsid w:val="000A3881"/>
    <w:rsid w:val="000A3CA3"/>
    <w:rsid w:val="000A3F56"/>
    <w:rsid w:val="000A4177"/>
    <w:rsid w:val="000A423C"/>
    <w:rsid w:val="000A42F9"/>
    <w:rsid w:val="000A4533"/>
    <w:rsid w:val="000A4649"/>
    <w:rsid w:val="000A4DB0"/>
    <w:rsid w:val="000A4ED6"/>
    <w:rsid w:val="000A5332"/>
    <w:rsid w:val="000A5C54"/>
    <w:rsid w:val="000A603F"/>
    <w:rsid w:val="000A63BD"/>
    <w:rsid w:val="000A6D47"/>
    <w:rsid w:val="000A6D97"/>
    <w:rsid w:val="000A705B"/>
    <w:rsid w:val="000B043C"/>
    <w:rsid w:val="000B0664"/>
    <w:rsid w:val="000B071E"/>
    <w:rsid w:val="000B09D2"/>
    <w:rsid w:val="000B1301"/>
    <w:rsid w:val="000B145A"/>
    <w:rsid w:val="000B17FA"/>
    <w:rsid w:val="000B192C"/>
    <w:rsid w:val="000B1989"/>
    <w:rsid w:val="000B1B86"/>
    <w:rsid w:val="000B1C83"/>
    <w:rsid w:val="000B1FED"/>
    <w:rsid w:val="000B2898"/>
    <w:rsid w:val="000B2A07"/>
    <w:rsid w:val="000B2A95"/>
    <w:rsid w:val="000B3161"/>
    <w:rsid w:val="000B325E"/>
    <w:rsid w:val="000B340E"/>
    <w:rsid w:val="000B34CD"/>
    <w:rsid w:val="000B3CDD"/>
    <w:rsid w:val="000B3ECE"/>
    <w:rsid w:val="000B41C0"/>
    <w:rsid w:val="000B43AE"/>
    <w:rsid w:val="000B44C0"/>
    <w:rsid w:val="000B450E"/>
    <w:rsid w:val="000B461F"/>
    <w:rsid w:val="000B4830"/>
    <w:rsid w:val="000B494E"/>
    <w:rsid w:val="000B4CC1"/>
    <w:rsid w:val="000B4DC2"/>
    <w:rsid w:val="000B4FE9"/>
    <w:rsid w:val="000B50AC"/>
    <w:rsid w:val="000B554F"/>
    <w:rsid w:val="000B59A4"/>
    <w:rsid w:val="000B5DA1"/>
    <w:rsid w:val="000B5E3C"/>
    <w:rsid w:val="000B63A9"/>
    <w:rsid w:val="000B68F3"/>
    <w:rsid w:val="000B6912"/>
    <w:rsid w:val="000B6C45"/>
    <w:rsid w:val="000B73AC"/>
    <w:rsid w:val="000B74A1"/>
    <w:rsid w:val="000B7AD0"/>
    <w:rsid w:val="000B7BA9"/>
    <w:rsid w:val="000C00D0"/>
    <w:rsid w:val="000C0C50"/>
    <w:rsid w:val="000C0CBE"/>
    <w:rsid w:val="000C109A"/>
    <w:rsid w:val="000C128B"/>
    <w:rsid w:val="000C1365"/>
    <w:rsid w:val="000C147B"/>
    <w:rsid w:val="000C1512"/>
    <w:rsid w:val="000C1986"/>
    <w:rsid w:val="000C1D99"/>
    <w:rsid w:val="000C22B0"/>
    <w:rsid w:val="000C246C"/>
    <w:rsid w:val="000C2613"/>
    <w:rsid w:val="000C2975"/>
    <w:rsid w:val="000C2B3B"/>
    <w:rsid w:val="000C2B80"/>
    <w:rsid w:val="000C2ECD"/>
    <w:rsid w:val="000C3244"/>
    <w:rsid w:val="000C333C"/>
    <w:rsid w:val="000C34D2"/>
    <w:rsid w:val="000C3AA7"/>
    <w:rsid w:val="000C3B29"/>
    <w:rsid w:val="000C3B3D"/>
    <w:rsid w:val="000C41B3"/>
    <w:rsid w:val="000C4283"/>
    <w:rsid w:val="000C46F6"/>
    <w:rsid w:val="000C5102"/>
    <w:rsid w:val="000C5314"/>
    <w:rsid w:val="000C54B4"/>
    <w:rsid w:val="000C56EF"/>
    <w:rsid w:val="000C5931"/>
    <w:rsid w:val="000C5E8E"/>
    <w:rsid w:val="000C6220"/>
    <w:rsid w:val="000C7247"/>
    <w:rsid w:val="000C7249"/>
    <w:rsid w:val="000C7442"/>
    <w:rsid w:val="000C747A"/>
    <w:rsid w:val="000C78F0"/>
    <w:rsid w:val="000C7A60"/>
    <w:rsid w:val="000C7C55"/>
    <w:rsid w:val="000C7C92"/>
    <w:rsid w:val="000C7FD1"/>
    <w:rsid w:val="000D012C"/>
    <w:rsid w:val="000D01CE"/>
    <w:rsid w:val="000D0C4D"/>
    <w:rsid w:val="000D0D0A"/>
    <w:rsid w:val="000D10A4"/>
    <w:rsid w:val="000D192F"/>
    <w:rsid w:val="000D1D31"/>
    <w:rsid w:val="000D1D4C"/>
    <w:rsid w:val="000D291A"/>
    <w:rsid w:val="000D2B56"/>
    <w:rsid w:val="000D2C65"/>
    <w:rsid w:val="000D3055"/>
    <w:rsid w:val="000D30D7"/>
    <w:rsid w:val="000D323A"/>
    <w:rsid w:val="000D326E"/>
    <w:rsid w:val="000D3E06"/>
    <w:rsid w:val="000D40D6"/>
    <w:rsid w:val="000D4934"/>
    <w:rsid w:val="000D4B5B"/>
    <w:rsid w:val="000D54EC"/>
    <w:rsid w:val="000D568A"/>
    <w:rsid w:val="000D605D"/>
    <w:rsid w:val="000D656E"/>
    <w:rsid w:val="000D6854"/>
    <w:rsid w:val="000D6858"/>
    <w:rsid w:val="000D6914"/>
    <w:rsid w:val="000D6968"/>
    <w:rsid w:val="000D6EC7"/>
    <w:rsid w:val="000D71C0"/>
    <w:rsid w:val="000D747A"/>
    <w:rsid w:val="000D761F"/>
    <w:rsid w:val="000D7E20"/>
    <w:rsid w:val="000E02E3"/>
    <w:rsid w:val="000E0793"/>
    <w:rsid w:val="000E0AE8"/>
    <w:rsid w:val="000E1107"/>
    <w:rsid w:val="000E1417"/>
    <w:rsid w:val="000E160B"/>
    <w:rsid w:val="000E1CF7"/>
    <w:rsid w:val="000E1CF9"/>
    <w:rsid w:val="000E227B"/>
    <w:rsid w:val="000E24CE"/>
    <w:rsid w:val="000E2795"/>
    <w:rsid w:val="000E288C"/>
    <w:rsid w:val="000E2BAE"/>
    <w:rsid w:val="000E2D31"/>
    <w:rsid w:val="000E2F56"/>
    <w:rsid w:val="000E3630"/>
    <w:rsid w:val="000E3862"/>
    <w:rsid w:val="000E3AC7"/>
    <w:rsid w:val="000E3F19"/>
    <w:rsid w:val="000E3FAE"/>
    <w:rsid w:val="000E417C"/>
    <w:rsid w:val="000E4354"/>
    <w:rsid w:val="000E447C"/>
    <w:rsid w:val="000E45CE"/>
    <w:rsid w:val="000E469F"/>
    <w:rsid w:val="000E4721"/>
    <w:rsid w:val="000E491C"/>
    <w:rsid w:val="000E4E63"/>
    <w:rsid w:val="000E4EA2"/>
    <w:rsid w:val="000E5130"/>
    <w:rsid w:val="000E539D"/>
    <w:rsid w:val="000E5435"/>
    <w:rsid w:val="000E5477"/>
    <w:rsid w:val="000E595C"/>
    <w:rsid w:val="000E59BA"/>
    <w:rsid w:val="000E59D8"/>
    <w:rsid w:val="000E6067"/>
    <w:rsid w:val="000E6347"/>
    <w:rsid w:val="000E68AB"/>
    <w:rsid w:val="000E6E0F"/>
    <w:rsid w:val="000E7CBF"/>
    <w:rsid w:val="000E7F41"/>
    <w:rsid w:val="000F017E"/>
    <w:rsid w:val="000F057D"/>
    <w:rsid w:val="000F072E"/>
    <w:rsid w:val="000F15D6"/>
    <w:rsid w:val="000F1A56"/>
    <w:rsid w:val="000F1AD5"/>
    <w:rsid w:val="000F1C8E"/>
    <w:rsid w:val="000F1E79"/>
    <w:rsid w:val="000F229A"/>
    <w:rsid w:val="000F2342"/>
    <w:rsid w:val="000F2389"/>
    <w:rsid w:val="000F25E4"/>
    <w:rsid w:val="000F274D"/>
    <w:rsid w:val="000F2C39"/>
    <w:rsid w:val="000F2C87"/>
    <w:rsid w:val="000F2C90"/>
    <w:rsid w:val="000F30A0"/>
    <w:rsid w:val="000F3383"/>
    <w:rsid w:val="000F34F8"/>
    <w:rsid w:val="000F38EA"/>
    <w:rsid w:val="000F3B98"/>
    <w:rsid w:val="000F3D27"/>
    <w:rsid w:val="000F3D31"/>
    <w:rsid w:val="000F3D58"/>
    <w:rsid w:val="000F3E0E"/>
    <w:rsid w:val="000F3E67"/>
    <w:rsid w:val="000F41EE"/>
    <w:rsid w:val="000F42A7"/>
    <w:rsid w:val="000F455F"/>
    <w:rsid w:val="000F4E81"/>
    <w:rsid w:val="000F518C"/>
    <w:rsid w:val="000F5295"/>
    <w:rsid w:val="000F561E"/>
    <w:rsid w:val="000F572B"/>
    <w:rsid w:val="000F59A1"/>
    <w:rsid w:val="000F5D30"/>
    <w:rsid w:val="000F5E50"/>
    <w:rsid w:val="000F609D"/>
    <w:rsid w:val="000F6198"/>
    <w:rsid w:val="000F633D"/>
    <w:rsid w:val="000F68FA"/>
    <w:rsid w:val="000F6EB0"/>
    <w:rsid w:val="000F73CF"/>
    <w:rsid w:val="000F7898"/>
    <w:rsid w:val="000F7B58"/>
    <w:rsid w:val="000F7C4C"/>
    <w:rsid w:val="000F7DF9"/>
    <w:rsid w:val="000F7F24"/>
    <w:rsid w:val="0010004D"/>
    <w:rsid w:val="00100593"/>
    <w:rsid w:val="0010090D"/>
    <w:rsid w:val="0010092E"/>
    <w:rsid w:val="00100B86"/>
    <w:rsid w:val="00100DA6"/>
    <w:rsid w:val="00100F53"/>
    <w:rsid w:val="00100F93"/>
    <w:rsid w:val="00100FF5"/>
    <w:rsid w:val="001011B6"/>
    <w:rsid w:val="001012DE"/>
    <w:rsid w:val="001012EF"/>
    <w:rsid w:val="001019E3"/>
    <w:rsid w:val="00101BAC"/>
    <w:rsid w:val="00101C6D"/>
    <w:rsid w:val="00102245"/>
    <w:rsid w:val="001025DC"/>
    <w:rsid w:val="00102852"/>
    <w:rsid w:val="00102A89"/>
    <w:rsid w:val="001032EE"/>
    <w:rsid w:val="00103717"/>
    <w:rsid w:val="00103A6A"/>
    <w:rsid w:val="00103AB0"/>
    <w:rsid w:val="00103BBF"/>
    <w:rsid w:val="0010478C"/>
    <w:rsid w:val="001049AC"/>
    <w:rsid w:val="00104B05"/>
    <w:rsid w:val="00104BE3"/>
    <w:rsid w:val="001053E0"/>
    <w:rsid w:val="00105668"/>
    <w:rsid w:val="001058C7"/>
    <w:rsid w:val="001059A1"/>
    <w:rsid w:val="00105B07"/>
    <w:rsid w:val="00105D16"/>
    <w:rsid w:val="00105E3C"/>
    <w:rsid w:val="00105E96"/>
    <w:rsid w:val="00105EF5"/>
    <w:rsid w:val="00106161"/>
    <w:rsid w:val="00106343"/>
    <w:rsid w:val="001064CB"/>
    <w:rsid w:val="001064E4"/>
    <w:rsid w:val="00106646"/>
    <w:rsid w:val="00106846"/>
    <w:rsid w:val="00106B38"/>
    <w:rsid w:val="00106F35"/>
    <w:rsid w:val="00107008"/>
    <w:rsid w:val="001075BD"/>
    <w:rsid w:val="00107936"/>
    <w:rsid w:val="00107B79"/>
    <w:rsid w:val="00107E23"/>
    <w:rsid w:val="00107E2D"/>
    <w:rsid w:val="001105B4"/>
    <w:rsid w:val="00110EB3"/>
    <w:rsid w:val="001110F6"/>
    <w:rsid w:val="00111576"/>
    <w:rsid w:val="00111795"/>
    <w:rsid w:val="00111B93"/>
    <w:rsid w:val="00112327"/>
    <w:rsid w:val="0011266B"/>
    <w:rsid w:val="001127E6"/>
    <w:rsid w:val="00112C94"/>
    <w:rsid w:val="00112D9F"/>
    <w:rsid w:val="0011343D"/>
    <w:rsid w:val="001138C0"/>
    <w:rsid w:val="00113C0F"/>
    <w:rsid w:val="00113DE2"/>
    <w:rsid w:val="00113FD4"/>
    <w:rsid w:val="00114733"/>
    <w:rsid w:val="001149BE"/>
    <w:rsid w:val="00114D18"/>
    <w:rsid w:val="00114D48"/>
    <w:rsid w:val="00114E9E"/>
    <w:rsid w:val="00114F19"/>
    <w:rsid w:val="00114FAF"/>
    <w:rsid w:val="0011509C"/>
    <w:rsid w:val="00115209"/>
    <w:rsid w:val="001153DF"/>
    <w:rsid w:val="0011548E"/>
    <w:rsid w:val="001155BB"/>
    <w:rsid w:val="001159CB"/>
    <w:rsid w:val="00115B99"/>
    <w:rsid w:val="00115E24"/>
    <w:rsid w:val="00115F8F"/>
    <w:rsid w:val="00115FE2"/>
    <w:rsid w:val="00116272"/>
    <w:rsid w:val="0011633F"/>
    <w:rsid w:val="001167D1"/>
    <w:rsid w:val="00116951"/>
    <w:rsid w:val="001169D8"/>
    <w:rsid w:val="00116C61"/>
    <w:rsid w:val="00117073"/>
    <w:rsid w:val="0011744E"/>
    <w:rsid w:val="00117512"/>
    <w:rsid w:val="00117661"/>
    <w:rsid w:val="00117734"/>
    <w:rsid w:val="00117812"/>
    <w:rsid w:val="00117BC9"/>
    <w:rsid w:val="00117BD4"/>
    <w:rsid w:val="00117CD9"/>
    <w:rsid w:val="00120604"/>
    <w:rsid w:val="001214C7"/>
    <w:rsid w:val="00121DDE"/>
    <w:rsid w:val="0012202B"/>
    <w:rsid w:val="00122BF7"/>
    <w:rsid w:val="0012309E"/>
    <w:rsid w:val="001232BC"/>
    <w:rsid w:val="001237C3"/>
    <w:rsid w:val="00123819"/>
    <w:rsid w:val="00123A50"/>
    <w:rsid w:val="00123D19"/>
    <w:rsid w:val="00123DDC"/>
    <w:rsid w:val="00123E95"/>
    <w:rsid w:val="0012418B"/>
    <w:rsid w:val="00124268"/>
    <w:rsid w:val="00124357"/>
    <w:rsid w:val="001247AB"/>
    <w:rsid w:val="001249C4"/>
    <w:rsid w:val="00124B40"/>
    <w:rsid w:val="00125457"/>
    <w:rsid w:val="00125784"/>
    <w:rsid w:val="00125DBA"/>
    <w:rsid w:val="00126E81"/>
    <w:rsid w:val="0012752C"/>
    <w:rsid w:val="0012771B"/>
    <w:rsid w:val="00127858"/>
    <w:rsid w:val="00127C9B"/>
    <w:rsid w:val="0013041F"/>
    <w:rsid w:val="001306A8"/>
    <w:rsid w:val="00130A1C"/>
    <w:rsid w:val="00130A5F"/>
    <w:rsid w:val="00130B86"/>
    <w:rsid w:val="00130C4C"/>
    <w:rsid w:val="00130CFA"/>
    <w:rsid w:val="00131744"/>
    <w:rsid w:val="0013194B"/>
    <w:rsid w:val="00131E64"/>
    <w:rsid w:val="00131EA4"/>
    <w:rsid w:val="00131F19"/>
    <w:rsid w:val="0013242C"/>
    <w:rsid w:val="00132FC1"/>
    <w:rsid w:val="00133067"/>
    <w:rsid w:val="00133598"/>
    <w:rsid w:val="00133C73"/>
    <w:rsid w:val="00133ED4"/>
    <w:rsid w:val="001342FB"/>
    <w:rsid w:val="00134477"/>
    <w:rsid w:val="00134816"/>
    <w:rsid w:val="00134C54"/>
    <w:rsid w:val="00134CE1"/>
    <w:rsid w:val="00134EFC"/>
    <w:rsid w:val="001358EE"/>
    <w:rsid w:val="00135B91"/>
    <w:rsid w:val="00135FEB"/>
    <w:rsid w:val="001361AE"/>
    <w:rsid w:val="00136672"/>
    <w:rsid w:val="00136987"/>
    <w:rsid w:val="00136AFD"/>
    <w:rsid w:val="00137527"/>
    <w:rsid w:val="00137637"/>
    <w:rsid w:val="0013796B"/>
    <w:rsid w:val="00137DC8"/>
    <w:rsid w:val="00137E27"/>
    <w:rsid w:val="001406B1"/>
    <w:rsid w:val="001410D6"/>
    <w:rsid w:val="001413CE"/>
    <w:rsid w:val="00141562"/>
    <w:rsid w:val="001416DB"/>
    <w:rsid w:val="0014185A"/>
    <w:rsid w:val="00142963"/>
    <w:rsid w:val="00142B0D"/>
    <w:rsid w:val="00142BA2"/>
    <w:rsid w:val="0014310B"/>
    <w:rsid w:val="00143708"/>
    <w:rsid w:val="00143909"/>
    <w:rsid w:val="00143948"/>
    <w:rsid w:val="00143E41"/>
    <w:rsid w:val="00143F53"/>
    <w:rsid w:val="00144249"/>
    <w:rsid w:val="001442D8"/>
    <w:rsid w:val="0014437E"/>
    <w:rsid w:val="00144597"/>
    <w:rsid w:val="00144BFE"/>
    <w:rsid w:val="00144C93"/>
    <w:rsid w:val="00144F6A"/>
    <w:rsid w:val="0014540D"/>
    <w:rsid w:val="001454B2"/>
    <w:rsid w:val="001457B9"/>
    <w:rsid w:val="001463D0"/>
    <w:rsid w:val="001463D7"/>
    <w:rsid w:val="001468B3"/>
    <w:rsid w:val="00146AC6"/>
    <w:rsid w:val="00146AD6"/>
    <w:rsid w:val="00146CE3"/>
    <w:rsid w:val="00146EC8"/>
    <w:rsid w:val="0014722E"/>
    <w:rsid w:val="001472A3"/>
    <w:rsid w:val="0014776F"/>
    <w:rsid w:val="00147ACA"/>
    <w:rsid w:val="00147D1B"/>
    <w:rsid w:val="001501E0"/>
    <w:rsid w:val="001503FF"/>
    <w:rsid w:val="001504E6"/>
    <w:rsid w:val="001509B1"/>
    <w:rsid w:val="0015109A"/>
    <w:rsid w:val="001514A5"/>
    <w:rsid w:val="0015181D"/>
    <w:rsid w:val="00151A3B"/>
    <w:rsid w:val="00152493"/>
    <w:rsid w:val="0015268F"/>
    <w:rsid w:val="00152B8D"/>
    <w:rsid w:val="00152F06"/>
    <w:rsid w:val="00152F2B"/>
    <w:rsid w:val="00152FB1"/>
    <w:rsid w:val="001531B3"/>
    <w:rsid w:val="001532CC"/>
    <w:rsid w:val="00153381"/>
    <w:rsid w:val="0015367E"/>
    <w:rsid w:val="00153E13"/>
    <w:rsid w:val="0015463A"/>
    <w:rsid w:val="00154C8B"/>
    <w:rsid w:val="00154D7E"/>
    <w:rsid w:val="00154DE4"/>
    <w:rsid w:val="00155136"/>
    <w:rsid w:val="00155153"/>
    <w:rsid w:val="001553E0"/>
    <w:rsid w:val="001555FC"/>
    <w:rsid w:val="001556B7"/>
    <w:rsid w:val="0015597E"/>
    <w:rsid w:val="00155DDD"/>
    <w:rsid w:val="00155E72"/>
    <w:rsid w:val="00155F17"/>
    <w:rsid w:val="00155F5A"/>
    <w:rsid w:val="001561AA"/>
    <w:rsid w:val="00156A27"/>
    <w:rsid w:val="00156CB0"/>
    <w:rsid w:val="00156D80"/>
    <w:rsid w:val="00156DF6"/>
    <w:rsid w:val="001570FF"/>
    <w:rsid w:val="00157177"/>
    <w:rsid w:val="0015751A"/>
    <w:rsid w:val="0015775B"/>
    <w:rsid w:val="001579DC"/>
    <w:rsid w:val="00157D16"/>
    <w:rsid w:val="0016071C"/>
    <w:rsid w:val="00160AAD"/>
    <w:rsid w:val="00160C48"/>
    <w:rsid w:val="00161846"/>
    <w:rsid w:val="00161894"/>
    <w:rsid w:val="00161A23"/>
    <w:rsid w:val="00161BC1"/>
    <w:rsid w:val="0016206E"/>
    <w:rsid w:val="0016240E"/>
    <w:rsid w:val="00162577"/>
    <w:rsid w:val="00162BD2"/>
    <w:rsid w:val="00162C10"/>
    <w:rsid w:val="00162E8B"/>
    <w:rsid w:val="00162F8F"/>
    <w:rsid w:val="0016325C"/>
    <w:rsid w:val="001633BE"/>
    <w:rsid w:val="001634CA"/>
    <w:rsid w:val="0016367A"/>
    <w:rsid w:val="0016382C"/>
    <w:rsid w:val="001639E0"/>
    <w:rsid w:val="00163C18"/>
    <w:rsid w:val="00163FF5"/>
    <w:rsid w:val="001640D4"/>
    <w:rsid w:val="001645D9"/>
    <w:rsid w:val="001649C3"/>
    <w:rsid w:val="001649E2"/>
    <w:rsid w:val="00164A9D"/>
    <w:rsid w:val="00164AF3"/>
    <w:rsid w:val="00164B44"/>
    <w:rsid w:val="0016534E"/>
    <w:rsid w:val="0016549F"/>
    <w:rsid w:val="001655BD"/>
    <w:rsid w:val="001656E2"/>
    <w:rsid w:val="00165BD6"/>
    <w:rsid w:val="00165C34"/>
    <w:rsid w:val="00166202"/>
    <w:rsid w:val="001662CF"/>
    <w:rsid w:val="00166483"/>
    <w:rsid w:val="00166A7B"/>
    <w:rsid w:val="00166AB1"/>
    <w:rsid w:val="00166B1C"/>
    <w:rsid w:val="00166F45"/>
    <w:rsid w:val="00167200"/>
    <w:rsid w:val="00167364"/>
    <w:rsid w:val="0016767E"/>
    <w:rsid w:val="00170165"/>
    <w:rsid w:val="001708DD"/>
    <w:rsid w:val="00170AEA"/>
    <w:rsid w:val="00170C5D"/>
    <w:rsid w:val="001711DD"/>
    <w:rsid w:val="001715E4"/>
    <w:rsid w:val="00171EEB"/>
    <w:rsid w:val="001720C9"/>
    <w:rsid w:val="001723F4"/>
    <w:rsid w:val="00172411"/>
    <w:rsid w:val="00172505"/>
    <w:rsid w:val="0017259F"/>
    <w:rsid w:val="0017278D"/>
    <w:rsid w:val="001727E7"/>
    <w:rsid w:val="00172A69"/>
    <w:rsid w:val="001732D7"/>
    <w:rsid w:val="001733F6"/>
    <w:rsid w:val="001734D0"/>
    <w:rsid w:val="00173903"/>
    <w:rsid w:val="00173921"/>
    <w:rsid w:val="00173971"/>
    <w:rsid w:val="00173981"/>
    <w:rsid w:val="00173BA4"/>
    <w:rsid w:val="00173E92"/>
    <w:rsid w:val="00173F40"/>
    <w:rsid w:val="001748C7"/>
    <w:rsid w:val="0017499B"/>
    <w:rsid w:val="00174A9B"/>
    <w:rsid w:val="00174C89"/>
    <w:rsid w:val="00175150"/>
    <w:rsid w:val="00175A78"/>
    <w:rsid w:val="00175EB8"/>
    <w:rsid w:val="00175FD4"/>
    <w:rsid w:val="00176052"/>
    <w:rsid w:val="00176071"/>
    <w:rsid w:val="0017613E"/>
    <w:rsid w:val="001763C6"/>
    <w:rsid w:val="00176676"/>
    <w:rsid w:val="001767C5"/>
    <w:rsid w:val="0017717E"/>
    <w:rsid w:val="0017739B"/>
    <w:rsid w:val="00177478"/>
    <w:rsid w:val="001775EE"/>
    <w:rsid w:val="00177689"/>
    <w:rsid w:val="00177C69"/>
    <w:rsid w:val="00177C7E"/>
    <w:rsid w:val="00180136"/>
    <w:rsid w:val="001801B6"/>
    <w:rsid w:val="00180466"/>
    <w:rsid w:val="0018052E"/>
    <w:rsid w:val="001808AF"/>
    <w:rsid w:val="00181266"/>
    <w:rsid w:val="001815BB"/>
    <w:rsid w:val="00181827"/>
    <w:rsid w:val="001820DC"/>
    <w:rsid w:val="001823E0"/>
    <w:rsid w:val="0018255F"/>
    <w:rsid w:val="00182599"/>
    <w:rsid w:val="00182779"/>
    <w:rsid w:val="00182B91"/>
    <w:rsid w:val="00183640"/>
    <w:rsid w:val="00183860"/>
    <w:rsid w:val="00183D4B"/>
    <w:rsid w:val="00183F41"/>
    <w:rsid w:val="00184146"/>
    <w:rsid w:val="00184A8C"/>
    <w:rsid w:val="00184E8E"/>
    <w:rsid w:val="00184E95"/>
    <w:rsid w:val="00185216"/>
    <w:rsid w:val="0018537B"/>
    <w:rsid w:val="001859EC"/>
    <w:rsid w:val="00185CBB"/>
    <w:rsid w:val="00185CE3"/>
    <w:rsid w:val="001860AA"/>
    <w:rsid w:val="00186823"/>
    <w:rsid w:val="00186A7A"/>
    <w:rsid w:val="00186AC0"/>
    <w:rsid w:val="0018754E"/>
    <w:rsid w:val="00187D9E"/>
    <w:rsid w:val="00187DB2"/>
    <w:rsid w:val="00190047"/>
    <w:rsid w:val="001903E8"/>
    <w:rsid w:val="0019062C"/>
    <w:rsid w:val="00190751"/>
    <w:rsid w:val="0019093E"/>
    <w:rsid w:val="00190B6A"/>
    <w:rsid w:val="00190CED"/>
    <w:rsid w:val="00190E41"/>
    <w:rsid w:val="001915DD"/>
    <w:rsid w:val="00191F39"/>
    <w:rsid w:val="001924D0"/>
    <w:rsid w:val="001927A2"/>
    <w:rsid w:val="001928E4"/>
    <w:rsid w:val="00193174"/>
    <w:rsid w:val="001933BD"/>
    <w:rsid w:val="00193550"/>
    <w:rsid w:val="00193577"/>
    <w:rsid w:val="00193B3B"/>
    <w:rsid w:val="00193DE8"/>
    <w:rsid w:val="001942D4"/>
    <w:rsid w:val="00194759"/>
    <w:rsid w:val="0019493B"/>
    <w:rsid w:val="00194E36"/>
    <w:rsid w:val="00195079"/>
    <w:rsid w:val="001956CD"/>
    <w:rsid w:val="00195871"/>
    <w:rsid w:val="00195B80"/>
    <w:rsid w:val="00195CC5"/>
    <w:rsid w:val="00195DC8"/>
    <w:rsid w:val="00195E92"/>
    <w:rsid w:val="00195F09"/>
    <w:rsid w:val="001964A2"/>
    <w:rsid w:val="0019682C"/>
    <w:rsid w:val="00196B22"/>
    <w:rsid w:val="00196B81"/>
    <w:rsid w:val="00196E29"/>
    <w:rsid w:val="00196EBB"/>
    <w:rsid w:val="0019767D"/>
    <w:rsid w:val="001977C7"/>
    <w:rsid w:val="001A02FF"/>
    <w:rsid w:val="001A032C"/>
    <w:rsid w:val="001A03A0"/>
    <w:rsid w:val="001A0DEE"/>
    <w:rsid w:val="001A103F"/>
    <w:rsid w:val="001A1095"/>
    <w:rsid w:val="001A1257"/>
    <w:rsid w:val="001A185F"/>
    <w:rsid w:val="001A1BA2"/>
    <w:rsid w:val="001A1BF0"/>
    <w:rsid w:val="001A1D2A"/>
    <w:rsid w:val="001A2287"/>
    <w:rsid w:val="001A229A"/>
    <w:rsid w:val="001A24D5"/>
    <w:rsid w:val="001A24F9"/>
    <w:rsid w:val="001A333D"/>
    <w:rsid w:val="001A35F5"/>
    <w:rsid w:val="001A368D"/>
    <w:rsid w:val="001A3810"/>
    <w:rsid w:val="001A3B18"/>
    <w:rsid w:val="001A3EB6"/>
    <w:rsid w:val="001A4104"/>
    <w:rsid w:val="001A42F0"/>
    <w:rsid w:val="001A48BC"/>
    <w:rsid w:val="001A4B0C"/>
    <w:rsid w:val="001A4C33"/>
    <w:rsid w:val="001A4D1F"/>
    <w:rsid w:val="001A4DFC"/>
    <w:rsid w:val="001A4F7C"/>
    <w:rsid w:val="001A4F95"/>
    <w:rsid w:val="001A57AC"/>
    <w:rsid w:val="001A5A22"/>
    <w:rsid w:val="001A5A9F"/>
    <w:rsid w:val="001A5BE6"/>
    <w:rsid w:val="001A5DC6"/>
    <w:rsid w:val="001A5EF4"/>
    <w:rsid w:val="001A60B9"/>
    <w:rsid w:val="001A6462"/>
    <w:rsid w:val="001A649D"/>
    <w:rsid w:val="001A6707"/>
    <w:rsid w:val="001A6A86"/>
    <w:rsid w:val="001A6AC8"/>
    <w:rsid w:val="001A7076"/>
    <w:rsid w:val="001A77ED"/>
    <w:rsid w:val="001A7973"/>
    <w:rsid w:val="001A7D32"/>
    <w:rsid w:val="001A7EC6"/>
    <w:rsid w:val="001B00B0"/>
    <w:rsid w:val="001B015A"/>
    <w:rsid w:val="001B0625"/>
    <w:rsid w:val="001B09CA"/>
    <w:rsid w:val="001B0E33"/>
    <w:rsid w:val="001B0EC3"/>
    <w:rsid w:val="001B1283"/>
    <w:rsid w:val="001B146D"/>
    <w:rsid w:val="001B1614"/>
    <w:rsid w:val="001B182F"/>
    <w:rsid w:val="001B18B3"/>
    <w:rsid w:val="001B20DD"/>
    <w:rsid w:val="001B2517"/>
    <w:rsid w:val="001B2900"/>
    <w:rsid w:val="001B2B3F"/>
    <w:rsid w:val="001B2CC3"/>
    <w:rsid w:val="001B31DB"/>
    <w:rsid w:val="001B3483"/>
    <w:rsid w:val="001B369C"/>
    <w:rsid w:val="001B38CE"/>
    <w:rsid w:val="001B3A31"/>
    <w:rsid w:val="001B3B61"/>
    <w:rsid w:val="001B3BDB"/>
    <w:rsid w:val="001B3CB1"/>
    <w:rsid w:val="001B3D3C"/>
    <w:rsid w:val="001B3E83"/>
    <w:rsid w:val="001B3EF5"/>
    <w:rsid w:val="001B3F57"/>
    <w:rsid w:val="001B418A"/>
    <w:rsid w:val="001B41EE"/>
    <w:rsid w:val="001B498D"/>
    <w:rsid w:val="001B4C87"/>
    <w:rsid w:val="001B51C5"/>
    <w:rsid w:val="001B52EC"/>
    <w:rsid w:val="001B531E"/>
    <w:rsid w:val="001B5392"/>
    <w:rsid w:val="001B56B6"/>
    <w:rsid w:val="001B57D4"/>
    <w:rsid w:val="001B5C29"/>
    <w:rsid w:val="001B6169"/>
    <w:rsid w:val="001B6335"/>
    <w:rsid w:val="001B6830"/>
    <w:rsid w:val="001B68EA"/>
    <w:rsid w:val="001B68F6"/>
    <w:rsid w:val="001B77D8"/>
    <w:rsid w:val="001B7DFB"/>
    <w:rsid w:val="001C0175"/>
    <w:rsid w:val="001C0773"/>
    <w:rsid w:val="001C098D"/>
    <w:rsid w:val="001C0E84"/>
    <w:rsid w:val="001C100F"/>
    <w:rsid w:val="001C1B77"/>
    <w:rsid w:val="001C1D7D"/>
    <w:rsid w:val="001C1E89"/>
    <w:rsid w:val="001C1F83"/>
    <w:rsid w:val="001C2205"/>
    <w:rsid w:val="001C288E"/>
    <w:rsid w:val="001C2E5E"/>
    <w:rsid w:val="001C3152"/>
    <w:rsid w:val="001C338E"/>
    <w:rsid w:val="001C3709"/>
    <w:rsid w:val="001C3BF5"/>
    <w:rsid w:val="001C3D37"/>
    <w:rsid w:val="001C4455"/>
    <w:rsid w:val="001C4488"/>
    <w:rsid w:val="001C4905"/>
    <w:rsid w:val="001C4E88"/>
    <w:rsid w:val="001C52BE"/>
    <w:rsid w:val="001C5413"/>
    <w:rsid w:val="001C57DA"/>
    <w:rsid w:val="001C5A5B"/>
    <w:rsid w:val="001C5D40"/>
    <w:rsid w:val="001C6060"/>
    <w:rsid w:val="001C6128"/>
    <w:rsid w:val="001C63F8"/>
    <w:rsid w:val="001C6617"/>
    <w:rsid w:val="001C6978"/>
    <w:rsid w:val="001C6B03"/>
    <w:rsid w:val="001C6B33"/>
    <w:rsid w:val="001C6C31"/>
    <w:rsid w:val="001C7385"/>
    <w:rsid w:val="001C75BF"/>
    <w:rsid w:val="001C77C9"/>
    <w:rsid w:val="001C791B"/>
    <w:rsid w:val="001C7B2E"/>
    <w:rsid w:val="001C7FFC"/>
    <w:rsid w:val="001D04E7"/>
    <w:rsid w:val="001D06BE"/>
    <w:rsid w:val="001D0715"/>
    <w:rsid w:val="001D0756"/>
    <w:rsid w:val="001D0980"/>
    <w:rsid w:val="001D1167"/>
    <w:rsid w:val="001D17D5"/>
    <w:rsid w:val="001D1F5A"/>
    <w:rsid w:val="001D1F8D"/>
    <w:rsid w:val="001D234F"/>
    <w:rsid w:val="001D285F"/>
    <w:rsid w:val="001D2903"/>
    <w:rsid w:val="001D2B72"/>
    <w:rsid w:val="001D2EBA"/>
    <w:rsid w:val="001D3501"/>
    <w:rsid w:val="001D3863"/>
    <w:rsid w:val="001D3CFF"/>
    <w:rsid w:val="001D3FA8"/>
    <w:rsid w:val="001D44E9"/>
    <w:rsid w:val="001D456B"/>
    <w:rsid w:val="001D49C4"/>
    <w:rsid w:val="001D4B3E"/>
    <w:rsid w:val="001D4EE4"/>
    <w:rsid w:val="001D5254"/>
    <w:rsid w:val="001D52F8"/>
    <w:rsid w:val="001D59AE"/>
    <w:rsid w:val="001D5BE1"/>
    <w:rsid w:val="001D613D"/>
    <w:rsid w:val="001D63D0"/>
    <w:rsid w:val="001D6720"/>
    <w:rsid w:val="001D7135"/>
    <w:rsid w:val="001D7668"/>
    <w:rsid w:val="001D77AC"/>
    <w:rsid w:val="001D77D8"/>
    <w:rsid w:val="001D781D"/>
    <w:rsid w:val="001D7D0F"/>
    <w:rsid w:val="001E026C"/>
    <w:rsid w:val="001E08C0"/>
    <w:rsid w:val="001E0FE4"/>
    <w:rsid w:val="001E1027"/>
    <w:rsid w:val="001E18C3"/>
    <w:rsid w:val="001E1BC8"/>
    <w:rsid w:val="001E1EFA"/>
    <w:rsid w:val="001E2116"/>
    <w:rsid w:val="001E2270"/>
    <w:rsid w:val="001E26CD"/>
    <w:rsid w:val="001E3267"/>
    <w:rsid w:val="001E32C8"/>
    <w:rsid w:val="001E36DC"/>
    <w:rsid w:val="001E3917"/>
    <w:rsid w:val="001E3D54"/>
    <w:rsid w:val="001E3D58"/>
    <w:rsid w:val="001E407C"/>
    <w:rsid w:val="001E4103"/>
    <w:rsid w:val="001E42D0"/>
    <w:rsid w:val="001E43B6"/>
    <w:rsid w:val="001E45F5"/>
    <w:rsid w:val="001E4A0E"/>
    <w:rsid w:val="001E50A2"/>
    <w:rsid w:val="001E5A95"/>
    <w:rsid w:val="001E5CB9"/>
    <w:rsid w:val="001E6433"/>
    <w:rsid w:val="001E6502"/>
    <w:rsid w:val="001E651A"/>
    <w:rsid w:val="001E65A0"/>
    <w:rsid w:val="001E6CCD"/>
    <w:rsid w:val="001E6D10"/>
    <w:rsid w:val="001E7068"/>
    <w:rsid w:val="001E721F"/>
    <w:rsid w:val="001E7A6D"/>
    <w:rsid w:val="001E7DD4"/>
    <w:rsid w:val="001E7E0A"/>
    <w:rsid w:val="001E7FB9"/>
    <w:rsid w:val="001F02B1"/>
    <w:rsid w:val="001F08E9"/>
    <w:rsid w:val="001F0A1F"/>
    <w:rsid w:val="001F0ED9"/>
    <w:rsid w:val="001F0F41"/>
    <w:rsid w:val="001F1030"/>
    <w:rsid w:val="001F117D"/>
    <w:rsid w:val="001F1181"/>
    <w:rsid w:val="001F1653"/>
    <w:rsid w:val="001F1830"/>
    <w:rsid w:val="001F186B"/>
    <w:rsid w:val="001F1B31"/>
    <w:rsid w:val="001F2439"/>
    <w:rsid w:val="001F24B5"/>
    <w:rsid w:val="001F2650"/>
    <w:rsid w:val="001F28BA"/>
    <w:rsid w:val="001F37E8"/>
    <w:rsid w:val="001F38F7"/>
    <w:rsid w:val="001F3D61"/>
    <w:rsid w:val="001F3EFC"/>
    <w:rsid w:val="001F4363"/>
    <w:rsid w:val="001F43B8"/>
    <w:rsid w:val="001F4A6C"/>
    <w:rsid w:val="001F4C55"/>
    <w:rsid w:val="001F554F"/>
    <w:rsid w:val="001F5728"/>
    <w:rsid w:val="001F57DB"/>
    <w:rsid w:val="001F5DE4"/>
    <w:rsid w:val="001F61B4"/>
    <w:rsid w:val="001F631C"/>
    <w:rsid w:val="001F6581"/>
    <w:rsid w:val="001F7277"/>
    <w:rsid w:val="001F7550"/>
    <w:rsid w:val="001F7559"/>
    <w:rsid w:val="001F7664"/>
    <w:rsid w:val="001F770C"/>
    <w:rsid w:val="001F7957"/>
    <w:rsid w:val="001F7C02"/>
    <w:rsid w:val="0020020A"/>
    <w:rsid w:val="0020030B"/>
    <w:rsid w:val="00200463"/>
    <w:rsid w:val="0020067F"/>
    <w:rsid w:val="0020086B"/>
    <w:rsid w:val="00200887"/>
    <w:rsid w:val="00200930"/>
    <w:rsid w:val="00200D31"/>
    <w:rsid w:val="00200F98"/>
    <w:rsid w:val="0020117F"/>
    <w:rsid w:val="002019F6"/>
    <w:rsid w:val="00201ACD"/>
    <w:rsid w:val="00201F49"/>
    <w:rsid w:val="0020224C"/>
    <w:rsid w:val="002023E0"/>
    <w:rsid w:val="00202542"/>
    <w:rsid w:val="002027F6"/>
    <w:rsid w:val="00202822"/>
    <w:rsid w:val="0020287E"/>
    <w:rsid w:val="00202966"/>
    <w:rsid w:val="0020299E"/>
    <w:rsid w:val="00202E07"/>
    <w:rsid w:val="00202E59"/>
    <w:rsid w:val="00203168"/>
    <w:rsid w:val="00203391"/>
    <w:rsid w:val="0020356C"/>
    <w:rsid w:val="00203C41"/>
    <w:rsid w:val="00204027"/>
    <w:rsid w:val="0020402C"/>
    <w:rsid w:val="002041C3"/>
    <w:rsid w:val="00204296"/>
    <w:rsid w:val="002042DC"/>
    <w:rsid w:val="00204D22"/>
    <w:rsid w:val="00204D60"/>
    <w:rsid w:val="00204F2D"/>
    <w:rsid w:val="0020522A"/>
    <w:rsid w:val="0020545C"/>
    <w:rsid w:val="0020665B"/>
    <w:rsid w:val="00206B3F"/>
    <w:rsid w:val="00206D15"/>
    <w:rsid w:val="0020728D"/>
    <w:rsid w:val="002072B0"/>
    <w:rsid w:val="00207706"/>
    <w:rsid w:val="00207B55"/>
    <w:rsid w:val="0021028F"/>
    <w:rsid w:val="00210357"/>
    <w:rsid w:val="002103F4"/>
    <w:rsid w:val="00210E7C"/>
    <w:rsid w:val="00210E80"/>
    <w:rsid w:val="002110A0"/>
    <w:rsid w:val="002110BC"/>
    <w:rsid w:val="002110C5"/>
    <w:rsid w:val="00211161"/>
    <w:rsid w:val="0021146A"/>
    <w:rsid w:val="0021187D"/>
    <w:rsid w:val="002118A6"/>
    <w:rsid w:val="00211F08"/>
    <w:rsid w:val="00212059"/>
    <w:rsid w:val="002121F3"/>
    <w:rsid w:val="002126C2"/>
    <w:rsid w:val="00212A1E"/>
    <w:rsid w:val="00212D93"/>
    <w:rsid w:val="002133DD"/>
    <w:rsid w:val="00213880"/>
    <w:rsid w:val="00213A86"/>
    <w:rsid w:val="00213AFB"/>
    <w:rsid w:val="00213B3C"/>
    <w:rsid w:val="00213E78"/>
    <w:rsid w:val="00213E9D"/>
    <w:rsid w:val="00214406"/>
    <w:rsid w:val="002148D4"/>
    <w:rsid w:val="00214952"/>
    <w:rsid w:val="00214964"/>
    <w:rsid w:val="00214A04"/>
    <w:rsid w:val="00214BDD"/>
    <w:rsid w:val="00214E65"/>
    <w:rsid w:val="00214EE5"/>
    <w:rsid w:val="00215467"/>
    <w:rsid w:val="00215D53"/>
    <w:rsid w:val="00215E31"/>
    <w:rsid w:val="0021630A"/>
    <w:rsid w:val="0021639C"/>
    <w:rsid w:val="0021641A"/>
    <w:rsid w:val="002168F9"/>
    <w:rsid w:val="00216E2F"/>
    <w:rsid w:val="0021744D"/>
    <w:rsid w:val="00217600"/>
    <w:rsid w:val="00217751"/>
    <w:rsid w:val="0021777F"/>
    <w:rsid w:val="00217A02"/>
    <w:rsid w:val="002200BD"/>
    <w:rsid w:val="00220293"/>
    <w:rsid w:val="0022059C"/>
    <w:rsid w:val="002205E7"/>
    <w:rsid w:val="00220D4B"/>
    <w:rsid w:val="00221292"/>
    <w:rsid w:val="0022133C"/>
    <w:rsid w:val="002213FA"/>
    <w:rsid w:val="002214AD"/>
    <w:rsid w:val="00221864"/>
    <w:rsid w:val="00221BFD"/>
    <w:rsid w:val="00222841"/>
    <w:rsid w:val="00222D20"/>
    <w:rsid w:val="00222E74"/>
    <w:rsid w:val="00223191"/>
    <w:rsid w:val="002231E0"/>
    <w:rsid w:val="00223301"/>
    <w:rsid w:val="002233DC"/>
    <w:rsid w:val="00223516"/>
    <w:rsid w:val="0022365E"/>
    <w:rsid w:val="00223A21"/>
    <w:rsid w:val="00223BDD"/>
    <w:rsid w:val="00223FAB"/>
    <w:rsid w:val="00223FC3"/>
    <w:rsid w:val="0022434B"/>
    <w:rsid w:val="002243E8"/>
    <w:rsid w:val="0022444F"/>
    <w:rsid w:val="00224B44"/>
    <w:rsid w:val="0022502B"/>
    <w:rsid w:val="0022546C"/>
    <w:rsid w:val="002256DD"/>
    <w:rsid w:val="002257B1"/>
    <w:rsid w:val="002257FB"/>
    <w:rsid w:val="00225DC7"/>
    <w:rsid w:val="00225E08"/>
    <w:rsid w:val="00225ED0"/>
    <w:rsid w:val="00225F43"/>
    <w:rsid w:val="0022692A"/>
    <w:rsid w:val="00226AF7"/>
    <w:rsid w:val="00226E0D"/>
    <w:rsid w:val="00226E78"/>
    <w:rsid w:val="0022702C"/>
    <w:rsid w:val="00227072"/>
    <w:rsid w:val="0022739F"/>
    <w:rsid w:val="00227418"/>
    <w:rsid w:val="0022781A"/>
    <w:rsid w:val="00227A46"/>
    <w:rsid w:val="00230773"/>
    <w:rsid w:val="00230CF6"/>
    <w:rsid w:val="00231073"/>
    <w:rsid w:val="00231183"/>
    <w:rsid w:val="0023131C"/>
    <w:rsid w:val="002317C3"/>
    <w:rsid w:val="00231C85"/>
    <w:rsid w:val="00231E33"/>
    <w:rsid w:val="00232C30"/>
    <w:rsid w:val="00232C63"/>
    <w:rsid w:val="00232D87"/>
    <w:rsid w:val="0023303D"/>
    <w:rsid w:val="0023324E"/>
    <w:rsid w:val="00233353"/>
    <w:rsid w:val="0023348D"/>
    <w:rsid w:val="00233C6A"/>
    <w:rsid w:val="002344CB"/>
    <w:rsid w:val="002344EF"/>
    <w:rsid w:val="00234728"/>
    <w:rsid w:val="00234A9F"/>
    <w:rsid w:val="00234E6B"/>
    <w:rsid w:val="00235216"/>
    <w:rsid w:val="0023553B"/>
    <w:rsid w:val="002356DE"/>
    <w:rsid w:val="002356E1"/>
    <w:rsid w:val="002357AD"/>
    <w:rsid w:val="00235AFF"/>
    <w:rsid w:val="00235E0E"/>
    <w:rsid w:val="00236FD9"/>
    <w:rsid w:val="002376B5"/>
    <w:rsid w:val="00240383"/>
    <w:rsid w:val="002405C3"/>
    <w:rsid w:val="00240637"/>
    <w:rsid w:val="002406A2"/>
    <w:rsid w:val="002406AA"/>
    <w:rsid w:val="00240A3A"/>
    <w:rsid w:val="00240DE7"/>
    <w:rsid w:val="0024107D"/>
    <w:rsid w:val="00241091"/>
    <w:rsid w:val="002410FA"/>
    <w:rsid w:val="0024119C"/>
    <w:rsid w:val="0024171D"/>
    <w:rsid w:val="00241830"/>
    <w:rsid w:val="002418C5"/>
    <w:rsid w:val="00241D6C"/>
    <w:rsid w:val="00242142"/>
    <w:rsid w:val="00242176"/>
    <w:rsid w:val="0024274A"/>
    <w:rsid w:val="0024294B"/>
    <w:rsid w:val="00242AA0"/>
    <w:rsid w:val="00242C17"/>
    <w:rsid w:val="00242FBD"/>
    <w:rsid w:val="00242FFA"/>
    <w:rsid w:val="0024342F"/>
    <w:rsid w:val="002434E1"/>
    <w:rsid w:val="002434F4"/>
    <w:rsid w:val="00243CB4"/>
    <w:rsid w:val="00244149"/>
    <w:rsid w:val="00244186"/>
    <w:rsid w:val="002441DC"/>
    <w:rsid w:val="00244322"/>
    <w:rsid w:val="00244642"/>
    <w:rsid w:val="00244A85"/>
    <w:rsid w:val="00244DD6"/>
    <w:rsid w:val="00245841"/>
    <w:rsid w:val="00245964"/>
    <w:rsid w:val="00245C41"/>
    <w:rsid w:val="00245C92"/>
    <w:rsid w:val="00245D08"/>
    <w:rsid w:val="00246569"/>
    <w:rsid w:val="00246791"/>
    <w:rsid w:val="00246CDE"/>
    <w:rsid w:val="0024714D"/>
    <w:rsid w:val="002473C9"/>
    <w:rsid w:val="00247DC2"/>
    <w:rsid w:val="00247E07"/>
    <w:rsid w:val="00247FA0"/>
    <w:rsid w:val="00251688"/>
    <w:rsid w:val="00251ECE"/>
    <w:rsid w:val="0025229B"/>
    <w:rsid w:val="0025259C"/>
    <w:rsid w:val="00252A1B"/>
    <w:rsid w:val="00252B44"/>
    <w:rsid w:val="00252E5E"/>
    <w:rsid w:val="0025305E"/>
    <w:rsid w:val="00253329"/>
    <w:rsid w:val="00253501"/>
    <w:rsid w:val="0025381A"/>
    <w:rsid w:val="00253A8B"/>
    <w:rsid w:val="00254212"/>
    <w:rsid w:val="00254827"/>
    <w:rsid w:val="002548E0"/>
    <w:rsid w:val="0025495A"/>
    <w:rsid w:val="00254B1D"/>
    <w:rsid w:val="00254C5F"/>
    <w:rsid w:val="00254D30"/>
    <w:rsid w:val="00254F78"/>
    <w:rsid w:val="00255355"/>
    <w:rsid w:val="00255B86"/>
    <w:rsid w:val="002564E0"/>
    <w:rsid w:val="002567A6"/>
    <w:rsid w:val="00256F4F"/>
    <w:rsid w:val="00257168"/>
    <w:rsid w:val="0025752C"/>
    <w:rsid w:val="00257555"/>
    <w:rsid w:val="00257AB8"/>
    <w:rsid w:val="00257FD5"/>
    <w:rsid w:val="0026002D"/>
    <w:rsid w:val="00260037"/>
    <w:rsid w:val="0026015B"/>
    <w:rsid w:val="00260848"/>
    <w:rsid w:val="002608DD"/>
    <w:rsid w:val="00260ABE"/>
    <w:rsid w:val="0026121F"/>
    <w:rsid w:val="00261A87"/>
    <w:rsid w:val="00261AE7"/>
    <w:rsid w:val="00261C3A"/>
    <w:rsid w:val="00261D55"/>
    <w:rsid w:val="00261F14"/>
    <w:rsid w:val="00262042"/>
    <w:rsid w:val="00262155"/>
    <w:rsid w:val="002621DF"/>
    <w:rsid w:val="00262344"/>
    <w:rsid w:val="0026259F"/>
    <w:rsid w:val="0026280A"/>
    <w:rsid w:val="00262E40"/>
    <w:rsid w:val="00262FD0"/>
    <w:rsid w:val="00263407"/>
    <w:rsid w:val="00263418"/>
    <w:rsid w:val="00263783"/>
    <w:rsid w:val="00263D5F"/>
    <w:rsid w:val="00263DA3"/>
    <w:rsid w:val="00263E9D"/>
    <w:rsid w:val="0026407D"/>
    <w:rsid w:val="002643A4"/>
    <w:rsid w:val="0026445C"/>
    <w:rsid w:val="0026447E"/>
    <w:rsid w:val="00264A19"/>
    <w:rsid w:val="002650A8"/>
    <w:rsid w:val="002650BF"/>
    <w:rsid w:val="00265105"/>
    <w:rsid w:val="0026516B"/>
    <w:rsid w:val="002656BC"/>
    <w:rsid w:val="00265D6C"/>
    <w:rsid w:val="00266079"/>
    <w:rsid w:val="00266415"/>
    <w:rsid w:val="002668BF"/>
    <w:rsid w:val="002669BA"/>
    <w:rsid w:val="00266B96"/>
    <w:rsid w:val="0026744D"/>
    <w:rsid w:val="00267525"/>
    <w:rsid w:val="002675EA"/>
    <w:rsid w:val="00270004"/>
    <w:rsid w:val="0027053E"/>
    <w:rsid w:val="002707A4"/>
    <w:rsid w:val="0027085E"/>
    <w:rsid w:val="002708A6"/>
    <w:rsid w:val="0027094D"/>
    <w:rsid w:val="00270B11"/>
    <w:rsid w:val="00270B5B"/>
    <w:rsid w:val="00270E4C"/>
    <w:rsid w:val="00270FA0"/>
    <w:rsid w:val="00271619"/>
    <w:rsid w:val="00271ACD"/>
    <w:rsid w:val="00271C2F"/>
    <w:rsid w:val="002721D2"/>
    <w:rsid w:val="00272C45"/>
    <w:rsid w:val="00273141"/>
    <w:rsid w:val="002731EF"/>
    <w:rsid w:val="00273966"/>
    <w:rsid w:val="002739E2"/>
    <w:rsid w:val="00274A20"/>
    <w:rsid w:val="00274A3E"/>
    <w:rsid w:val="00274C79"/>
    <w:rsid w:val="002753DF"/>
    <w:rsid w:val="00275692"/>
    <w:rsid w:val="00275800"/>
    <w:rsid w:val="00275888"/>
    <w:rsid w:val="00275E2E"/>
    <w:rsid w:val="00276055"/>
    <w:rsid w:val="002764B6"/>
    <w:rsid w:val="0027659A"/>
    <w:rsid w:val="002765C2"/>
    <w:rsid w:val="00276A69"/>
    <w:rsid w:val="00276C91"/>
    <w:rsid w:val="00276EA9"/>
    <w:rsid w:val="00277192"/>
    <w:rsid w:val="0027742E"/>
    <w:rsid w:val="002776FD"/>
    <w:rsid w:val="0027789B"/>
    <w:rsid w:val="00277994"/>
    <w:rsid w:val="00277F76"/>
    <w:rsid w:val="002800E6"/>
    <w:rsid w:val="002803BF"/>
    <w:rsid w:val="002805E3"/>
    <w:rsid w:val="002808F9"/>
    <w:rsid w:val="00280FBB"/>
    <w:rsid w:val="002811BB"/>
    <w:rsid w:val="00281230"/>
    <w:rsid w:val="00281990"/>
    <w:rsid w:val="00281D92"/>
    <w:rsid w:val="002821BB"/>
    <w:rsid w:val="00282902"/>
    <w:rsid w:val="00282B81"/>
    <w:rsid w:val="00282BC9"/>
    <w:rsid w:val="00283162"/>
    <w:rsid w:val="0028349E"/>
    <w:rsid w:val="00283BC1"/>
    <w:rsid w:val="00283CDD"/>
    <w:rsid w:val="002841DB"/>
    <w:rsid w:val="00284362"/>
    <w:rsid w:val="00284976"/>
    <w:rsid w:val="00284B0C"/>
    <w:rsid w:val="00284E8F"/>
    <w:rsid w:val="00284FDC"/>
    <w:rsid w:val="002852F9"/>
    <w:rsid w:val="00285996"/>
    <w:rsid w:val="00285A7D"/>
    <w:rsid w:val="00285D4F"/>
    <w:rsid w:val="00286827"/>
    <w:rsid w:val="00286945"/>
    <w:rsid w:val="00286B55"/>
    <w:rsid w:val="00287019"/>
    <w:rsid w:val="0028704D"/>
    <w:rsid w:val="0028739A"/>
    <w:rsid w:val="002876C1"/>
    <w:rsid w:val="00287912"/>
    <w:rsid w:val="00287B1B"/>
    <w:rsid w:val="00287E64"/>
    <w:rsid w:val="00290099"/>
    <w:rsid w:val="002900A2"/>
    <w:rsid w:val="002905FD"/>
    <w:rsid w:val="00290631"/>
    <w:rsid w:val="002907B6"/>
    <w:rsid w:val="00290D6E"/>
    <w:rsid w:val="0029100E"/>
    <w:rsid w:val="00291445"/>
    <w:rsid w:val="002916BD"/>
    <w:rsid w:val="0029175E"/>
    <w:rsid w:val="00291871"/>
    <w:rsid w:val="00291872"/>
    <w:rsid w:val="00291ACB"/>
    <w:rsid w:val="00291B78"/>
    <w:rsid w:val="00291CA8"/>
    <w:rsid w:val="002924AA"/>
    <w:rsid w:val="002925B4"/>
    <w:rsid w:val="002929BC"/>
    <w:rsid w:val="00292B1E"/>
    <w:rsid w:val="00292C7F"/>
    <w:rsid w:val="00293BC4"/>
    <w:rsid w:val="00293BEE"/>
    <w:rsid w:val="00293FED"/>
    <w:rsid w:val="0029409A"/>
    <w:rsid w:val="0029457C"/>
    <w:rsid w:val="00294821"/>
    <w:rsid w:val="00294850"/>
    <w:rsid w:val="00294AF6"/>
    <w:rsid w:val="00294DD2"/>
    <w:rsid w:val="00294EAE"/>
    <w:rsid w:val="00295261"/>
    <w:rsid w:val="00295647"/>
    <w:rsid w:val="0029590A"/>
    <w:rsid w:val="00295ADC"/>
    <w:rsid w:val="00295C21"/>
    <w:rsid w:val="00295CFB"/>
    <w:rsid w:val="0029612B"/>
    <w:rsid w:val="002961EE"/>
    <w:rsid w:val="00296FF2"/>
    <w:rsid w:val="00297026"/>
    <w:rsid w:val="00297040"/>
    <w:rsid w:val="00297336"/>
    <w:rsid w:val="00297444"/>
    <w:rsid w:val="00297608"/>
    <w:rsid w:val="00297732"/>
    <w:rsid w:val="0029775B"/>
    <w:rsid w:val="00297867"/>
    <w:rsid w:val="00297B4F"/>
    <w:rsid w:val="00297DEA"/>
    <w:rsid w:val="002A0052"/>
    <w:rsid w:val="002A016D"/>
    <w:rsid w:val="002A0219"/>
    <w:rsid w:val="002A05CD"/>
    <w:rsid w:val="002A076E"/>
    <w:rsid w:val="002A083C"/>
    <w:rsid w:val="002A0FF2"/>
    <w:rsid w:val="002A181F"/>
    <w:rsid w:val="002A18C2"/>
    <w:rsid w:val="002A19CE"/>
    <w:rsid w:val="002A1D2A"/>
    <w:rsid w:val="002A1DC1"/>
    <w:rsid w:val="002A2257"/>
    <w:rsid w:val="002A2334"/>
    <w:rsid w:val="002A246D"/>
    <w:rsid w:val="002A2F06"/>
    <w:rsid w:val="002A33E9"/>
    <w:rsid w:val="002A3C52"/>
    <w:rsid w:val="002A3D67"/>
    <w:rsid w:val="002A3E35"/>
    <w:rsid w:val="002A410A"/>
    <w:rsid w:val="002A4C3F"/>
    <w:rsid w:val="002A4E3E"/>
    <w:rsid w:val="002A4F6C"/>
    <w:rsid w:val="002A53CB"/>
    <w:rsid w:val="002A563D"/>
    <w:rsid w:val="002A5757"/>
    <w:rsid w:val="002A6725"/>
    <w:rsid w:val="002A6E42"/>
    <w:rsid w:val="002A7665"/>
    <w:rsid w:val="002A76A3"/>
    <w:rsid w:val="002A76DB"/>
    <w:rsid w:val="002A771B"/>
    <w:rsid w:val="002A77CE"/>
    <w:rsid w:val="002B012B"/>
    <w:rsid w:val="002B0387"/>
    <w:rsid w:val="002B040D"/>
    <w:rsid w:val="002B076F"/>
    <w:rsid w:val="002B08ED"/>
    <w:rsid w:val="002B0D3E"/>
    <w:rsid w:val="002B131B"/>
    <w:rsid w:val="002B1690"/>
    <w:rsid w:val="002B1721"/>
    <w:rsid w:val="002B1931"/>
    <w:rsid w:val="002B1A13"/>
    <w:rsid w:val="002B1A9E"/>
    <w:rsid w:val="002B1BFC"/>
    <w:rsid w:val="002B1F0C"/>
    <w:rsid w:val="002B1F88"/>
    <w:rsid w:val="002B24E8"/>
    <w:rsid w:val="002B256D"/>
    <w:rsid w:val="002B28A9"/>
    <w:rsid w:val="002B2B1A"/>
    <w:rsid w:val="002B34BF"/>
    <w:rsid w:val="002B37F7"/>
    <w:rsid w:val="002B3B19"/>
    <w:rsid w:val="002B3C36"/>
    <w:rsid w:val="002B4546"/>
    <w:rsid w:val="002B45DE"/>
    <w:rsid w:val="002B45DF"/>
    <w:rsid w:val="002B4771"/>
    <w:rsid w:val="002B49D9"/>
    <w:rsid w:val="002B4C11"/>
    <w:rsid w:val="002B4DBF"/>
    <w:rsid w:val="002B4FE8"/>
    <w:rsid w:val="002B542C"/>
    <w:rsid w:val="002B552B"/>
    <w:rsid w:val="002B5A4D"/>
    <w:rsid w:val="002B5A80"/>
    <w:rsid w:val="002B5BB8"/>
    <w:rsid w:val="002B5BF0"/>
    <w:rsid w:val="002B60B7"/>
    <w:rsid w:val="002B6134"/>
    <w:rsid w:val="002B63B8"/>
    <w:rsid w:val="002B684B"/>
    <w:rsid w:val="002B69B8"/>
    <w:rsid w:val="002B6A3D"/>
    <w:rsid w:val="002B6B4C"/>
    <w:rsid w:val="002B7225"/>
    <w:rsid w:val="002B77B7"/>
    <w:rsid w:val="002B7AB8"/>
    <w:rsid w:val="002B7F61"/>
    <w:rsid w:val="002C05E2"/>
    <w:rsid w:val="002C0804"/>
    <w:rsid w:val="002C091D"/>
    <w:rsid w:val="002C0D5C"/>
    <w:rsid w:val="002C0DD3"/>
    <w:rsid w:val="002C1555"/>
    <w:rsid w:val="002C161D"/>
    <w:rsid w:val="002C1827"/>
    <w:rsid w:val="002C1CA5"/>
    <w:rsid w:val="002C2049"/>
    <w:rsid w:val="002C24AB"/>
    <w:rsid w:val="002C2BA0"/>
    <w:rsid w:val="002C2D40"/>
    <w:rsid w:val="002C2DA9"/>
    <w:rsid w:val="002C3042"/>
    <w:rsid w:val="002C3046"/>
    <w:rsid w:val="002C378E"/>
    <w:rsid w:val="002C3BBF"/>
    <w:rsid w:val="002C3D18"/>
    <w:rsid w:val="002C4002"/>
    <w:rsid w:val="002C400F"/>
    <w:rsid w:val="002C4263"/>
    <w:rsid w:val="002C4475"/>
    <w:rsid w:val="002C47F5"/>
    <w:rsid w:val="002C4AA8"/>
    <w:rsid w:val="002C4AFE"/>
    <w:rsid w:val="002C4B3D"/>
    <w:rsid w:val="002C5349"/>
    <w:rsid w:val="002C580C"/>
    <w:rsid w:val="002C6659"/>
    <w:rsid w:val="002C66C7"/>
    <w:rsid w:val="002C67B2"/>
    <w:rsid w:val="002C6A5B"/>
    <w:rsid w:val="002C6B83"/>
    <w:rsid w:val="002C6C05"/>
    <w:rsid w:val="002C6D80"/>
    <w:rsid w:val="002C6DE0"/>
    <w:rsid w:val="002C7629"/>
    <w:rsid w:val="002C7C7C"/>
    <w:rsid w:val="002C7FCD"/>
    <w:rsid w:val="002D000D"/>
    <w:rsid w:val="002D01E6"/>
    <w:rsid w:val="002D02FA"/>
    <w:rsid w:val="002D0419"/>
    <w:rsid w:val="002D0613"/>
    <w:rsid w:val="002D0CE2"/>
    <w:rsid w:val="002D0CED"/>
    <w:rsid w:val="002D0EE5"/>
    <w:rsid w:val="002D11FC"/>
    <w:rsid w:val="002D13C2"/>
    <w:rsid w:val="002D1573"/>
    <w:rsid w:val="002D18E3"/>
    <w:rsid w:val="002D21A4"/>
    <w:rsid w:val="002D253B"/>
    <w:rsid w:val="002D269A"/>
    <w:rsid w:val="002D29CE"/>
    <w:rsid w:val="002D30EE"/>
    <w:rsid w:val="002D35F7"/>
    <w:rsid w:val="002D3973"/>
    <w:rsid w:val="002D398C"/>
    <w:rsid w:val="002D3B48"/>
    <w:rsid w:val="002D3BB8"/>
    <w:rsid w:val="002D3E6C"/>
    <w:rsid w:val="002D434F"/>
    <w:rsid w:val="002D48C7"/>
    <w:rsid w:val="002D48DC"/>
    <w:rsid w:val="002D48EC"/>
    <w:rsid w:val="002D5267"/>
    <w:rsid w:val="002D59CD"/>
    <w:rsid w:val="002D5B1C"/>
    <w:rsid w:val="002D5B8C"/>
    <w:rsid w:val="002D5E6E"/>
    <w:rsid w:val="002D5F77"/>
    <w:rsid w:val="002D6285"/>
    <w:rsid w:val="002D629B"/>
    <w:rsid w:val="002D67D5"/>
    <w:rsid w:val="002D6AF3"/>
    <w:rsid w:val="002D6B73"/>
    <w:rsid w:val="002D6BAD"/>
    <w:rsid w:val="002D719C"/>
    <w:rsid w:val="002D7304"/>
    <w:rsid w:val="002D74DB"/>
    <w:rsid w:val="002D76AB"/>
    <w:rsid w:val="002D78D5"/>
    <w:rsid w:val="002D78D6"/>
    <w:rsid w:val="002D7B3B"/>
    <w:rsid w:val="002D7F34"/>
    <w:rsid w:val="002E04BE"/>
    <w:rsid w:val="002E0DA3"/>
    <w:rsid w:val="002E0FB0"/>
    <w:rsid w:val="002E1031"/>
    <w:rsid w:val="002E1036"/>
    <w:rsid w:val="002E1293"/>
    <w:rsid w:val="002E198D"/>
    <w:rsid w:val="002E1B21"/>
    <w:rsid w:val="002E1F5D"/>
    <w:rsid w:val="002E2783"/>
    <w:rsid w:val="002E2E1B"/>
    <w:rsid w:val="002E2EF0"/>
    <w:rsid w:val="002E3614"/>
    <w:rsid w:val="002E3CD8"/>
    <w:rsid w:val="002E3DAC"/>
    <w:rsid w:val="002E3FF8"/>
    <w:rsid w:val="002E41AC"/>
    <w:rsid w:val="002E428D"/>
    <w:rsid w:val="002E4C36"/>
    <w:rsid w:val="002E4C3D"/>
    <w:rsid w:val="002E54CF"/>
    <w:rsid w:val="002E5B13"/>
    <w:rsid w:val="002E5F86"/>
    <w:rsid w:val="002E60B0"/>
    <w:rsid w:val="002E61BA"/>
    <w:rsid w:val="002E62CF"/>
    <w:rsid w:val="002E6A06"/>
    <w:rsid w:val="002E6D08"/>
    <w:rsid w:val="002E6DDF"/>
    <w:rsid w:val="002E70A8"/>
    <w:rsid w:val="002E762F"/>
    <w:rsid w:val="002E7817"/>
    <w:rsid w:val="002E7EEF"/>
    <w:rsid w:val="002E7F29"/>
    <w:rsid w:val="002F00B5"/>
    <w:rsid w:val="002F02DD"/>
    <w:rsid w:val="002F0337"/>
    <w:rsid w:val="002F0601"/>
    <w:rsid w:val="002F08C2"/>
    <w:rsid w:val="002F0A53"/>
    <w:rsid w:val="002F0C87"/>
    <w:rsid w:val="002F1190"/>
    <w:rsid w:val="002F13CC"/>
    <w:rsid w:val="002F18DA"/>
    <w:rsid w:val="002F1916"/>
    <w:rsid w:val="002F1923"/>
    <w:rsid w:val="002F19CD"/>
    <w:rsid w:val="002F1FC1"/>
    <w:rsid w:val="002F215E"/>
    <w:rsid w:val="002F2CD7"/>
    <w:rsid w:val="002F3174"/>
    <w:rsid w:val="002F34EE"/>
    <w:rsid w:val="002F34F5"/>
    <w:rsid w:val="002F35FB"/>
    <w:rsid w:val="002F3C9A"/>
    <w:rsid w:val="002F3D3D"/>
    <w:rsid w:val="002F3EAE"/>
    <w:rsid w:val="002F4039"/>
    <w:rsid w:val="002F41CC"/>
    <w:rsid w:val="002F4780"/>
    <w:rsid w:val="002F4A54"/>
    <w:rsid w:val="002F4AE2"/>
    <w:rsid w:val="002F5052"/>
    <w:rsid w:val="002F542C"/>
    <w:rsid w:val="002F54DF"/>
    <w:rsid w:val="002F552B"/>
    <w:rsid w:val="002F5637"/>
    <w:rsid w:val="002F5A65"/>
    <w:rsid w:val="002F5A7C"/>
    <w:rsid w:val="002F5EAC"/>
    <w:rsid w:val="002F604C"/>
    <w:rsid w:val="002F64C3"/>
    <w:rsid w:val="002F674A"/>
    <w:rsid w:val="002F6816"/>
    <w:rsid w:val="002F6A60"/>
    <w:rsid w:val="002F6B80"/>
    <w:rsid w:val="002F722E"/>
    <w:rsid w:val="002F7C18"/>
    <w:rsid w:val="002F7CAA"/>
    <w:rsid w:val="002F7D8D"/>
    <w:rsid w:val="002F7EEC"/>
    <w:rsid w:val="00300207"/>
    <w:rsid w:val="00300596"/>
    <w:rsid w:val="003007DA"/>
    <w:rsid w:val="00300AE3"/>
    <w:rsid w:val="00301580"/>
    <w:rsid w:val="0030165E"/>
    <w:rsid w:val="00301819"/>
    <w:rsid w:val="00301EE3"/>
    <w:rsid w:val="00302197"/>
    <w:rsid w:val="00302695"/>
    <w:rsid w:val="00302D4E"/>
    <w:rsid w:val="00303530"/>
    <w:rsid w:val="0030355B"/>
    <w:rsid w:val="0030357A"/>
    <w:rsid w:val="003036AF"/>
    <w:rsid w:val="003036E1"/>
    <w:rsid w:val="00303D51"/>
    <w:rsid w:val="00304460"/>
    <w:rsid w:val="003046C7"/>
    <w:rsid w:val="00304A0C"/>
    <w:rsid w:val="00304A1B"/>
    <w:rsid w:val="00304B05"/>
    <w:rsid w:val="00304FE3"/>
    <w:rsid w:val="003052B7"/>
    <w:rsid w:val="003052D5"/>
    <w:rsid w:val="00305942"/>
    <w:rsid w:val="00305BC3"/>
    <w:rsid w:val="00305C83"/>
    <w:rsid w:val="00305F4D"/>
    <w:rsid w:val="00306053"/>
    <w:rsid w:val="003061CF"/>
    <w:rsid w:val="003063A8"/>
    <w:rsid w:val="00306510"/>
    <w:rsid w:val="0030653C"/>
    <w:rsid w:val="00306554"/>
    <w:rsid w:val="003066D2"/>
    <w:rsid w:val="00306839"/>
    <w:rsid w:val="00306ABB"/>
    <w:rsid w:val="00306C85"/>
    <w:rsid w:val="00307051"/>
    <w:rsid w:val="003073BD"/>
    <w:rsid w:val="003075F1"/>
    <w:rsid w:val="00307674"/>
    <w:rsid w:val="00307757"/>
    <w:rsid w:val="00307A12"/>
    <w:rsid w:val="00307A18"/>
    <w:rsid w:val="00307B87"/>
    <w:rsid w:val="00307E57"/>
    <w:rsid w:val="00307F4F"/>
    <w:rsid w:val="0031004A"/>
    <w:rsid w:val="003100D6"/>
    <w:rsid w:val="00310395"/>
    <w:rsid w:val="003103E6"/>
    <w:rsid w:val="0031136C"/>
    <w:rsid w:val="00311370"/>
    <w:rsid w:val="003115C0"/>
    <w:rsid w:val="00311B86"/>
    <w:rsid w:val="0031216E"/>
    <w:rsid w:val="0031244F"/>
    <w:rsid w:val="00312597"/>
    <w:rsid w:val="00312A9C"/>
    <w:rsid w:val="003130C0"/>
    <w:rsid w:val="00313128"/>
    <w:rsid w:val="00313324"/>
    <w:rsid w:val="003133A9"/>
    <w:rsid w:val="003139FE"/>
    <w:rsid w:val="00313B4C"/>
    <w:rsid w:val="00314171"/>
    <w:rsid w:val="003143E8"/>
    <w:rsid w:val="003145CE"/>
    <w:rsid w:val="00314F89"/>
    <w:rsid w:val="003150CA"/>
    <w:rsid w:val="00315208"/>
    <w:rsid w:val="00315667"/>
    <w:rsid w:val="003157A3"/>
    <w:rsid w:val="0031588A"/>
    <w:rsid w:val="003159F3"/>
    <w:rsid w:val="00315D9A"/>
    <w:rsid w:val="00315FE1"/>
    <w:rsid w:val="00316A8F"/>
    <w:rsid w:val="00316C71"/>
    <w:rsid w:val="00316C78"/>
    <w:rsid w:val="00316E8A"/>
    <w:rsid w:val="003172AE"/>
    <w:rsid w:val="00317D74"/>
    <w:rsid w:val="00320076"/>
    <w:rsid w:val="00320930"/>
    <w:rsid w:val="00320A2D"/>
    <w:rsid w:val="00321036"/>
    <w:rsid w:val="0032132F"/>
    <w:rsid w:val="003217D0"/>
    <w:rsid w:val="00321B2D"/>
    <w:rsid w:val="00321C3E"/>
    <w:rsid w:val="00322174"/>
    <w:rsid w:val="00322644"/>
    <w:rsid w:val="00322665"/>
    <w:rsid w:val="00322A5E"/>
    <w:rsid w:val="00322AFD"/>
    <w:rsid w:val="00323534"/>
    <w:rsid w:val="0032392C"/>
    <w:rsid w:val="00323F6E"/>
    <w:rsid w:val="003240D4"/>
    <w:rsid w:val="00324524"/>
    <w:rsid w:val="003245F5"/>
    <w:rsid w:val="003248A5"/>
    <w:rsid w:val="00324937"/>
    <w:rsid w:val="00324A68"/>
    <w:rsid w:val="00324F81"/>
    <w:rsid w:val="00325072"/>
    <w:rsid w:val="0032509D"/>
    <w:rsid w:val="003254F0"/>
    <w:rsid w:val="0032574B"/>
    <w:rsid w:val="003259A0"/>
    <w:rsid w:val="003259CE"/>
    <w:rsid w:val="00325A2B"/>
    <w:rsid w:val="00325B82"/>
    <w:rsid w:val="0032658A"/>
    <w:rsid w:val="00326657"/>
    <w:rsid w:val="00326D5F"/>
    <w:rsid w:val="00326DC1"/>
    <w:rsid w:val="00326DEE"/>
    <w:rsid w:val="00327256"/>
    <w:rsid w:val="00327776"/>
    <w:rsid w:val="003277E5"/>
    <w:rsid w:val="0033079D"/>
    <w:rsid w:val="003309B8"/>
    <w:rsid w:val="00330E8F"/>
    <w:rsid w:val="0033101F"/>
    <w:rsid w:val="0033110D"/>
    <w:rsid w:val="003311E3"/>
    <w:rsid w:val="0033120A"/>
    <w:rsid w:val="00331888"/>
    <w:rsid w:val="00331AD6"/>
    <w:rsid w:val="00331CA3"/>
    <w:rsid w:val="00331F87"/>
    <w:rsid w:val="00331F99"/>
    <w:rsid w:val="00331FDF"/>
    <w:rsid w:val="0033232A"/>
    <w:rsid w:val="003325BC"/>
    <w:rsid w:val="0033261C"/>
    <w:rsid w:val="00332728"/>
    <w:rsid w:val="003329BD"/>
    <w:rsid w:val="00332FAE"/>
    <w:rsid w:val="003330D7"/>
    <w:rsid w:val="00333148"/>
    <w:rsid w:val="003332C6"/>
    <w:rsid w:val="003334D1"/>
    <w:rsid w:val="00333604"/>
    <w:rsid w:val="0033383C"/>
    <w:rsid w:val="0033386B"/>
    <w:rsid w:val="00333F2A"/>
    <w:rsid w:val="0033405D"/>
    <w:rsid w:val="00334487"/>
    <w:rsid w:val="00334AC1"/>
    <w:rsid w:val="00334BB2"/>
    <w:rsid w:val="00334D66"/>
    <w:rsid w:val="00334D71"/>
    <w:rsid w:val="00334E8F"/>
    <w:rsid w:val="00334E90"/>
    <w:rsid w:val="0033524A"/>
    <w:rsid w:val="0033539C"/>
    <w:rsid w:val="00335465"/>
    <w:rsid w:val="0033561B"/>
    <w:rsid w:val="0033561F"/>
    <w:rsid w:val="00335B26"/>
    <w:rsid w:val="00335B4F"/>
    <w:rsid w:val="00335D9A"/>
    <w:rsid w:val="00336728"/>
    <w:rsid w:val="0033719E"/>
    <w:rsid w:val="00337281"/>
    <w:rsid w:val="003372C1"/>
    <w:rsid w:val="00337343"/>
    <w:rsid w:val="003377AF"/>
    <w:rsid w:val="00337A75"/>
    <w:rsid w:val="00337D78"/>
    <w:rsid w:val="00340006"/>
    <w:rsid w:val="003403F5"/>
    <w:rsid w:val="003405B6"/>
    <w:rsid w:val="003406D6"/>
    <w:rsid w:val="003412C7"/>
    <w:rsid w:val="00341316"/>
    <w:rsid w:val="0034198D"/>
    <w:rsid w:val="00341CFA"/>
    <w:rsid w:val="00341D4F"/>
    <w:rsid w:val="00341F3D"/>
    <w:rsid w:val="00342132"/>
    <w:rsid w:val="003424E2"/>
    <w:rsid w:val="003424EB"/>
    <w:rsid w:val="00342753"/>
    <w:rsid w:val="00342767"/>
    <w:rsid w:val="00342CDD"/>
    <w:rsid w:val="00342D5F"/>
    <w:rsid w:val="00343068"/>
    <w:rsid w:val="003432C8"/>
    <w:rsid w:val="00343D32"/>
    <w:rsid w:val="003440CE"/>
    <w:rsid w:val="0034496C"/>
    <w:rsid w:val="00345483"/>
    <w:rsid w:val="0034567B"/>
    <w:rsid w:val="00345753"/>
    <w:rsid w:val="00345DC0"/>
    <w:rsid w:val="0034619C"/>
    <w:rsid w:val="003461DB"/>
    <w:rsid w:val="003461FD"/>
    <w:rsid w:val="00346351"/>
    <w:rsid w:val="003464B0"/>
    <w:rsid w:val="00346971"/>
    <w:rsid w:val="00346BEC"/>
    <w:rsid w:val="00346F4F"/>
    <w:rsid w:val="003470B5"/>
    <w:rsid w:val="003475E3"/>
    <w:rsid w:val="00347F24"/>
    <w:rsid w:val="00350085"/>
    <w:rsid w:val="00350697"/>
    <w:rsid w:val="0035085E"/>
    <w:rsid w:val="00350FF0"/>
    <w:rsid w:val="00351345"/>
    <w:rsid w:val="00351689"/>
    <w:rsid w:val="0035179D"/>
    <w:rsid w:val="00351A12"/>
    <w:rsid w:val="00351D04"/>
    <w:rsid w:val="00351EE3"/>
    <w:rsid w:val="003521E7"/>
    <w:rsid w:val="00352B88"/>
    <w:rsid w:val="0035350F"/>
    <w:rsid w:val="00353522"/>
    <w:rsid w:val="003536AC"/>
    <w:rsid w:val="00353793"/>
    <w:rsid w:val="00353BB8"/>
    <w:rsid w:val="003540D5"/>
    <w:rsid w:val="003542A7"/>
    <w:rsid w:val="003549A7"/>
    <w:rsid w:val="003549B3"/>
    <w:rsid w:val="00354A0C"/>
    <w:rsid w:val="00354BB0"/>
    <w:rsid w:val="00354D77"/>
    <w:rsid w:val="00354EC7"/>
    <w:rsid w:val="0035533E"/>
    <w:rsid w:val="00355653"/>
    <w:rsid w:val="003557E8"/>
    <w:rsid w:val="0035580E"/>
    <w:rsid w:val="00355888"/>
    <w:rsid w:val="00355BD2"/>
    <w:rsid w:val="00355BF8"/>
    <w:rsid w:val="00355C3A"/>
    <w:rsid w:val="00355E8B"/>
    <w:rsid w:val="0035616C"/>
    <w:rsid w:val="003568DD"/>
    <w:rsid w:val="003571B9"/>
    <w:rsid w:val="0035742B"/>
    <w:rsid w:val="00357795"/>
    <w:rsid w:val="003578A3"/>
    <w:rsid w:val="00357906"/>
    <w:rsid w:val="00357970"/>
    <w:rsid w:val="00357B67"/>
    <w:rsid w:val="00357EB4"/>
    <w:rsid w:val="00357F45"/>
    <w:rsid w:val="00360251"/>
    <w:rsid w:val="00360298"/>
    <w:rsid w:val="003603AF"/>
    <w:rsid w:val="0036067D"/>
    <w:rsid w:val="00360BBE"/>
    <w:rsid w:val="00360CA3"/>
    <w:rsid w:val="0036189D"/>
    <w:rsid w:val="003618FB"/>
    <w:rsid w:val="00361B31"/>
    <w:rsid w:val="00361D10"/>
    <w:rsid w:val="00361D2B"/>
    <w:rsid w:val="00361DD0"/>
    <w:rsid w:val="00361FEC"/>
    <w:rsid w:val="003620C4"/>
    <w:rsid w:val="00362440"/>
    <w:rsid w:val="003627BF"/>
    <w:rsid w:val="00362AAF"/>
    <w:rsid w:val="00363267"/>
    <w:rsid w:val="003637D4"/>
    <w:rsid w:val="00363A31"/>
    <w:rsid w:val="00363B96"/>
    <w:rsid w:val="003641CE"/>
    <w:rsid w:val="003643E2"/>
    <w:rsid w:val="00364C79"/>
    <w:rsid w:val="00364ED7"/>
    <w:rsid w:val="0036505D"/>
    <w:rsid w:val="003650CB"/>
    <w:rsid w:val="003659A2"/>
    <w:rsid w:val="003659DC"/>
    <w:rsid w:val="003662F4"/>
    <w:rsid w:val="00366474"/>
    <w:rsid w:val="003669A0"/>
    <w:rsid w:val="00366E05"/>
    <w:rsid w:val="00366ED0"/>
    <w:rsid w:val="00367804"/>
    <w:rsid w:val="0036783F"/>
    <w:rsid w:val="00367B18"/>
    <w:rsid w:val="00367E96"/>
    <w:rsid w:val="00370470"/>
    <w:rsid w:val="0037081B"/>
    <w:rsid w:val="003709E2"/>
    <w:rsid w:val="00370C65"/>
    <w:rsid w:val="003710FD"/>
    <w:rsid w:val="00371CAE"/>
    <w:rsid w:val="0037203F"/>
    <w:rsid w:val="003724DC"/>
    <w:rsid w:val="0037252C"/>
    <w:rsid w:val="00372D55"/>
    <w:rsid w:val="00372D5A"/>
    <w:rsid w:val="00372EF6"/>
    <w:rsid w:val="00373010"/>
    <w:rsid w:val="0037318C"/>
    <w:rsid w:val="003731FA"/>
    <w:rsid w:val="003732A0"/>
    <w:rsid w:val="0037344E"/>
    <w:rsid w:val="0037411F"/>
    <w:rsid w:val="0037455E"/>
    <w:rsid w:val="00374A78"/>
    <w:rsid w:val="00374B49"/>
    <w:rsid w:val="00374D61"/>
    <w:rsid w:val="00374D7C"/>
    <w:rsid w:val="0037511B"/>
    <w:rsid w:val="0037553B"/>
    <w:rsid w:val="00375BA2"/>
    <w:rsid w:val="00375D5D"/>
    <w:rsid w:val="00376141"/>
    <w:rsid w:val="00376154"/>
    <w:rsid w:val="00376639"/>
    <w:rsid w:val="00376E74"/>
    <w:rsid w:val="0037768E"/>
    <w:rsid w:val="003776EF"/>
    <w:rsid w:val="00377A71"/>
    <w:rsid w:val="00377C0B"/>
    <w:rsid w:val="00377CEB"/>
    <w:rsid w:val="00377FD1"/>
    <w:rsid w:val="003802CF"/>
    <w:rsid w:val="00380E81"/>
    <w:rsid w:val="003812E8"/>
    <w:rsid w:val="00381AFB"/>
    <w:rsid w:val="00381DF3"/>
    <w:rsid w:val="00382067"/>
    <w:rsid w:val="00382202"/>
    <w:rsid w:val="00382423"/>
    <w:rsid w:val="00382696"/>
    <w:rsid w:val="0038288D"/>
    <w:rsid w:val="00382939"/>
    <w:rsid w:val="00382B88"/>
    <w:rsid w:val="00382E26"/>
    <w:rsid w:val="0038312C"/>
    <w:rsid w:val="00383297"/>
    <w:rsid w:val="00383733"/>
    <w:rsid w:val="003837A7"/>
    <w:rsid w:val="00383998"/>
    <w:rsid w:val="0038425C"/>
    <w:rsid w:val="0038444B"/>
    <w:rsid w:val="00384509"/>
    <w:rsid w:val="0038487C"/>
    <w:rsid w:val="00384ABE"/>
    <w:rsid w:val="00384B1A"/>
    <w:rsid w:val="00384BB0"/>
    <w:rsid w:val="00384CBB"/>
    <w:rsid w:val="003859A5"/>
    <w:rsid w:val="00385F5D"/>
    <w:rsid w:val="0038609A"/>
    <w:rsid w:val="00386400"/>
    <w:rsid w:val="00386530"/>
    <w:rsid w:val="00386983"/>
    <w:rsid w:val="00387164"/>
    <w:rsid w:val="003871DA"/>
    <w:rsid w:val="003875AC"/>
    <w:rsid w:val="003875EB"/>
    <w:rsid w:val="00390088"/>
    <w:rsid w:val="00390564"/>
    <w:rsid w:val="003905E7"/>
    <w:rsid w:val="003908E4"/>
    <w:rsid w:val="00391079"/>
    <w:rsid w:val="003910EF"/>
    <w:rsid w:val="003913FC"/>
    <w:rsid w:val="00391864"/>
    <w:rsid w:val="00391A76"/>
    <w:rsid w:val="00391C47"/>
    <w:rsid w:val="00391E78"/>
    <w:rsid w:val="0039245B"/>
    <w:rsid w:val="003926CC"/>
    <w:rsid w:val="00393250"/>
    <w:rsid w:val="003938A9"/>
    <w:rsid w:val="0039398E"/>
    <w:rsid w:val="0039399A"/>
    <w:rsid w:val="00393A3F"/>
    <w:rsid w:val="00393DD3"/>
    <w:rsid w:val="00393E7B"/>
    <w:rsid w:val="003949BC"/>
    <w:rsid w:val="00394D54"/>
    <w:rsid w:val="00395023"/>
    <w:rsid w:val="0039512D"/>
    <w:rsid w:val="003953F8"/>
    <w:rsid w:val="00395696"/>
    <w:rsid w:val="003959DD"/>
    <w:rsid w:val="00395CB1"/>
    <w:rsid w:val="00395F43"/>
    <w:rsid w:val="003968CD"/>
    <w:rsid w:val="00396BF5"/>
    <w:rsid w:val="00396C30"/>
    <w:rsid w:val="00396FCB"/>
    <w:rsid w:val="003972EF"/>
    <w:rsid w:val="00397635"/>
    <w:rsid w:val="003976BD"/>
    <w:rsid w:val="00397964"/>
    <w:rsid w:val="00397BC6"/>
    <w:rsid w:val="003A0319"/>
    <w:rsid w:val="003A08BF"/>
    <w:rsid w:val="003A09F1"/>
    <w:rsid w:val="003A136D"/>
    <w:rsid w:val="003A13EC"/>
    <w:rsid w:val="003A1440"/>
    <w:rsid w:val="003A16AE"/>
    <w:rsid w:val="003A192A"/>
    <w:rsid w:val="003A1B8E"/>
    <w:rsid w:val="003A1C30"/>
    <w:rsid w:val="003A2416"/>
    <w:rsid w:val="003A2588"/>
    <w:rsid w:val="003A294A"/>
    <w:rsid w:val="003A29FD"/>
    <w:rsid w:val="003A2EF9"/>
    <w:rsid w:val="003A2F36"/>
    <w:rsid w:val="003A3004"/>
    <w:rsid w:val="003A304E"/>
    <w:rsid w:val="003A316C"/>
    <w:rsid w:val="003A3302"/>
    <w:rsid w:val="003A3609"/>
    <w:rsid w:val="003A3DFB"/>
    <w:rsid w:val="003A453D"/>
    <w:rsid w:val="003A47E4"/>
    <w:rsid w:val="003A4A66"/>
    <w:rsid w:val="003A4B65"/>
    <w:rsid w:val="003A4B7E"/>
    <w:rsid w:val="003A50E3"/>
    <w:rsid w:val="003A5153"/>
    <w:rsid w:val="003A52AB"/>
    <w:rsid w:val="003A5B6D"/>
    <w:rsid w:val="003A5DB5"/>
    <w:rsid w:val="003A604C"/>
    <w:rsid w:val="003A6100"/>
    <w:rsid w:val="003A611E"/>
    <w:rsid w:val="003A6138"/>
    <w:rsid w:val="003A642B"/>
    <w:rsid w:val="003A6568"/>
    <w:rsid w:val="003A6574"/>
    <w:rsid w:val="003A6F11"/>
    <w:rsid w:val="003A6F1A"/>
    <w:rsid w:val="003A7173"/>
    <w:rsid w:val="003A7266"/>
    <w:rsid w:val="003B01DE"/>
    <w:rsid w:val="003B0359"/>
    <w:rsid w:val="003B0D69"/>
    <w:rsid w:val="003B0EB1"/>
    <w:rsid w:val="003B0EBD"/>
    <w:rsid w:val="003B13C8"/>
    <w:rsid w:val="003B13DA"/>
    <w:rsid w:val="003B1EF2"/>
    <w:rsid w:val="003B1FB3"/>
    <w:rsid w:val="003B212D"/>
    <w:rsid w:val="003B2527"/>
    <w:rsid w:val="003B2744"/>
    <w:rsid w:val="003B2A2E"/>
    <w:rsid w:val="003B2B74"/>
    <w:rsid w:val="003B2F32"/>
    <w:rsid w:val="003B2F36"/>
    <w:rsid w:val="003B3ACC"/>
    <w:rsid w:val="003B40B0"/>
    <w:rsid w:val="003B444F"/>
    <w:rsid w:val="003B44D9"/>
    <w:rsid w:val="003B4826"/>
    <w:rsid w:val="003B530C"/>
    <w:rsid w:val="003B5442"/>
    <w:rsid w:val="003B5558"/>
    <w:rsid w:val="003B565F"/>
    <w:rsid w:val="003B5B49"/>
    <w:rsid w:val="003B616C"/>
    <w:rsid w:val="003B666D"/>
    <w:rsid w:val="003B667F"/>
    <w:rsid w:val="003B685C"/>
    <w:rsid w:val="003B6899"/>
    <w:rsid w:val="003B69B3"/>
    <w:rsid w:val="003B6BD0"/>
    <w:rsid w:val="003B6DA5"/>
    <w:rsid w:val="003B71EF"/>
    <w:rsid w:val="003B7607"/>
    <w:rsid w:val="003B7A3D"/>
    <w:rsid w:val="003B7C2D"/>
    <w:rsid w:val="003B7E4A"/>
    <w:rsid w:val="003B7E62"/>
    <w:rsid w:val="003C0929"/>
    <w:rsid w:val="003C0A4C"/>
    <w:rsid w:val="003C0B24"/>
    <w:rsid w:val="003C14CD"/>
    <w:rsid w:val="003C1C4A"/>
    <w:rsid w:val="003C1D60"/>
    <w:rsid w:val="003C1F7C"/>
    <w:rsid w:val="003C2213"/>
    <w:rsid w:val="003C2A51"/>
    <w:rsid w:val="003C2E75"/>
    <w:rsid w:val="003C31DE"/>
    <w:rsid w:val="003C34AB"/>
    <w:rsid w:val="003C364F"/>
    <w:rsid w:val="003C3DF9"/>
    <w:rsid w:val="003C4196"/>
    <w:rsid w:val="003C4AC8"/>
    <w:rsid w:val="003C4B68"/>
    <w:rsid w:val="003C5049"/>
    <w:rsid w:val="003C53F6"/>
    <w:rsid w:val="003C566D"/>
    <w:rsid w:val="003C5677"/>
    <w:rsid w:val="003C5720"/>
    <w:rsid w:val="003C5B32"/>
    <w:rsid w:val="003C5D5D"/>
    <w:rsid w:val="003C690A"/>
    <w:rsid w:val="003C6DCA"/>
    <w:rsid w:val="003C6E6B"/>
    <w:rsid w:val="003C6EA0"/>
    <w:rsid w:val="003C7B25"/>
    <w:rsid w:val="003C7C08"/>
    <w:rsid w:val="003D00DD"/>
    <w:rsid w:val="003D0921"/>
    <w:rsid w:val="003D0AD3"/>
    <w:rsid w:val="003D0B1D"/>
    <w:rsid w:val="003D0C62"/>
    <w:rsid w:val="003D0F34"/>
    <w:rsid w:val="003D17A3"/>
    <w:rsid w:val="003D1B75"/>
    <w:rsid w:val="003D261F"/>
    <w:rsid w:val="003D291E"/>
    <w:rsid w:val="003D2D7C"/>
    <w:rsid w:val="003D2DCF"/>
    <w:rsid w:val="003D3537"/>
    <w:rsid w:val="003D3A0D"/>
    <w:rsid w:val="003D3B57"/>
    <w:rsid w:val="003D41D8"/>
    <w:rsid w:val="003D42DC"/>
    <w:rsid w:val="003D44A4"/>
    <w:rsid w:val="003D482F"/>
    <w:rsid w:val="003D4B05"/>
    <w:rsid w:val="003D5683"/>
    <w:rsid w:val="003D5DCE"/>
    <w:rsid w:val="003D5E3B"/>
    <w:rsid w:val="003D5FF2"/>
    <w:rsid w:val="003D60D6"/>
    <w:rsid w:val="003D6149"/>
    <w:rsid w:val="003D6373"/>
    <w:rsid w:val="003D63BB"/>
    <w:rsid w:val="003D6614"/>
    <w:rsid w:val="003D66AF"/>
    <w:rsid w:val="003D6C22"/>
    <w:rsid w:val="003D6D91"/>
    <w:rsid w:val="003D6DED"/>
    <w:rsid w:val="003D6E32"/>
    <w:rsid w:val="003D6F11"/>
    <w:rsid w:val="003D6F9E"/>
    <w:rsid w:val="003D6FB1"/>
    <w:rsid w:val="003D73AD"/>
    <w:rsid w:val="003D74CD"/>
    <w:rsid w:val="003D76CC"/>
    <w:rsid w:val="003D7735"/>
    <w:rsid w:val="003D77D2"/>
    <w:rsid w:val="003D7C11"/>
    <w:rsid w:val="003D7D03"/>
    <w:rsid w:val="003E00A3"/>
    <w:rsid w:val="003E03DA"/>
    <w:rsid w:val="003E0574"/>
    <w:rsid w:val="003E098C"/>
    <w:rsid w:val="003E0E05"/>
    <w:rsid w:val="003E0E88"/>
    <w:rsid w:val="003E1034"/>
    <w:rsid w:val="003E1284"/>
    <w:rsid w:val="003E17DE"/>
    <w:rsid w:val="003E195B"/>
    <w:rsid w:val="003E1BE3"/>
    <w:rsid w:val="003E1CE0"/>
    <w:rsid w:val="003E2354"/>
    <w:rsid w:val="003E2952"/>
    <w:rsid w:val="003E29D0"/>
    <w:rsid w:val="003E2C22"/>
    <w:rsid w:val="003E2FA0"/>
    <w:rsid w:val="003E3D82"/>
    <w:rsid w:val="003E4099"/>
    <w:rsid w:val="003E40DD"/>
    <w:rsid w:val="003E4101"/>
    <w:rsid w:val="003E42BA"/>
    <w:rsid w:val="003E44A9"/>
    <w:rsid w:val="003E505D"/>
    <w:rsid w:val="003E5D5A"/>
    <w:rsid w:val="003E626B"/>
    <w:rsid w:val="003E647D"/>
    <w:rsid w:val="003E6671"/>
    <w:rsid w:val="003E691B"/>
    <w:rsid w:val="003E691F"/>
    <w:rsid w:val="003E70C5"/>
    <w:rsid w:val="003E74A5"/>
    <w:rsid w:val="003E755F"/>
    <w:rsid w:val="003E7684"/>
    <w:rsid w:val="003E7A35"/>
    <w:rsid w:val="003E7A4D"/>
    <w:rsid w:val="003E7B8B"/>
    <w:rsid w:val="003F10AF"/>
    <w:rsid w:val="003F126C"/>
    <w:rsid w:val="003F150B"/>
    <w:rsid w:val="003F1565"/>
    <w:rsid w:val="003F1731"/>
    <w:rsid w:val="003F1F22"/>
    <w:rsid w:val="003F210B"/>
    <w:rsid w:val="003F2170"/>
    <w:rsid w:val="003F226F"/>
    <w:rsid w:val="003F22CC"/>
    <w:rsid w:val="003F29DF"/>
    <w:rsid w:val="003F2BDC"/>
    <w:rsid w:val="003F2C93"/>
    <w:rsid w:val="003F2ED4"/>
    <w:rsid w:val="003F3001"/>
    <w:rsid w:val="003F32D6"/>
    <w:rsid w:val="003F35AC"/>
    <w:rsid w:val="003F3C44"/>
    <w:rsid w:val="003F3F1E"/>
    <w:rsid w:val="003F406B"/>
    <w:rsid w:val="003F40AC"/>
    <w:rsid w:val="003F419A"/>
    <w:rsid w:val="003F41C3"/>
    <w:rsid w:val="003F49C9"/>
    <w:rsid w:val="003F4BB1"/>
    <w:rsid w:val="003F4EB7"/>
    <w:rsid w:val="003F4F43"/>
    <w:rsid w:val="003F5050"/>
    <w:rsid w:val="003F594D"/>
    <w:rsid w:val="003F5DBB"/>
    <w:rsid w:val="003F5E1D"/>
    <w:rsid w:val="003F5ED0"/>
    <w:rsid w:val="003F6045"/>
    <w:rsid w:val="003F6350"/>
    <w:rsid w:val="003F64D7"/>
    <w:rsid w:val="003F663F"/>
    <w:rsid w:val="003F67EA"/>
    <w:rsid w:val="003F6C68"/>
    <w:rsid w:val="003F7C0D"/>
    <w:rsid w:val="004005B0"/>
    <w:rsid w:val="00401464"/>
    <w:rsid w:val="004015DB"/>
    <w:rsid w:val="00401C6D"/>
    <w:rsid w:val="00401DC5"/>
    <w:rsid w:val="00401F86"/>
    <w:rsid w:val="00401FEA"/>
    <w:rsid w:val="00402720"/>
    <w:rsid w:val="00402760"/>
    <w:rsid w:val="004028AD"/>
    <w:rsid w:val="00402982"/>
    <w:rsid w:val="00402BB7"/>
    <w:rsid w:val="00402E1B"/>
    <w:rsid w:val="00402F7F"/>
    <w:rsid w:val="00403100"/>
    <w:rsid w:val="004032C2"/>
    <w:rsid w:val="0040383A"/>
    <w:rsid w:val="004038BA"/>
    <w:rsid w:val="00404667"/>
    <w:rsid w:val="00404763"/>
    <w:rsid w:val="004047D0"/>
    <w:rsid w:val="00404A3B"/>
    <w:rsid w:val="00404D11"/>
    <w:rsid w:val="0040506C"/>
    <w:rsid w:val="00405102"/>
    <w:rsid w:val="004051A8"/>
    <w:rsid w:val="0040522A"/>
    <w:rsid w:val="004054F8"/>
    <w:rsid w:val="00405731"/>
    <w:rsid w:val="00405F8E"/>
    <w:rsid w:val="004063B2"/>
    <w:rsid w:val="004064B4"/>
    <w:rsid w:val="00406E46"/>
    <w:rsid w:val="00407002"/>
    <w:rsid w:val="00407085"/>
    <w:rsid w:val="004070A3"/>
    <w:rsid w:val="00407628"/>
    <w:rsid w:val="00407A79"/>
    <w:rsid w:val="00407E9D"/>
    <w:rsid w:val="004100C3"/>
    <w:rsid w:val="004107AA"/>
    <w:rsid w:val="004107CC"/>
    <w:rsid w:val="00410BA6"/>
    <w:rsid w:val="0041114F"/>
    <w:rsid w:val="004116A4"/>
    <w:rsid w:val="004117E3"/>
    <w:rsid w:val="00411921"/>
    <w:rsid w:val="00411A0C"/>
    <w:rsid w:val="0041209B"/>
    <w:rsid w:val="00412219"/>
    <w:rsid w:val="00412452"/>
    <w:rsid w:val="00412471"/>
    <w:rsid w:val="00412B69"/>
    <w:rsid w:val="0041306C"/>
    <w:rsid w:val="0041330C"/>
    <w:rsid w:val="00413617"/>
    <w:rsid w:val="00413C65"/>
    <w:rsid w:val="00413DD7"/>
    <w:rsid w:val="00414199"/>
    <w:rsid w:val="00414511"/>
    <w:rsid w:val="00414905"/>
    <w:rsid w:val="004153D5"/>
    <w:rsid w:val="00415654"/>
    <w:rsid w:val="00415A67"/>
    <w:rsid w:val="00415B71"/>
    <w:rsid w:val="00415D93"/>
    <w:rsid w:val="00415E8F"/>
    <w:rsid w:val="0041601B"/>
    <w:rsid w:val="004163A4"/>
    <w:rsid w:val="004164DC"/>
    <w:rsid w:val="00417189"/>
    <w:rsid w:val="00417238"/>
    <w:rsid w:val="004172C2"/>
    <w:rsid w:val="0041730A"/>
    <w:rsid w:val="00417406"/>
    <w:rsid w:val="0041743A"/>
    <w:rsid w:val="0041745B"/>
    <w:rsid w:val="0041746D"/>
    <w:rsid w:val="004178E7"/>
    <w:rsid w:val="004178F4"/>
    <w:rsid w:val="00417A5F"/>
    <w:rsid w:val="00417BCE"/>
    <w:rsid w:val="00417CF6"/>
    <w:rsid w:val="004201B2"/>
    <w:rsid w:val="0042025D"/>
    <w:rsid w:val="004208A8"/>
    <w:rsid w:val="00420E0C"/>
    <w:rsid w:val="00420EDD"/>
    <w:rsid w:val="00421049"/>
    <w:rsid w:val="0042116D"/>
    <w:rsid w:val="004216A9"/>
    <w:rsid w:val="004216D6"/>
    <w:rsid w:val="00421882"/>
    <w:rsid w:val="00421AD1"/>
    <w:rsid w:val="00421E94"/>
    <w:rsid w:val="00421F62"/>
    <w:rsid w:val="00421FE6"/>
    <w:rsid w:val="004227F0"/>
    <w:rsid w:val="00422C28"/>
    <w:rsid w:val="00422D74"/>
    <w:rsid w:val="00422D7F"/>
    <w:rsid w:val="00422D9B"/>
    <w:rsid w:val="00423110"/>
    <w:rsid w:val="00423535"/>
    <w:rsid w:val="00423DE5"/>
    <w:rsid w:val="004244AF"/>
    <w:rsid w:val="00424E6A"/>
    <w:rsid w:val="00424ED7"/>
    <w:rsid w:val="00424FA6"/>
    <w:rsid w:val="0042500E"/>
    <w:rsid w:val="0042554C"/>
    <w:rsid w:val="004255E4"/>
    <w:rsid w:val="00425AFF"/>
    <w:rsid w:val="00425CF6"/>
    <w:rsid w:val="00426673"/>
    <w:rsid w:val="00426925"/>
    <w:rsid w:val="00427033"/>
    <w:rsid w:val="004271CE"/>
    <w:rsid w:val="0042722D"/>
    <w:rsid w:val="004272B7"/>
    <w:rsid w:val="00427485"/>
    <w:rsid w:val="00427E14"/>
    <w:rsid w:val="00427E4E"/>
    <w:rsid w:val="004300DB"/>
    <w:rsid w:val="004301B8"/>
    <w:rsid w:val="00430474"/>
    <w:rsid w:val="00430541"/>
    <w:rsid w:val="004308B5"/>
    <w:rsid w:val="004308EE"/>
    <w:rsid w:val="00430B04"/>
    <w:rsid w:val="00430B32"/>
    <w:rsid w:val="00430C5B"/>
    <w:rsid w:val="00430E87"/>
    <w:rsid w:val="004320C2"/>
    <w:rsid w:val="004323BA"/>
    <w:rsid w:val="00432A42"/>
    <w:rsid w:val="00432EBF"/>
    <w:rsid w:val="00432FF8"/>
    <w:rsid w:val="00433465"/>
    <w:rsid w:val="00433618"/>
    <w:rsid w:val="004338EC"/>
    <w:rsid w:val="00433BF3"/>
    <w:rsid w:val="00433C95"/>
    <w:rsid w:val="00433E27"/>
    <w:rsid w:val="00434135"/>
    <w:rsid w:val="004342DF"/>
    <w:rsid w:val="004346B4"/>
    <w:rsid w:val="004346E6"/>
    <w:rsid w:val="00434847"/>
    <w:rsid w:val="00434B3F"/>
    <w:rsid w:val="004350E2"/>
    <w:rsid w:val="00435569"/>
    <w:rsid w:val="00435689"/>
    <w:rsid w:val="00435A13"/>
    <w:rsid w:val="00435B1E"/>
    <w:rsid w:val="004361F0"/>
    <w:rsid w:val="00436276"/>
    <w:rsid w:val="00436515"/>
    <w:rsid w:val="0043659A"/>
    <w:rsid w:val="00437201"/>
    <w:rsid w:val="00437707"/>
    <w:rsid w:val="00437854"/>
    <w:rsid w:val="004400E8"/>
    <w:rsid w:val="00440EE4"/>
    <w:rsid w:val="00441207"/>
    <w:rsid w:val="004413F8"/>
    <w:rsid w:val="004414F2"/>
    <w:rsid w:val="00441CDF"/>
    <w:rsid w:val="00441F02"/>
    <w:rsid w:val="00442036"/>
    <w:rsid w:val="004423AC"/>
    <w:rsid w:val="00442AF3"/>
    <w:rsid w:val="004434CE"/>
    <w:rsid w:val="00443850"/>
    <w:rsid w:val="004440FE"/>
    <w:rsid w:val="00444190"/>
    <w:rsid w:val="00444324"/>
    <w:rsid w:val="00444677"/>
    <w:rsid w:val="004448DB"/>
    <w:rsid w:val="00444932"/>
    <w:rsid w:val="0044494E"/>
    <w:rsid w:val="00445036"/>
    <w:rsid w:val="0044539E"/>
    <w:rsid w:val="00445C11"/>
    <w:rsid w:val="00445DB3"/>
    <w:rsid w:val="00445DD7"/>
    <w:rsid w:val="00445F3B"/>
    <w:rsid w:val="004465DF"/>
    <w:rsid w:val="00446C1C"/>
    <w:rsid w:val="00446D49"/>
    <w:rsid w:val="00446D63"/>
    <w:rsid w:val="00447057"/>
    <w:rsid w:val="00447115"/>
    <w:rsid w:val="0044719D"/>
    <w:rsid w:val="00447213"/>
    <w:rsid w:val="00447291"/>
    <w:rsid w:val="0044733A"/>
    <w:rsid w:val="00447A09"/>
    <w:rsid w:val="004507B4"/>
    <w:rsid w:val="00450980"/>
    <w:rsid w:val="00450A48"/>
    <w:rsid w:val="00450AA8"/>
    <w:rsid w:val="00450B13"/>
    <w:rsid w:val="004510B7"/>
    <w:rsid w:val="004514FC"/>
    <w:rsid w:val="00451726"/>
    <w:rsid w:val="004517F2"/>
    <w:rsid w:val="00451E6C"/>
    <w:rsid w:val="00451FDD"/>
    <w:rsid w:val="00452035"/>
    <w:rsid w:val="004524DC"/>
    <w:rsid w:val="004524ED"/>
    <w:rsid w:val="004525CD"/>
    <w:rsid w:val="004528EB"/>
    <w:rsid w:val="00452DCF"/>
    <w:rsid w:val="0045378A"/>
    <w:rsid w:val="00453A85"/>
    <w:rsid w:val="00453C4B"/>
    <w:rsid w:val="00453E57"/>
    <w:rsid w:val="004540FA"/>
    <w:rsid w:val="004541A5"/>
    <w:rsid w:val="004541CB"/>
    <w:rsid w:val="004542F4"/>
    <w:rsid w:val="0045446C"/>
    <w:rsid w:val="00454565"/>
    <w:rsid w:val="00454704"/>
    <w:rsid w:val="00454DDB"/>
    <w:rsid w:val="004550FB"/>
    <w:rsid w:val="00455219"/>
    <w:rsid w:val="00455957"/>
    <w:rsid w:val="00455A49"/>
    <w:rsid w:val="00455AC2"/>
    <w:rsid w:val="00455BD2"/>
    <w:rsid w:val="00455F93"/>
    <w:rsid w:val="00456232"/>
    <w:rsid w:val="00456609"/>
    <w:rsid w:val="004566D1"/>
    <w:rsid w:val="004567BF"/>
    <w:rsid w:val="00457038"/>
    <w:rsid w:val="00457043"/>
    <w:rsid w:val="0045729D"/>
    <w:rsid w:val="0045770B"/>
    <w:rsid w:val="004579AE"/>
    <w:rsid w:val="004579D3"/>
    <w:rsid w:val="00457A9E"/>
    <w:rsid w:val="00460224"/>
    <w:rsid w:val="0046038A"/>
    <w:rsid w:val="00460439"/>
    <w:rsid w:val="004604C1"/>
    <w:rsid w:val="0046073B"/>
    <w:rsid w:val="00460EE6"/>
    <w:rsid w:val="0046125D"/>
    <w:rsid w:val="004612FA"/>
    <w:rsid w:val="00461BB3"/>
    <w:rsid w:val="00461EAC"/>
    <w:rsid w:val="00462031"/>
    <w:rsid w:val="004620B4"/>
    <w:rsid w:val="0046251E"/>
    <w:rsid w:val="00462EE6"/>
    <w:rsid w:val="0046382A"/>
    <w:rsid w:val="00463F29"/>
    <w:rsid w:val="004643DE"/>
    <w:rsid w:val="0046469B"/>
    <w:rsid w:val="00464743"/>
    <w:rsid w:val="00464E0B"/>
    <w:rsid w:val="00464FDA"/>
    <w:rsid w:val="0046516C"/>
    <w:rsid w:val="004652AD"/>
    <w:rsid w:val="004657F3"/>
    <w:rsid w:val="004660ED"/>
    <w:rsid w:val="004663E1"/>
    <w:rsid w:val="004663E4"/>
    <w:rsid w:val="004666A8"/>
    <w:rsid w:val="00466F15"/>
    <w:rsid w:val="0046754B"/>
    <w:rsid w:val="004679B6"/>
    <w:rsid w:val="00467EED"/>
    <w:rsid w:val="00467F53"/>
    <w:rsid w:val="004700D2"/>
    <w:rsid w:val="00470265"/>
    <w:rsid w:val="00470766"/>
    <w:rsid w:val="00470B27"/>
    <w:rsid w:val="00470B5E"/>
    <w:rsid w:val="00470E8D"/>
    <w:rsid w:val="00471078"/>
    <w:rsid w:val="00471A6E"/>
    <w:rsid w:val="00471AEB"/>
    <w:rsid w:val="00471DD4"/>
    <w:rsid w:val="00471F5F"/>
    <w:rsid w:val="00471F6D"/>
    <w:rsid w:val="0047227C"/>
    <w:rsid w:val="00472337"/>
    <w:rsid w:val="00472F45"/>
    <w:rsid w:val="004734C2"/>
    <w:rsid w:val="00473665"/>
    <w:rsid w:val="0047394A"/>
    <w:rsid w:val="00473FA6"/>
    <w:rsid w:val="0047472D"/>
    <w:rsid w:val="004749B8"/>
    <w:rsid w:val="004749DC"/>
    <w:rsid w:val="00474ADA"/>
    <w:rsid w:val="00474D3A"/>
    <w:rsid w:val="00474E23"/>
    <w:rsid w:val="00474E3A"/>
    <w:rsid w:val="00474EC0"/>
    <w:rsid w:val="004750BF"/>
    <w:rsid w:val="004752FD"/>
    <w:rsid w:val="00475302"/>
    <w:rsid w:val="00475EE1"/>
    <w:rsid w:val="0047606C"/>
    <w:rsid w:val="0047627B"/>
    <w:rsid w:val="004764CB"/>
    <w:rsid w:val="0047695B"/>
    <w:rsid w:val="00476E31"/>
    <w:rsid w:val="00477291"/>
    <w:rsid w:val="00477327"/>
    <w:rsid w:val="004776F1"/>
    <w:rsid w:val="00477A0D"/>
    <w:rsid w:val="004800D5"/>
    <w:rsid w:val="00480352"/>
    <w:rsid w:val="00480802"/>
    <w:rsid w:val="004809AE"/>
    <w:rsid w:val="00480D6A"/>
    <w:rsid w:val="00480E20"/>
    <w:rsid w:val="00480E3F"/>
    <w:rsid w:val="00480FFA"/>
    <w:rsid w:val="00481033"/>
    <w:rsid w:val="0048132B"/>
    <w:rsid w:val="0048147D"/>
    <w:rsid w:val="00481604"/>
    <w:rsid w:val="00481F3D"/>
    <w:rsid w:val="0048201C"/>
    <w:rsid w:val="0048212E"/>
    <w:rsid w:val="00482345"/>
    <w:rsid w:val="004828BC"/>
    <w:rsid w:val="00482F1E"/>
    <w:rsid w:val="004830F7"/>
    <w:rsid w:val="00483219"/>
    <w:rsid w:val="0048394C"/>
    <w:rsid w:val="00483CC9"/>
    <w:rsid w:val="00484432"/>
    <w:rsid w:val="00484608"/>
    <w:rsid w:val="0048482C"/>
    <w:rsid w:val="004851E5"/>
    <w:rsid w:val="00485447"/>
    <w:rsid w:val="00485527"/>
    <w:rsid w:val="00485E99"/>
    <w:rsid w:val="00486768"/>
    <w:rsid w:val="004867A6"/>
    <w:rsid w:val="00486C52"/>
    <w:rsid w:val="004877C3"/>
    <w:rsid w:val="00487819"/>
    <w:rsid w:val="00487D39"/>
    <w:rsid w:val="0049010B"/>
    <w:rsid w:val="004901E9"/>
    <w:rsid w:val="00490554"/>
    <w:rsid w:val="0049082C"/>
    <w:rsid w:val="00490D85"/>
    <w:rsid w:val="0049111F"/>
    <w:rsid w:val="00491174"/>
    <w:rsid w:val="00491339"/>
    <w:rsid w:val="00491346"/>
    <w:rsid w:val="00491C67"/>
    <w:rsid w:val="00491E90"/>
    <w:rsid w:val="004921F6"/>
    <w:rsid w:val="0049282A"/>
    <w:rsid w:val="00493250"/>
    <w:rsid w:val="004936BB"/>
    <w:rsid w:val="004938B6"/>
    <w:rsid w:val="00493D5F"/>
    <w:rsid w:val="00493DC4"/>
    <w:rsid w:val="0049428F"/>
    <w:rsid w:val="004945E5"/>
    <w:rsid w:val="004945F6"/>
    <w:rsid w:val="00494855"/>
    <w:rsid w:val="004948ED"/>
    <w:rsid w:val="004949AD"/>
    <w:rsid w:val="00494A0A"/>
    <w:rsid w:val="00494EAF"/>
    <w:rsid w:val="00494F4F"/>
    <w:rsid w:val="004952B0"/>
    <w:rsid w:val="004959D0"/>
    <w:rsid w:val="00495A34"/>
    <w:rsid w:val="00495A86"/>
    <w:rsid w:val="00495CD7"/>
    <w:rsid w:val="0049600A"/>
    <w:rsid w:val="004963E5"/>
    <w:rsid w:val="0049647D"/>
    <w:rsid w:val="004966D4"/>
    <w:rsid w:val="00496817"/>
    <w:rsid w:val="00496971"/>
    <w:rsid w:val="00496AE6"/>
    <w:rsid w:val="00496C9C"/>
    <w:rsid w:val="00496DD3"/>
    <w:rsid w:val="00496E70"/>
    <w:rsid w:val="00496E77"/>
    <w:rsid w:val="0049709C"/>
    <w:rsid w:val="00497267"/>
    <w:rsid w:val="0049747C"/>
    <w:rsid w:val="00497829"/>
    <w:rsid w:val="00497BB5"/>
    <w:rsid w:val="00497E04"/>
    <w:rsid w:val="00497E59"/>
    <w:rsid w:val="004A011D"/>
    <w:rsid w:val="004A017B"/>
    <w:rsid w:val="004A0B24"/>
    <w:rsid w:val="004A16C0"/>
    <w:rsid w:val="004A1BB6"/>
    <w:rsid w:val="004A1BD3"/>
    <w:rsid w:val="004A1FC6"/>
    <w:rsid w:val="004A2346"/>
    <w:rsid w:val="004A2460"/>
    <w:rsid w:val="004A2549"/>
    <w:rsid w:val="004A29DA"/>
    <w:rsid w:val="004A3032"/>
    <w:rsid w:val="004A389D"/>
    <w:rsid w:val="004A399A"/>
    <w:rsid w:val="004A399E"/>
    <w:rsid w:val="004A3AC6"/>
    <w:rsid w:val="004A4003"/>
    <w:rsid w:val="004A408A"/>
    <w:rsid w:val="004A40FE"/>
    <w:rsid w:val="004A481A"/>
    <w:rsid w:val="004A4B0B"/>
    <w:rsid w:val="004A4B81"/>
    <w:rsid w:val="004A4C89"/>
    <w:rsid w:val="004A4F42"/>
    <w:rsid w:val="004A50C2"/>
    <w:rsid w:val="004A520A"/>
    <w:rsid w:val="004A556E"/>
    <w:rsid w:val="004A5593"/>
    <w:rsid w:val="004A5643"/>
    <w:rsid w:val="004A5DF1"/>
    <w:rsid w:val="004A68AA"/>
    <w:rsid w:val="004A690C"/>
    <w:rsid w:val="004A6917"/>
    <w:rsid w:val="004A6A8D"/>
    <w:rsid w:val="004A6D96"/>
    <w:rsid w:val="004A6E15"/>
    <w:rsid w:val="004A7244"/>
    <w:rsid w:val="004A734C"/>
    <w:rsid w:val="004A76CC"/>
    <w:rsid w:val="004A7C1F"/>
    <w:rsid w:val="004B03A9"/>
    <w:rsid w:val="004B0482"/>
    <w:rsid w:val="004B05A0"/>
    <w:rsid w:val="004B0846"/>
    <w:rsid w:val="004B0E31"/>
    <w:rsid w:val="004B1105"/>
    <w:rsid w:val="004B1394"/>
    <w:rsid w:val="004B1657"/>
    <w:rsid w:val="004B17F9"/>
    <w:rsid w:val="004B1805"/>
    <w:rsid w:val="004B1E97"/>
    <w:rsid w:val="004B2650"/>
    <w:rsid w:val="004B2697"/>
    <w:rsid w:val="004B2BAC"/>
    <w:rsid w:val="004B2C46"/>
    <w:rsid w:val="004B2DD8"/>
    <w:rsid w:val="004B3203"/>
    <w:rsid w:val="004B3227"/>
    <w:rsid w:val="004B343B"/>
    <w:rsid w:val="004B375A"/>
    <w:rsid w:val="004B3814"/>
    <w:rsid w:val="004B3E51"/>
    <w:rsid w:val="004B422C"/>
    <w:rsid w:val="004B42AA"/>
    <w:rsid w:val="004B46BB"/>
    <w:rsid w:val="004B5324"/>
    <w:rsid w:val="004B58F1"/>
    <w:rsid w:val="004B59DC"/>
    <w:rsid w:val="004B59F8"/>
    <w:rsid w:val="004B61A8"/>
    <w:rsid w:val="004B631F"/>
    <w:rsid w:val="004B64BE"/>
    <w:rsid w:val="004B6744"/>
    <w:rsid w:val="004B690F"/>
    <w:rsid w:val="004B6A02"/>
    <w:rsid w:val="004B6FF3"/>
    <w:rsid w:val="004B71BD"/>
    <w:rsid w:val="004B7504"/>
    <w:rsid w:val="004B7E11"/>
    <w:rsid w:val="004B7E29"/>
    <w:rsid w:val="004B7F3F"/>
    <w:rsid w:val="004B7FBD"/>
    <w:rsid w:val="004B7FD3"/>
    <w:rsid w:val="004C02BA"/>
    <w:rsid w:val="004C030F"/>
    <w:rsid w:val="004C03A0"/>
    <w:rsid w:val="004C04B3"/>
    <w:rsid w:val="004C052B"/>
    <w:rsid w:val="004C084B"/>
    <w:rsid w:val="004C09E9"/>
    <w:rsid w:val="004C0A95"/>
    <w:rsid w:val="004C0D6D"/>
    <w:rsid w:val="004C0E9D"/>
    <w:rsid w:val="004C1348"/>
    <w:rsid w:val="004C1584"/>
    <w:rsid w:val="004C24DC"/>
    <w:rsid w:val="004C291B"/>
    <w:rsid w:val="004C2DAA"/>
    <w:rsid w:val="004C2DDF"/>
    <w:rsid w:val="004C2F38"/>
    <w:rsid w:val="004C33C6"/>
    <w:rsid w:val="004C34DD"/>
    <w:rsid w:val="004C355F"/>
    <w:rsid w:val="004C37D9"/>
    <w:rsid w:val="004C3B8B"/>
    <w:rsid w:val="004C4858"/>
    <w:rsid w:val="004C4901"/>
    <w:rsid w:val="004C4908"/>
    <w:rsid w:val="004C49FF"/>
    <w:rsid w:val="004C4A1E"/>
    <w:rsid w:val="004C4F2F"/>
    <w:rsid w:val="004C534F"/>
    <w:rsid w:val="004C5398"/>
    <w:rsid w:val="004C540A"/>
    <w:rsid w:val="004C553B"/>
    <w:rsid w:val="004C55A9"/>
    <w:rsid w:val="004C5673"/>
    <w:rsid w:val="004C5752"/>
    <w:rsid w:val="004C5795"/>
    <w:rsid w:val="004C5C33"/>
    <w:rsid w:val="004C5F63"/>
    <w:rsid w:val="004C608D"/>
    <w:rsid w:val="004C61C9"/>
    <w:rsid w:val="004C6212"/>
    <w:rsid w:val="004C6402"/>
    <w:rsid w:val="004C6423"/>
    <w:rsid w:val="004C6C32"/>
    <w:rsid w:val="004C7115"/>
    <w:rsid w:val="004C73E7"/>
    <w:rsid w:val="004C7457"/>
    <w:rsid w:val="004C7502"/>
    <w:rsid w:val="004C7521"/>
    <w:rsid w:val="004C7779"/>
    <w:rsid w:val="004C798E"/>
    <w:rsid w:val="004C7F26"/>
    <w:rsid w:val="004D02C4"/>
    <w:rsid w:val="004D084B"/>
    <w:rsid w:val="004D0913"/>
    <w:rsid w:val="004D0C05"/>
    <w:rsid w:val="004D0C98"/>
    <w:rsid w:val="004D0D75"/>
    <w:rsid w:val="004D0E45"/>
    <w:rsid w:val="004D0F38"/>
    <w:rsid w:val="004D13E1"/>
    <w:rsid w:val="004D1D08"/>
    <w:rsid w:val="004D1D38"/>
    <w:rsid w:val="004D1D5C"/>
    <w:rsid w:val="004D20FF"/>
    <w:rsid w:val="004D23C5"/>
    <w:rsid w:val="004D27C5"/>
    <w:rsid w:val="004D28AF"/>
    <w:rsid w:val="004D2C3A"/>
    <w:rsid w:val="004D2F4B"/>
    <w:rsid w:val="004D36A1"/>
    <w:rsid w:val="004D3701"/>
    <w:rsid w:val="004D3870"/>
    <w:rsid w:val="004D3A98"/>
    <w:rsid w:val="004D3C4C"/>
    <w:rsid w:val="004D3C71"/>
    <w:rsid w:val="004D3E80"/>
    <w:rsid w:val="004D3EE9"/>
    <w:rsid w:val="004D3FDA"/>
    <w:rsid w:val="004D41F6"/>
    <w:rsid w:val="004D4363"/>
    <w:rsid w:val="004D4860"/>
    <w:rsid w:val="004D4C81"/>
    <w:rsid w:val="004D54BE"/>
    <w:rsid w:val="004D57CC"/>
    <w:rsid w:val="004D57FD"/>
    <w:rsid w:val="004D5BCB"/>
    <w:rsid w:val="004D6B51"/>
    <w:rsid w:val="004D6DFF"/>
    <w:rsid w:val="004D7775"/>
    <w:rsid w:val="004E092F"/>
    <w:rsid w:val="004E0D0F"/>
    <w:rsid w:val="004E10EA"/>
    <w:rsid w:val="004E117C"/>
    <w:rsid w:val="004E153E"/>
    <w:rsid w:val="004E15CC"/>
    <w:rsid w:val="004E1628"/>
    <w:rsid w:val="004E167E"/>
    <w:rsid w:val="004E16AE"/>
    <w:rsid w:val="004E1820"/>
    <w:rsid w:val="004E1CCD"/>
    <w:rsid w:val="004E22CE"/>
    <w:rsid w:val="004E2624"/>
    <w:rsid w:val="004E2DB3"/>
    <w:rsid w:val="004E2E98"/>
    <w:rsid w:val="004E2EAC"/>
    <w:rsid w:val="004E30D6"/>
    <w:rsid w:val="004E315D"/>
    <w:rsid w:val="004E31B3"/>
    <w:rsid w:val="004E3525"/>
    <w:rsid w:val="004E35F5"/>
    <w:rsid w:val="004E3975"/>
    <w:rsid w:val="004E3B13"/>
    <w:rsid w:val="004E41E9"/>
    <w:rsid w:val="004E43FC"/>
    <w:rsid w:val="004E46FA"/>
    <w:rsid w:val="004E4E9D"/>
    <w:rsid w:val="004E531F"/>
    <w:rsid w:val="004E5508"/>
    <w:rsid w:val="004E58D4"/>
    <w:rsid w:val="004E5940"/>
    <w:rsid w:val="004E5B00"/>
    <w:rsid w:val="004E5B63"/>
    <w:rsid w:val="004E5DE6"/>
    <w:rsid w:val="004E6205"/>
    <w:rsid w:val="004E656C"/>
    <w:rsid w:val="004E6AAA"/>
    <w:rsid w:val="004E6ADD"/>
    <w:rsid w:val="004E6BF9"/>
    <w:rsid w:val="004E6C29"/>
    <w:rsid w:val="004E6D05"/>
    <w:rsid w:val="004E6E19"/>
    <w:rsid w:val="004E6E8B"/>
    <w:rsid w:val="004E6EEF"/>
    <w:rsid w:val="004E6F08"/>
    <w:rsid w:val="004E7541"/>
    <w:rsid w:val="004E75A6"/>
    <w:rsid w:val="004E77A2"/>
    <w:rsid w:val="004E7A26"/>
    <w:rsid w:val="004E7E40"/>
    <w:rsid w:val="004F000B"/>
    <w:rsid w:val="004F0562"/>
    <w:rsid w:val="004F0714"/>
    <w:rsid w:val="004F0778"/>
    <w:rsid w:val="004F078E"/>
    <w:rsid w:val="004F0A12"/>
    <w:rsid w:val="004F0B23"/>
    <w:rsid w:val="004F0BCB"/>
    <w:rsid w:val="004F0D86"/>
    <w:rsid w:val="004F0DE0"/>
    <w:rsid w:val="004F0F34"/>
    <w:rsid w:val="004F104E"/>
    <w:rsid w:val="004F1B86"/>
    <w:rsid w:val="004F1CD8"/>
    <w:rsid w:val="004F2613"/>
    <w:rsid w:val="004F2670"/>
    <w:rsid w:val="004F290E"/>
    <w:rsid w:val="004F2984"/>
    <w:rsid w:val="004F2996"/>
    <w:rsid w:val="004F348F"/>
    <w:rsid w:val="004F3652"/>
    <w:rsid w:val="004F385B"/>
    <w:rsid w:val="004F416E"/>
    <w:rsid w:val="004F446E"/>
    <w:rsid w:val="004F4575"/>
    <w:rsid w:val="004F478B"/>
    <w:rsid w:val="004F4880"/>
    <w:rsid w:val="004F4A6B"/>
    <w:rsid w:val="004F4B8C"/>
    <w:rsid w:val="004F4D90"/>
    <w:rsid w:val="004F4DF5"/>
    <w:rsid w:val="004F50E2"/>
    <w:rsid w:val="004F51A4"/>
    <w:rsid w:val="004F582D"/>
    <w:rsid w:val="004F5935"/>
    <w:rsid w:val="004F5A10"/>
    <w:rsid w:val="004F5C4E"/>
    <w:rsid w:val="004F5E66"/>
    <w:rsid w:val="004F5FFC"/>
    <w:rsid w:val="004F63B5"/>
    <w:rsid w:val="004F644D"/>
    <w:rsid w:val="004F650F"/>
    <w:rsid w:val="004F6D7F"/>
    <w:rsid w:val="004F7404"/>
    <w:rsid w:val="004F761E"/>
    <w:rsid w:val="004F7AF2"/>
    <w:rsid w:val="004F7B7D"/>
    <w:rsid w:val="004F7CD7"/>
    <w:rsid w:val="005005C9"/>
    <w:rsid w:val="00500B0E"/>
    <w:rsid w:val="00500B47"/>
    <w:rsid w:val="00500D4D"/>
    <w:rsid w:val="00500D96"/>
    <w:rsid w:val="00500E57"/>
    <w:rsid w:val="00501093"/>
    <w:rsid w:val="005011E4"/>
    <w:rsid w:val="0050149B"/>
    <w:rsid w:val="00501866"/>
    <w:rsid w:val="005019E1"/>
    <w:rsid w:val="00501BF9"/>
    <w:rsid w:val="00501E3B"/>
    <w:rsid w:val="00501E89"/>
    <w:rsid w:val="0050228C"/>
    <w:rsid w:val="00502492"/>
    <w:rsid w:val="00502658"/>
    <w:rsid w:val="00502FC3"/>
    <w:rsid w:val="00503347"/>
    <w:rsid w:val="00503C2A"/>
    <w:rsid w:val="00503CCC"/>
    <w:rsid w:val="00503CE4"/>
    <w:rsid w:val="00504447"/>
    <w:rsid w:val="00504854"/>
    <w:rsid w:val="00504E05"/>
    <w:rsid w:val="00504F0E"/>
    <w:rsid w:val="00505193"/>
    <w:rsid w:val="0050522D"/>
    <w:rsid w:val="005053E8"/>
    <w:rsid w:val="00505704"/>
    <w:rsid w:val="0050584D"/>
    <w:rsid w:val="00505890"/>
    <w:rsid w:val="00505D7C"/>
    <w:rsid w:val="0050609C"/>
    <w:rsid w:val="00506250"/>
    <w:rsid w:val="005062A7"/>
    <w:rsid w:val="00506A74"/>
    <w:rsid w:val="00506B6B"/>
    <w:rsid w:val="00506C79"/>
    <w:rsid w:val="00506C83"/>
    <w:rsid w:val="00506FB9"/>
    <w:rsid w:val="00506FF4"/>
    <w:rsid w:val="00507711"/>
    <w:rsid w:val="00507EF3"/>
    <w:rsid w:val="00510130"/>
    <w:rsid w:val="0051028E"/>
    <w:rsid w:val="005105E0"/>
    <w:rsid w:val="005107E1"/>
    <w:rsid w:val="0051241B"/>
    <w:rsid w:val="00512976"/>
    <w:rsid w:val="005129DF"/>
    <w:rsid w:val="00513359"/>
    <w:rsid w:val="005133D6"/>
    <w:rsid w:val="005133F4"/>
    <w:rsid w:val="00513487"/>
    <w:rsid w:val="0051366D"/>
    <w:rsid w:val="00513A50"/>
    <w:rsid w:val="00513B7E"/>
    <w:rsid w:val="00513E3A"/>
    <w:rsid w:val="00513EF6"/>
    <w:rsid w:val="00513F1E"/>
    <w:rsid w:val="00514055"/>
    <w:rsid w:val="0051413B"/>
    <w:rsid w:val="00514574"/>
    <w:rsid w:val="0051464E"/>
    <w:rsid w:val="00514AA8"/>
    <w:rsid w:val="00514DE2"/>
    <w:rsid w:val="00514FBD"/>
    <w:rsid w:val="005151E0"/>
    <w:rsid w:val="00515268"/>
    <w:rsid w:val="0051552E"/>
    <w:rsid w:val="00515618"/>
    <w:rsid w:val="0051568F"/>
    <w:rsid w:val="00515C6A"/>
    <w:rsid w:val="00515E2B"/>
    <w:rsid w:val="00515F77"/>
    <w:rsid w:val="00515FA2"/>
    <w:rsid w:val="005160CE"/>
    <w:rsid w:val="00516600"/>
    <w:rsid w:val="00516779"/>
    <w:rsid w:val="00516810"/>
    <w:rsid w:val="00516AE1"/>
    <w:rsid w:val="00516C59"/>
    <w:rsid w:val="00516C62"/>
    <w:rsid w:val="00516CB8"/>
    <w:rsid w:val="00516E76"/>
    <w:rsid w:val="0051704F"/>
    <w:rsid w:val="005170DF"/>
    <w:rsid w:val="00517477"/>
    <w:rsid w:val="0051788D"/>
    <w:rsid w:val="00517B9F"/>
    <w:rsid w:val="00517BA0"/>
    <w:rsid w:val="00517D38"/>
    <w:rsid w:val="00517EBB"/>
    <w:rsid w:val="005202F1"/>
    <w:rsid w:val="00520425"/>
    <w:rsid w:val="0052092B"/>
    <w:rsid w:val="00520B99"/>
    <w:rsid w:val="00520E11"/>
    <w:rsid w:val="00521198"/>
    <w:rsid w:val="005214F4"/>
    <w:rsid w:val="00521A68"/>
    <w:rsid w:val="00522FFB"/>
    <w:rsid w:val="0052302F"/>
    <w:rsid w:val="005230B6"/>
    <w:rsid w:val="00523682"/>
    <w:rsid w:val="00523A7C"/>
    <w:rsid w:val="00523BCA"/>
    <w:rsid w:val="00523F81"/>
    <w:rsid w:val="00524285"/>
    <w:rsid w:val="00524326"/>
    <w:rsid w:val="00524BC4"/>
    <w:rsid w:val="00525052"/>
    <w:rsid w:val="00525241"/>
    <w:rsid w:val="00525329"/>
    <w:rsid w:val="00525739"/>
    <w:rsid w:val="005258F2"/>
    <w:rsid w:val="00525B77"/>
    <w:rsid w:val="00525FAC"/>
    <w:rsid w:val="005260D5"/>
    <w:rsid w:val="0052611E"/>
    <w:rsid w:val="00526160"/>
    <w:rsid w:val="00526BC8"/>
    <w:rsid w:val="0052720A"/>
    <w:rsid w:val="005278E4"/>
    <w:rsid w:val="005279E0"/>
    <w:rsid w:val="00527B4C"/>
    <w:rsid w:val="00527E3E"/>
    <w:rsid w:val="00527E63"/>
    <w:rsid w:val="0053067A"/>
    <w:rsid w:val="00530765"/>
    <w:rsid w:val="00530A8A"/>
    <w:rsid w:val="00530B9E"/>
    <w:rsid w:val="00530FAE"/>
    <w:rsid w:val="00531460"/>
    <w:rsid w:val="005315BC"/>
    <w:rsid w:val="00531AFA"/>
    <w:rsid w:val="00531C4C"/>
    <w:rsid w:val="00531CE7"/>
    <w:rsid w:val="00531D99"/>
    <w:rsid w:val="0053206F"/>
    <w:rsid w:val="005323CE"/>
    <w:rsid w:val="005324FE"/>
    <w:rsid w:val="00532990"/>
    <w:rsid w:val="00532FE4"/>
    <w:rsid w:val="005334D5"/>
    <w:rsid w:val="005338D3"/>
    <w:rsid w:val="00533D65"/>
    <w:rsid w:val="005343A6"/>
    <w:rsid w:val="00534E90"/>
    <w:rsid w:val="00534F4A"/>
    <w:rsid w:val="005353E8"/>
    <w:rsid w:val="005356D2"/>
    <w:rsid w:val="0053586F"/>
    <w:rsid w:val="00535A32"/>
    <w:rsid w:val="00535A79"/>
    <w:rsid w:val="00535CA8"/>
    <w:rsid w:val="00535E40"/>
    <w:rsid w:val="00535E65"/>
    <w:rsid w:val="005362EC"/>
    <w:rsid w:val="005362FA"/>
    <w:rsid w:val="0053711C"/>
    <w:rsid w:val="0053715B"/>
    <w:rsid w:val="00537206"/>
    <w:rsid w:val="00537355"/>
    <w:rsid w:val="005375E7"/>
    <w:rsid w:val="0053797C"/>
    <w:rsid w:val="00537A18"/>
    <w:rsid w:val="00537CEF"/>
    <w:rsid w:val="005400DA"/>
    <w:rsid w:val="0054017C"/>
    <w:rsid w:val="005402B8"/>
    <w:rsid w:val="00540B34"/>
    <w:rsid w:val="00540B41"/>
    <w:rsid w:val="00540B79"/>
    <w:rsid w:val="00540D45"/>
    <w:rsid w:val="00540E0D"/>
    <w:rsid w:val="0054109E"/>
    <w:rsid w:val="0054138D"/>
    <w:rsid w:val="00541496"/>
    <w:rsid w:val="00541525"/>
    <w:rsid w:val="0054197C"/>
    <w:rsid w:val="00542079"/>
    <w:rsid w:val="005420DA"/>
    <w:rsid w:val="0054218B"/>
    <w:rsid w:val="00542269"/>
    <w:rsid w:val="00542621"/>
    <w:rsid w:val="005427ED"/>
    <w:rsid w:val="00542964"/>
    <w:rsid w:val="00542BF0"/>
    <w:rsid w:val="005430A6"/>
    <w:rsid w:val="0054339C"/>
    <w:rsid w:val="00543646"/>
    <w:rsid w:val="0054370A"/>
    <w:rsid w:val="00543838"/>
    <w:rsid w:val="00543B45"/>
    <w:rsid w:val="00543E09"/>
    <w:rsid w:val="00543E91"/>
    <w:rsid w:val="0054495C"/>
    <w:rsid w:val="00544F68"/>
    <w:rsid w:val="0054523A"/>
    <w:rsid w:val="005456FB"/>
    <w:rsid w:val="00545779"/>
    <w:rsid w:val="005459F4"/>
    <w:rsid w:val="00545C6D"/>
    <w:rsid w:val="00546441"/>
    <w:rsid w:val="0054702F"/>
    <w:rsid w:val="005474A7"/>
    <w:rsid w:val="00547721"/>
    <w:rsid w:val="00547A67"/>
    <w:rsid w:val="00547C0C"/>
    <w:rsid w:val="00547D3B"/>
    <w:rsid w:val="00547E27"/>
    <w:rsid w:val="00547F96"/>
    <w:rsid w:val="0055013D"/>
    <w:rsid w:val="00550599"/>
    <w:rsid w:val="00550990"/>
    <w:rsid w:val="00550B04"/>
    <w:rsid w:val="00550D2A"/>
    <w:rsid w:val="0055141D"/>
    <w:rsid w:val="005517BF"/>
    <w:rsid w:val="00551934"/>
    <w:rsid w:val="00552109"/>
    <w:rsid w:val="00552E63"/>
    <w:rsid w:val="00552EFC"/>
    <w:rsid w:val="0055324D"/>
    <w:rsid w:val="00553659"/>
    <w:rsid w:val="00553E92"/>
    <w:rsid w:val="00553F20"/>
    <w:rsid w:val="00553F65"/>
    <w:rsid w:val="0055424A"/>
    <w:rsid w:val="005547CF"/>
    <w:rsid w:val="00554908"/>
    <w:rsid w:val="005549C6"/>
    <w:rsid w:val="00554AB7"/>
    <w:rsid w:val="00554C3C"/>
    <w:rsid w:val="005551D0"/>
    <w:rsid w:val="00555370"/>
    <w:rsid w:val="00555AF8"/>
    <w:rsid w:val="00555D37"/>
    <w:rsid w:val="00555D68"/>
    <w:rsid w:val="00556033"/>
    <w:rsid w:val="00556106"/>
    <w:rsid w:val="005566D8"/>
    <w:rsid w:val="005568CF"/>
    <w:rsid w:val="00556F72"/>
    <w:rsid w:val="005570D3"/>
    <w:rsid w:val="00557128"/>
    <w:rsid w:val="005574C3"/>
    <w:rsid w:val="005575C2"/>
    <w:rsid w:val="00557664"/>
    <w:rsid w:val="00557963"/>
    <w:rsid w:val="00557A1C"/>
    <w:rsid w:val="00557CC3"/>
    <w:rsid w:val="00557D41"/>
    <w:rsid w:val="00557F76"/>
    <w:rsid w:val="00560285"/>
    <w:rsid w:val="00560684"/>
    <w:rsid w:val="0056070E"/>
    <w:rsid w:val="00560A57"/>
    <w:rsid w:val="00560C92"/>
    <w:rsid w:val="00560EBC"/>
    <w:rsid w:val="0056110E"/>
    <w:rsid w:val="005615FD"/>
    <w:rsid w:val="00561671"/>
    <w:rsid w:val="005617A9"/>
    <w:rsid w:val="005617DD"/>
    <w:rsid w:val="00562EB5"/>
    <w:rsid w:val="00563258"/>
    <w:rsid w:val="005633B7"/>
    <w:rsid w:val="005633E7"/>
    <w:rsid w:val="0056348C"/>
    <w:rsid w:val="0056349F"/>
    <w:rsid w:val="005638D1"/>
    <w:rsid w:val="00563CBF"/>
    <w:rsid w:val="005643FB"/>
    <w:rsid w:val="0056455A"/>
    <w:rsid w:val="0056483A"/>
    <w:rsid w:val="005648BE"/>
    <w:rsid w:val="00565123"/>
    <w:rsid w:val="00565336"/>
    <w:rsid w:val="005654AF"/>
    <w:rsid w:val="00565627"/>
    <w:rsid w:val="00565B5D"/>
    <w:rsid w:val="0056600F"/>
    <w:rsid w:val="00566250"/>
    <w:rsid w:val="005665A8"/>
    <w:rsid w:val="00566691"/>
    <w:rsid w:val="0056680D"/>
    <w:rsid w:val="0056699B"/>
    <w:rsid w:val="00566B4B"/>
    <w:rsid w:val="00566CA2"/>
    <w:rsid w:val="00567047"/>
    <w:rsid w:val="005674AA"/>
    <w:rsid w:val="0056754B"/>
    <w:rsid w:val="005675CE"/>
    <w:rsid w:val="00567AB7"/>
    <w:rsid w:val="00567C09"/>
    <w:rsid w:val="00567F1D"/>
    <w:rsid w:val="00570408"/>
    <w:rsid w:val="0057066D"/>
    <w:rsid w:val="00570748"/>
    <w:rsid w:val="00570F41"/>
    <w:rsid w:val="00571CA2"/>
    <w:rsid w:val="00571F43"/>
    <w:rsid w:val="005723EA"/>
    <w:rsid w:val="00572405"/>
    <w:rsid w:val="00572B56"/>
    <w:rsid w:val="00572C32"/>
    <w:rsid w:val="00572CEF"/>
    <w:rsid w:val="00572EE0"/>
    <w:rsid w:val="00573242"/>
    <w:rsid w:val="0057342D"/>
    <w:rsid w:val="00573712"/>
    <w:rsid w:val="0057371A"/>
    <w:rsid w:val="00573C44"/>
    <w:rsid w:val="00573C55"/>
    <w:rsid w:val="0057407F"/>
    <w:rsid w:val="00574496"/>
    <w:rsid w:val="005750DF"/>
    <w:rsid w:val="005751B0"/>
    <w:rsid w:val="00575313"/>
    <w:rsid w:val="005755B2"/>
    <w:rsid w:val="00575AB2"/>
    <w:rsid w:val="00575C2D"/>
    <w:rsid w:val="00575D0E"/>
    <w:rsid w:val="0057641A"/>
    <w:rsid w:val="0057673B"/>
    <w:rsid w:val="005770A7"/>
    <w:rsid w:val="005771D5"/>
    <w:rsid w:val="00577260"/>
    <w:rsid w:val="00577632"/>
    <w:rsid w:val="0057768C"/>
    <w:rsid w:val="005800DF"/>
    <w:rsid w:val="005801B7"/>
    <w:rsid w:val="00580789"/>
    <w:rsid w:val="005809C5"/>
    <w:rsid w:val="00580C96"/>
    <w:rsid w:val="00580D42"/>
    <w:rsid w:val="00580DF1"/>
    <w:rsid w:val="00580F0A"/>
    <w:rsid w:val="0058106D"/>
    <w:rsid w:val="005810C7"/>
    <w:rsid w:val="00581173"/>
    <w:rsid w:val="00581197"/>
    <w:rsid w:val="0058178C"/>
    <w:rsid w:val="00581B36"/>
    <w:rsid w:val="0058225F"/>
    <w:rsid w:val="00582581"/>
    <w:rsid w:val="00582957"/>
    <w:rsid w:val="005830D1"/>
    <w:rsid w:val="00583273"/>
    <w:rsid w:val="005838CE"/>
    <w:rsid w:val="005839CD"/>
    <w:rsid w:val="0058421C"/>
    <w:rsid w:val="00584386"/>
    <w:rsid w:val="00584782"/>
    <w:rsid w:val="0058489A"/>
    <w:rsid w:val="005848A2"/>
    <w:rsid w:val="00584AF2"/>
    <w:rsid w:val="00584BF7"/>
    <w:rsid w:val="00584C22"/>
    <w:rsid w:val="00584D06"/>
    <w:rsid w:val="0058503E"/>
    <w:rsid w:val="00585057"/>
    <w:rsid w:val="005856F2"/>
    <w:rsid w:val="00585DF8"/>
    <w:rsid w:val="00585FF1"/>
    <w:rsid w:val="00586056"/>
    <w:rsid w:val="0058635C"/>
    <w:rsid w:val="005863D0"/>
    <w:rsid w:val="005864D7"/>
    <w:rsid w:val="00586E96"/>
    <w:rsid w:val="005873B8"/>
    <w:rsid w:val="00587615"/>
    <w:rsid w:val="0058790B"/>
    <w:rsid w:val="00587E1F"/>
    <w:rsid w:val="00587EAC"/>
    <w:rsid w:val="00587EAE"/>
    <w:rsid w:val="00587F43"/>
    <w:rsid w:val="005900F9"/>
    <w:rsid w:val="0059020E"/>
    <w:rsid w:val="00590471"/>
    <w:rsid w:val="00590F79"/>
    <w:rsid w:val="005911EA"/>
    <w:rsid w:val="00591395"/>
    <w:rsid w:val="005914D8"/>
    <w:rsid w:val="00591590"/>
    <w:rsid w:val="005915B9"/>
    <w:rsid w:val="00591AEA"/>
    <w:rsid w:val="00591FB8"/>
    <w:rsid w:val="005920CA"/>
    <w:rsid w:val="005920F4"/>
    <w:rsid w:val="005924C4"/>
    <w:rsid w:val="00592F7F"/>
    <w:rsid w:val="0059307E"/>
    <w:rsid w:val="005931E4"/>
    <w:rsid w:val="00593705"/>
    <w:rsid w:val="00593934"/>
    <w:rsid w:val="00593FB3"/>
    <w:rsid w:val="005940B0"/>
    <w:rsid w:val="00594924"/>
    <w:rsid w:val="00594D79"/>
    <w:rsid w:val="005952BF"/>
    <w:rsid w:val="005953EB"/>
    <w:rsid w:val="0059567D"/>
    <w:rsid w:val="00595A00"/>
    <w:rsid w:val="0059613E"/>
    <w:rsid w:val="0059657A"/>
    <w:rsid w:val="005966E9"/>
    <w:rsid w:val="005966F3"/>
    <w:rsid w:val="0059716C"/>
    <w:rsid w:val="005973F2"/>
    <w:rsid w:val="00597A88"/>
    <w:rsid w:val="00597B5C"/>
    <w:rsid w:val="00597BCE"/>
    <w:rsid w:val="005A0680"/>
    <w:rsid w:val="005A0973"/>
    <w:rsid w:val="005A0E20"/>
    <w:rsid w:val="005A106B"/>
    <w:rsid w:val="005A1599"/>
    <w:rsid w:val="005A15A6"/>
    <w:rsid w:val="005A15C0"/>
    <w:rsid w:val="005A17AB"/>
    <w:rsid w:val="005A17CB"/>
    <w:rsid w:val="005A17F1"/>
    <w:rsid w:val="005A1FAB"/>
    <w:rsid w:val="005A204F"/>
    <w:rsid w:val="005A25C3"/>
    <w:rsid w:val="005A27CF"/>
    <w:rsid w:val="005A2A81"/>
    <w:rsid w:val="005A2B90"/>
    <w:rsid w:val="005A2C0F"/>
    <w:rsid w:val="005A347A"/>
    <w:rsid w:val="005A3534"/>
    <w:rsid w:val="005A36C4"/>
    <w:rsid w:val="005A4378"/>
    <w:rsid w:val="005A4CDA"/>
    <w:rsid w:val="005A4E93"/>
    <w:rsid w:val="005A5258"/>
    <w:rsid w:val="005A5547"/>
    <w:rsid w:val="005A5875"/>
    <w:rsid w:val="005A5E66"/>
    <w:rsid w:val="005A60FD"/>
    <w:rsid w:val="005A657F"/>
    <w:rsid w:val="005A6850"/>
    <w:rsid w:val="005A68C5"/>
    <w:rsid w:val="005A6E62"/>
    <w:rsid w:val="005A7127"/>
    <w:rsid w:val="005A74A7"/>
    <w:rsid w:val="005A7E39"/>
    <w:rsid w:val="005A7E91"/>
    <w:rsid w:val="005B0397"/>
    <w:rsid w:val="005B081F"/>
    <w:rsid w:val="005B0ADA"/>
    <w:rsid w:val="005B0D60"/>
    <w:rsid w:val="005B0DA3"/>
    <w:rsid w:val="005B17AE"/>
    <w:rsid w:val="005B1A1A"/>
    <w:rsid w:val="005B1B36"/>
    <w:rsid w:val="005B1C7A"/>
    <w:rsid w:val="005B2070"/>
    <w:rsid w:val="005B20A1"/>
    <w:rsid w:val="005B218F"/>
    <w:rsid w:val="005B226A"/>
    <w:rsid w:val="005B2909"/>
    <w:rsid w:val="005B2DD3"/>
    <w:rsid w:val="005B2F8B"/>
    <w:rsid w:val="005B3148"/>
    <w:rsid w:val="005B3537"/>
    <w:rsid w:val="005B35BC"/>
    <w:rsid w:val="005B387B"/>
    <w:rsid w:val="005B3B2B"/>
    <w:rsid w:val="005B477C"/>
    <w:rsid w:val="005B4E75"/>
    <w:rsid w:val="005B5841"/>
    <w:rsid w:val="005B5E88"/>
    <w:rsid w:val="005B6071"/>
    <w:rsid w:val="005B616A"/>
    <w:rsid w:val="005B6239"/>
    <w:rsid w:val="005B64D2"/>
    <w:rsid w:val="005B6825"/>
    <w:rsid w:val="005B6AF4"/>
    <w:rsid w:val="005B7462"/>
    <w:rsid w:val="005B7569"/>
    <w:rsid w:val="005B7C1F"/>
    <w:rsid w:val="005C020C"/>
    <w:rsid w:val="005C02CC"/>
    <w:rsid w:val="005C04B4"/>
    <w:rsid w:val="005C068F"/>
    <w:rsid w:val="005C0912"/>
    <w:rsid w:val="005C0D7C"/>
    <w:rsid w:val="005C0DFB"/>
    <w:rsid w:val="005C1276"/>
    <w:rsid w:val="005C133F"/>
    <w:rsid w:val="005C153B"/>
    <w:rsid w:val="005C1689"/>
    <w:rsid w:val="005C1C07"/>
    <w:rsid w:val="005C1CF0"/>
    <w:rsid w:val="005C250D"/>
    <w:rsid w:val="005C286F"/>
    <w:rsid w:val="005C2C43"/>
    <w:rsid w:val="005C359E"/>
    <w:rsid w:val="005C3C2B"/>
    <w:rsid w:val="005C3C3E"/>
    <w:rsid w:val="005C3C4D"/>
    <w:rsid w:val="005C4460"/>
    <w:rsid w:val="005C4986"/>
    <w:rsid w:val="005C4CE9"/>
    <w:rsid w:val="005C4F94"/>
    <w:rsid w:val="005C5095"/>
    <w:rsid w:val="005C5318"/>
    <w:rsid w:val="005C54B8"/>
    <w:rsid w:val="005C5935"/>
    <w:rsid w:val="005C5DBE"/>
    <w:rsid w:val="005C5E36"/>
    <w:rsid w:val="005C69E0"/>
    <w:rsid w:val="005C6F14"/>
    <w:rsid w:val="005C733E"/>
    <w:rsid w:val="005C74E1"/>
    <w:rsid w:val="005C768D"/>
    <w:rsid w:val="005C787B"/>
    <w:rsid w:val="005C79A6"/>
    <w:rsid w:val="005C7B9B"/>
    <w:rsid w:val="005C7DEE"/>
    <w:rsid w:val="005C7E54"/>
    <w:rsid w:val="005C7F95"/>
    <w:rsid w:val="005D0863"/>
    <w:rsid w:val="005D08AD"/>
    <w:rsid w:val="005D08B6"/>
    <w:rsid w:val="005D0D42"/>
    <w:rsid w:val="005D1B67"/>
    <w:rsid w:val="005D1F2A"/>
    <w:rsid w:val="005D1F59"/>
    <w:rsid w:val="005D21F3"/>
    <w:rsid w:val="005D22EB"/>
    <w:rsid w:val="005D23D8"/>
    <w:rsid w:val="005D295F"/>
    <w:rsid w:val="005D29C7"/>
    <w:rsid w:val="005D2DA8"/>
    <w:rsid w:val="005D3129"/>
    <w:rsid w:val="005D32B1"/>
    <w:rsid w:val="005D3409"/>
    <w:rsid w:val="005D3506"/>
    <w:rsid w:val="005D35C6"/>
    <w:rsid w:val="005D388D"/>
    <w:rsid w:val="005D396E"/>
    <w:rsid w:val="005D3E72"/>
    <w:rsid w:val="005D44C5"/>
    <w:rsid w:val="005D454A"/>
    <w:rsid w:val="005D459E"/>
    <w:rsid w:val="005D4769"/>
    <w:rsid w:val="005D48C9"/>
    <w:rsid w:val="005D4970"/>
    <w:rsid w:val="005D4C3E"/>
    <w:rsid w:val="005D4C5E"/>
    <w:rsid w:val="005D5560"/>
    <w:rsid w:val="005D56FF"/>
    <w:rsid w:val="005D5985"/>
    <w:rsid w:val="005D5B4B"/>
    <w:rsid w:val="005D5FE5"/>
    <w:rsid w:val="005D6218"/>
    <w:rsid w:val="005D6948"/>
    <w:rsid w:val="005D6EEB"/>
    <w:rsid w:val="005D74F6"/>
    <w:rsid w:val="005D7572"/>
    <w:rsid w:val="005D76D3"/>
    <w:rsid w:val="005D7895"/>
    <w:rsid w:val="005D7FAA"/>
    <w:rsid w:val="005E009A"/>
    <w:rsid w:val="005E057A"/>
    <w:rsid w:val="005E09BE"/>
    <w:rsid w:val="005E0B26"/>
    <w:rsid w:val="005E0B85"/>
    <w:rsid w:val="005E0C60"/>
    <w:rsid w:val="005E123F"/>
    <w:rsid w:val="005E137C"/>
    <w:rsid w:val="005E1558"/>
    <w:rsid w:val="005E17A6"/>
    <w:rsid w:val="005E1A58"/>
    <w:rsid w:val="005E1C2B"/>
    <w:rsid w:val="005E28AC"/>
    <w:rsid w:val="005E2E51"/>
    <w:rsid w:val="005E2F1B"/>
    <w:rsid w:val="005E2FDD"/>
    <w:rsid w:val="005E31BE"/>
    <w:rsid w:val="005E3653"/>
    <w:rsid w:val="005E370D"/>
    <w:rsid w:val="005E3A74"/>
    <w:rsid w:val="005E3AEB"/>
    <w:rsid w:val="005E3E81"/>
    <w:rsid w:val="005E3F72"/>
    <w:rsid w:val="005E3F9C"/>
    <w:rsid w:val="005E4053"/>
    <w:rsid w:val="005E49B6"/>
    <w:rsid w:val="005E4AC5"/>
    <w:rsid w:val="005E4BBE"/>
    <w:rsid w:val="005E4DD9"/>
    <w:rsid w:val="005E4EF9"/>
    <w:rsid w:val="005E5061"/>
    <w:rsid w:val="005E52A0"/>
    <w:rsid w:val="005E562E"/>
    <w:rsid w:val="005E584C"/>
    <w:rsid w:val="005E595F"/>
    <w:rsid w:val="005E5A51"/>
    <w:rsid w:val="005E5AAE"/>
    <w:rsid w:val="005E5D0D"/>
    <w:rsid w:val="005E5D16"/>
    <w:rsid w:val="005E6327"/>
    <w:rsid w:val="005E6926"/>
    <w:rsid w:val="005E69B4"/>
    <w:rsid w:val="005E6B43"/>
    <w:rsid w:val="005E6C6E"/>
    <w:rsid w:val="005E70B4"/>
    <w:rsid w:val="005E76DF"/>
    <w:rsid w:val="005E77D6"/>
    <w:rsid w:val="005E7A8A"/>
    <w:rsid w:val="005E7B82"/>
    <w:rsid w:val="005E7E60"/>
    <w:rsid w:val="005F02E1"/>
    <w:rsid w:val="005F03BA"/>
    <w:rsid w:val="005F052E"/>
    <w:rsid w:val="005F064C"/>
    <w:rsid w:val="005F07C9"/>
    <w:rsid w:val="005F09E1"/>
    <w:rsid w:val="005F09E7"/>
    <w:rsid w:val="005F09EB"/>
    <w:rsid w:val="005F0D0E"/>
    <w:rsid w:val="005F0FD1"/>
    <w:rsid w:val="005F10A8"/>
    <w:rsid w:val="005F117D"/>
    <w:rsid w:val="005F141E"/>
    <w:rsid w:val="005F1949"/>
    <w:rsid w:val="005F1B4A"/>
    <w:rsid w:val="005F1DCE"/>
    <w:rsid w:val="005F21FF"/>
    <w:rsid w:val="005F2279"/>
    <w:rsid w:val="005F29CE"/>
    <w:rsid w:val="005F2FD7"/>
    <w:rsid w:val="005F37E9"/>
    <w:rsid w:val="005F399A"/>
    <w:rsid w:val="005F3AAB"/>
    <w:rsid w:val="005F3C56"/>
    <w:rsid w:val="005F3EDC"/>
    <w:rsid w:val="005F4005"/>
    <w:rsid w:val="005F424D"/>
    <w:rsid w:val="005F4286"/>
    <w:rsid w:val="005F48D4"/>
    <w:rsid w:val="005F4A5F"/>
    <w:rsid w:val="005F4AD3"/>
    <w:rsid w:val="005F5099"/>
    <w:rsid w:val="005F5249"/>
    <w:rsid w:val="005F569A"/>
    <w:rsid w:val="005F621D"/>
    <w:rsid w:val="005F6572"/>
    <w:rsid w:val="005F6853"/>
    <w:rsid w:val="005F727C"/>
    <w:rsid w:val="005F7836"/>
    <w:rsid w:val="005F7984"/>
    <w:rsid w:val="005F7D17"/>
    <w:rsid w:val="006004B2"/>
    <w:rsid w:val="00600699"/>
    <w:rsid w:val="00600965"/>
    <w:rsid w:val="00600FA8"/>
    <w:rsid w:val="006017FD"/>
    <w:rsid w:val="00601A81"/>
    <w:rsid w:val="00601B89"/>
    <w:rsid w:val="00602319"/>
    <w:rsid w:val="0060266E"/>
    <w:rsid w:val="00602B75"/>
    <w:rsid w:val="00602E5D"/>
    <w:rsid w:val="00602F52"/>
    <w:rsid w:val="00603154"/>
    <w:rsid w:val="00603286"/>
    <w:rsid w:val="00603404"/>
    <w:rsid w:val="006034D9"/>
    <w:rsid w:val="00603A05"/>
    <w:rsid w:val="006040ED"/>
    <w:rsid w:val="00604111"/>
    <w:rsid w:val="00604355"/>
    <w:rsid w:val="00604446"/>
    <w:rsid w:val="00604491"/>
    <w:rsid w:val="00604648"/>
    <w:rsid w:val="006048AB"/>
    <w:rsid w:val="0060493D"/>
    <w:rsid w:val="00604B41"/>
    <w:rsid w:val="00604CD4"/>
    <w:rsid w:val="00604CEE"/>
    <w:rsid w:val="00604EA4"/>
    <w:rsid w:val="00605207"/>
    <w:rsid w:val="006056D3"/>
    <w:rsid w:val="00605CDD"/>
    <w:rsid w:val="00605E2E"/>
    <w:rsid w:val="00605F42"/>
    <w:rsid w:val="00606212"/>
    <w:rsid w:val="006065D4"/>
    <w:rsid w:val="00606728"/>
    <w:rsid w:val="006067CD"/>
    <w:rsid w:val="00606BA9"/>
    <w:rsid w:val="00606D53"/>
    <w:rsid w:val="00606E3E"/>
    <w:rsid w:val="00606F80"/>
    <w:rsid w:val="006070C3"/>
    <w:rsid w:val="006071F5"/>
    <w:rsid w:val="0060727D"/>
    <w:rsid w:val="006072B5"/>
    <w:rsid w:val="00607518"/>
    <w:rsid w:val="006075CC"/>
    <w:rsid w:val="0060796D"/>
    <w:rsid w:val="00610269"/>
    <w:rsid w:val="00610A22"/>
    <w:rsid w:val="00610CB3"/>
    <w:rsid w:val="00611163"/>
    <w:rsid w:val="00611CE4"/>
    <w:rsid w:val="00611D43"/>
    <w:rsid w:val="00611EF6"/>
    <w:rsid w:val="0061237C"/>
    <w:rsid w:val="006124B7"/>
    <w:rsid w:val="006125B1"/>
    <w:rsid w:val="0061266D"/>
    <w:rsid w:val="00612A15"/>
    <w:rsid w:val="00612C5E"/>
    <w:rsid w:val="00612EAA"/>
    <w:rsid w:val="00613026"/>
    <w:rsid w:val="00613551"/>
    <w:rsid w:val="00613723"/>
    <w:rsid w:val="006137DE"/>
    <w:rsid w:val="00613848"/>
    <w:rsid w:val="006138BB"/>
    <w:rsid w:val="00614573"/>
    <w:rsid w:val="006145B9"/>
    <w:rsid w:val="00615242"/>
    <w:rsid w:val="00615596"/>
    <w:rsid w:val="00615669"/>
    <w:rsid w:val="00615992"/>
    <w:rsid w:val="00615A8E"/>
    <w:rsid w:val="00615B97"/>
    <w:rsid w:val="00615EF6"/>
    <w:rsid w:val="00616076"/>
    <w:rsid w:val="00616392"/>
    <w:rsid w:val="006165A4"/>
    <w:rsid w:val="006165F1"/>
    <w:rsid w:val="006166F9"/>
    <w:rsid w:val="00616A7A"/>
    <w:rsid w:val="00616BEE"/>
    <w:rsid w:val="0061706D"/>
    <w:rsid w:val="006171DB"/>
    <w:rsid w:val="00617783"/>
    <w:rsid w:val="006178C9"/>
    <w:rsid w:val="0061790B"/>
    <w:rsid w:val="00617B30"/>
    <w:rsid w:val="00617BD2"/>
    <w:rsid w:val="00620751"/>
    <w:rsid w:val="00620FC4"/>
    <w:rsid w:val="00621060"/>
    <w:rsid w:val="00621786"/>
    <w:rsid w:val="0062179A"/>
    <w:rsid w:val="006219E3"/>
    <w:rsid w:val="00621AB9"/>
    <w:rsid w:val="00621EE4"/>
    <w:rsid w:val="00622710"/>
    <w:rsid w:val="00622BCD"/>
    <w:rsid w:val="00622CAB"/>
    <w:rsid w:val="00622DC6"/>
    <w:rsid w:val="0062300A"/>
    <w:rsid w:val="006233C4"/>
    <w:rsid w:val="00623596"/>
    <w:rsid w:val="00623751"/>
    <w:rsid w:val="00623B1D"/>
    <w:rsid w:val="00623F7A"/>
    <w:rsid w:val="0062438A"/>
    <w:rsid w:val="006245B3"/>
    <w:rsid w:val="00624DBD"/>
    <w:rsid w:val="00624F12"/>
    <w:rsid w:val="00625345"/>
    <w:rsid w:val="0062556C"/>
    <w:rsid w:val="00626206"/>
    <w:rsid w:val="0062636F"/>
    <w:rsid w:val="006268AD"/>
    <w:rsid w:val="00626D38"/>
    <w:rsid w:val="00626DFB"/>
    <w:rsid w:val="00627005"/>
    <w:rsid w:val="006271B8"/>
    <w:rsid w:val="006276DD"/>
    <w:rsid w:val="00627A1E"/>
    <w:rsid w:val="00627C55"/>
    <w:rsid w:val="00627CFE"/>
    <w:rsid w:val="00627EB9"/>
    <w:rsid w:val="00627F6B"/>
    <w:rsid w:val="006308F0"/>
    <w:rsid w:val="00630E65"/>
    <w:rsid w:val="006315E7"/>
    <w:rsid w:val="00631618"/>
    <w:rsid w:val="006317AB"/>
    <w:rsid w:val="00631EB6"/>
    <w:rsid w:val="006326AA"/>
    <w:rsid w:val="00632AB2"/>
    <w:rsid w:val="00632AE0"/>
    <w:rsid w:val="00632EFD"/>
    <w:rsid w:val="00633418"/>
    <w:rsid w:val="00633489"/>
    <w:rsid w:val="006342FA"/>
    <w:rsid w:val="00634523"/>
    <w:rsid w:val="00634D05"/>
    <w:rsid w:val="0063502F"/>
    <w:rsid w:val="00635330"/>
    <w:rsid w:val="00635975"/>
    <w:rsid w:val="00635E2C"/>
    <w:rsid w:val="006365F9"/>
    <w:rsid w:val="00636B2C"/>
    <w:rsid w:val="006374D3"/>
    <w:rsid w:val="00637904"/>
    <w:rsid w:val="00637A98"/>
    <w:rsid w:val="00637BD3"/>
    <w:rsid w:val="006404C7"/>
    <w:rsid w:val="006408D4"/>
    <w:rsid w:val="00640CD0"/>
    <w:rsid w:val="00641247"/>
    <w:rsid w:val="00641816"/>
    <w:rsid w:val="0064181A"/>
    <w:rsid w:val="00641B70"/>
    <w:rsid w:val="00641FE2"/>
    <w:rsid w:val="006423AC"/>
    <w:rsid w:val="00642728"/>
    <w:rsid w:val="00642833"/>
    <w:rsid w:val="00642A01"/>
    <w:rsid w:val="00642BBD"/>
    <w:rsid w:val="00642E26"/>
    <w:rsid w:val="006432A6"/>
    <w:rsid w:val="006433B9"/>
    <w:rsid w:val="006433C7"/>
    <w:rsid w:val="00643AB4"/>
    <w:rsid w:val="00643B4A"/>
    <w:rsid w:val="0064425E"/>
    <w:rsid w:val="00644420"/>
    <w:rsid w:val="006445BB"/>
    <w:rsid w:val="00645108"/>
    <w:rsid w:val="00645857"/>
    <w:rsid w:val="00645A86"/>
    <w:rsid w:val="00645C4C"/>
    <w:rsid w:val="00645F23"/>
    <w:rsid w:val="006464A9"/>
    <w:rsid w:val="0064688F"/>
    <w:rsid w:val="00646E34"/>
    <w:rsid w:val="006472F3"/>
    <w:rsid w:val="00647533"/>
    <w:rsid w:val="00647867"/>
    <w:rsid w:val="00647888"/>
    <w:rsid w:val="00647E59"/>
    <w:rsid w:val="0065044E"/>
    <w:rsid w:val="00650E1F"/>
    <w:rsid w:val="00650F99"/>
    <w:rsid w:val="006512DA"/>
    <w:rsid w:val="0065159D"/>
    <w:rsid w:val="0065159F"/>
    <w:rsid w:val="00651857"/>
    <w:rsid w:val="0065201B"/>
    <w:rsid w:val="006520FE"/>
    <w:rsid w:val="0065234A"/>
    <w:rsid w:val="0065245A"/>
    <w:rsid w:val="00652800"/>
    <w:rsid w:val="00652AA5"/>
    <w:rsid w:val="00652BE0"/>
    <w:rsid w:val="00652FD1"/>
    <w:rsid w:val="006530AE"/>
    <w:rsid w:val="006531CB"/>
    <w:rsid w:val="006532CA"/>
    <w:rsid w:val="006534BF"/>
    <w:rsid w:val="0065357D"/>
    <w:rsid w:val="006535D3"/>
    <w:rsid w:val="00653889"/>
    <w:rsid w:val="00653CC7"/>
    <w:rsid w:val="00653E31"/>
    <w:rsid w:val="00653FA4"/>
    <w:rsid w:val="00654088"/>
    <w:rsid w:val="006543CD"/>
    <w:rsid w:val="00654CB9"/>
    <w:rsid w:val="00654DC7"/>
    <w:rsid w:val="00654F16"/>
    <w:rsid w:val="006552D0"/>
    <w:rsid w:val="00655525"/>
    <w:rsid w:val="00655A13"/>
    <w:rsid w:val="00655C97"/>
    <w:rsid w:val="00655EE3"/>
    <w:rsid w:val="0065614E"/>
    <w:rsid w:val="006561CA"/>
    <w:rsid w:val="0065650E"/>
    <w:rsid w:val="00656AE3"/>
    <w:rsid w:val="00656BEA"/>
    <w:rsid w:val="00656CF2"/>
    <w:rsid w:val="006578CA"/>
    <w:rsid w:val="006578DE"/>
    <w:rsid w:val="006579D0"/>
    <w:rsid w:val="00657F24"/>
    <w:rsid w:val="0066022B"/>
    <w:rsid w:val="006604E9"/>
    <w:rsid w:val="006614FE"/>
    <w:rsid w:val="00661624"/>
    <w:rsid w:val="00661895"/>
    <w:rsid w:val="00661A64"/>
    <w:rsid w:val="00661D3E"/>
    <w:rsid w:val="00661F0E"/>
    <w:rsid w:val="00661FDF"/>
    <w:rsid w:val="0066218B"/>
    <w:rsid w:val="0066220C"/>
    <w:rsid w:val="00662963"/>
    <w:rsid w:val="006632EF"/>
    <w:rsid w:val="00663906"/>
    <w:rsid w:val="00663FE8"/>
    <w:rsid w:val="0066420A"/>
    <w:rsid w:val="00664294"/>
    <w:rsid w:val="0066469A"/>
    <w:rsid w:val="006647EC"/>
    <w:rsid w:val="00664A22"/>
    <w:rsid w:val="0066529A"/>
    <w:rsid w:val="006652E1"/>
    <w:rsid w:val="00665440"/>
    <w:rsid w:val="00665596"/>
    <w:rsid w:val="00665674"/>
    <w:rsid w:val="00665E89"/>
    <w:rsid w:val="00665FDC"/>
    <w:rsid w:val="0066612F"/>
    <w:rsid w:val="00666358"/>
    <w:rsid w:val="0066650A"/>
    <w:rsid w:val="006665DE"/>
    <w:rsid w:val="006666A4"/>
    <w:rsid w:val="0066676D"/>
    <w:rsid w:val="0066683D"/>
    <w:rsid w:val="0066717A"/>
    <w:rsid w:val="006677CC"/>
    <w:rsid w:val="00667C29"/>
    <w:rsid w:val="00667CA7"/>
    <w:rsid w:val="00667EC5"/>
    <w:rsid w:val="00670192"/>
    <w:rsid w:val="0067028F"/>
    <w:rsid w:val="006703C5"/>
    <w:rsid w:val="00670960"/>
    <w:rsid w:val="00670A4D"/>
    <w:rsid w:val="00670DFE"/>
    <w:rsid w:val="006719EC"/>
    <w:rsid w:val="00671B94"/>
    <w:rsid w:val="00671D22"/>
    <w:rsid w:val="00671F6E"/>
    <w:rsid w:val="00672286"/>
    <w:rsid w:val="0067256A"/>
    <w:rsid w:val="00672A90"/>
    <w:rsid w:val="00672D4A"/>
    <w:rsid w:val="006734F6"/>
    <w:rsid w:val="00673682"/>
    <w:rsid w:val="006736CF"/>
    <w:rsid w:val="006736E5"/>
    <w:rsid w:val="00673823"/>
    <w:rsid w:val="00673909"/>
    <w:rsid w:val="00673A4F"/>
    <w:rsid w:val="00674775"/>
    <w:rsid w:val="00674D85"/>
    <w:rsid w:val="0067501C"/>
    <w:rsid w:val="00675470"/>
    <w:rsid w:val="00675660"/>
    <w:rsid w:val="006759E7"/>
    <w:rsid w:val="00675AF4"/>
    <w:rsid w:val="00675E3A"/>
    <w:rsid w:val="00675E78"/>
    <w:rsid w:val="006760A6"/>
    <w:rsid w:val="00676355"/>
    <w:rsid w:val="00676422"/>
    <w:rsid w:val="0067667D"/>
    <w:rsid w:val="00676FA0"/>
    <w:rsid w:val="006771DD"/>
    <w:rsid w:val="0067747A"/>
    <w:rsid w:val="006779EF"/>
    <w:rsid w:val="0068004F"/>
    <w:rsid w:val="006801C0"/>
    <w:rsid w:val="00680432"/>
    <w:rsid w:val="00680613"/>
    <w:rsid w:val="006808F3"/>
    <w:rsid w:val="00680E30"/>
    <w:rsid w:val="006813CA"/>
    <w:rsid w:val="00681564"/>
    <w:rsid w:val="00681742"/>
    <w:rsid w:val="00681C41"/>
    <w:rsid w:val="00681E5B"/>
    <w:rsid w:val="00682558"/>
    <w:rsid w:val="00682A1D"/>
    <w:rsid w:val="00682B78"/>
    <w:rsid w:val="00682DA3"/>
    <w:rsid w:val="00682FAF"/>
    <w:rsid w:val="00683070"/>
    <w:rsid w:val="006835C8"/>
    <w:rsid w:val="00683D2E"/>
    <w:rsid w:val="00683E02"/>
    <w:rsid w:val="00683F37"/>
    <w:rsid w:val="0068405C"/>
    <w:rsid w:val="006843C3"/>
    <w:rsid w:val="0068452D"/>
    <w:rsid w:val="00684707"/>
    <w:rsid w:val="00684A67"/>
    <w:rsid w:val="00684BDA"/>
    <w:rsid w:val="00684C0E"/>
    <w:rsid w:val="006851ED"/>
    <w:rsid w:val="00685405"/>
    <w:rsid w:val="006857AE"/>
    <w:rsid w:val="00685934"/>
    <w:rsid w:val="00685B93"/>
    <w:rsid w:val="00685BB6"/>
    <w:rsid w:val="00685DF1"/>
    <w:rsid w:val="00685F71"/>
    <w:rsid w:val="00686681"/>
    <w:rsid w:val="006867E1"/>
    <w:rsid w:val="00686807"/>
    <w:rsid w:val="0068683A"/>
    <w:rsid w:val="0068688A"/>
    <w:rsid w:val="00686B86"/>
    <w:rsid w:val="00686E97"/>
    <w:rsid w:val="00687334"/>
    <w:rsid w:val="006877E5"/>
    <w:rsid w:val="00687B8C"/>
    <w:rsid w:val="00687D05"/>
    <w:rsid w:val="006900ED"/>
    <w:rsid w:val="00690A5A"/>
    <w:rsid w:val="00690B91"/>
    <w:rsid w:val="00691203"/>
    <w:rsid w:val="0069142B"/>
    <w:rsid w:val="006916C0"/>
    <w:rsid w:val="00691880"/>
    <w:rsid w:val="00691C7A"/>
    <w:rsid w:val="00691E92"/>
    <w:rsid w:val="0069291E"/>
    <w:rsid w:val="00692B14"/>
    <w:rsid w:val="00692BC6"/>
    <w:rsid w:val="00692CE8"/>
    <w:rsid w:val="00692F69"/>
    <w:rsid w:val="006930D7"/>
    <w:rsid w:val="006934CC"/>
    <w:rsid w:val="0069370B"/>
    <w:rsid w:val="006937E2"/>
    <w:rsid w:val="00693D8B"/>
    <w:rsid w:val="00694797"/>
    <w:rsid w:val="00694AEE"/>
    <w:rsid w:val="00694D8E"/>
    <w:rsid w:val="006950B5"/>
    <w:rsid w:val="006953E4"/>
    <w:rsid w:val="00695447"/>
    <w:rsid w:val="006954DE"/>
    <w:rsid w:val="0069598C"/>
    <w:rsid w:val="00695B8B"/>
    <w:rsid w:val="00695DD4"/>
    <w:rsid w:val="006960C0"/>
    <w:rsid w:val="00696257"/>
    <w:rsid w:val="006962F3"/>
    <w:rsid w:val="0069649C"/>
    <w:rsid w:val="00696A86"/>
    <w:rsid w:val="00696C01"/>
    <w:rsid w:val="00696FF9"/>
    <w:rsid w:val="00697187"/>
    <w:rsid w:val="0069762E"/>
    <w:rsid w:val="00697679"/>
    <w:rsid w:val="00697944"/>
    <w:rsid w:val="00697B84"/>
    <w:rsid w:val="006A01CB"/>
    <w:rsid w:val="006A0343"/>
    <w:rsid w:val="006A06EE"/>
    <w:rsid w:val="006A0CEE"/>
    <w:rsid w:val="006A0D83"/>
    <w:rsid w:val="006A0DCE"/>
    <w:rsid w:val="006A1392"/>
    <w:rsid w:val="006A196C"/>
    <w:rsid w:val="006A1D2C"/>
    <w:rsid w:val="006A265C"/>
    <w:rsid w:val="006A2821"/>
    <w:rsid w:val="006A31B7"/>
    <w:rsid w:val="006A3312"/>
    <w:rsid w:val="006A3465"/>
    <w:rsid w:val="006A352B"/>
    <w:rsid w:val="006A360D"/>
    <w:rsid w:val="006A3DBD"/>
    <w:rsid w:val="006A3FEF"/>
    <w:rsid w:val="006A4101"/>
    <w:rsid w:val="006A427C"/>
    <w:rsid w:val="006A43F8"/>
    <w:rsid w:val="006A4AE7"/>
    <w:rsid w:val="006A4E38"/>
    <w:rsid w:val="006A4F5B"/>
    <w:rsid w:val="006A4F86"/>
    <w:rsid w:val="006A509A"/>
    <w:rsid w:val="006A518D"/>
    <w:rsid w:val="006A597E"/>
    <w:rsid w:val="006A5BC2"/>
    <w:rsid w:val="006A5CCE"/>
    <w:rsid w:val="006A6494"/>
    <w:rsid w:val="006A6AD2"/>
    <w:rsid w:val="006A7286"/>
    <w:rsid w:val="006A72DB"/>
    <w:rsid w:val="006A7306"/>
    <w:rsid w:val="006A7B99"/>
    <w:rsid w:val="006A7CB0"/>
    <w:rsid w:val="006B031C"/>
    <w:rsid w:val="006B0766"/>
    <w:rsid w:val="006B08E7"/>
    <w:rsid w:val="006B0BFE"/>
    <w:rsid w:val="006B10CC"/>
    <w:rsid w:val="006B10D8"/>
    <w:rsid w:val="006B146B"/>
    <w:rsid w:val="006B1528"/>
    <w:rsid w:val="006B161E"/>
    <w:rsid w:val="006B1677"/>
    <w:rsid w:val="006B1A55"/>
    <w:rsid w:val="006B1CD3"/>
    <w:rsid w:val="006B2EC5"/>
    <w:rsid w:val="006B3F03"/>
    <w:rsid w:val="006B4171"/>
    <w:rsid w:val="006B43D7"/>
    <w:rsid w:val="006B4454"/>
    <w:rsid w:val="006B455B"/>
    <w:rsid w:val="006B4A95"/>
    <w:rsid w:val="006B4BC0"/>
    <w:rsid w:val="006B4FFD"/>
    <w:rsid w:val="006B54C5"/>
    <w:rsid w:val="006B564B"/>
    <w:rsid w:val="006B57A2"/>
    <w:rsid w:val="006B5AE8"/>
    <w:rsid w:val="006B5E88"/>
    <w:rsid w:val="006B5ED2"/>
    <w:rsid w:val="006B5EE5"/>
    <w:rsid w:val="006B5EEA"/>
    <w:rsid w:val="006B61AC"/>
    <w:rsid w:val="006B67B8"/>
    <w:rsid w:val="006B693A"/>
    <w:rsid w:val="006B6BB5"/>
    <w:rsid w:val="006B6DF4"/>
    <w:rsid w:val="006B71B4"/>
    <w:rsid w:val="006B7276"/>
    <w:rsid w:val="006B72A4"/>
    <w:rsid w:val="006B73B2"/>
    <w:rsid w:val="006B7A95"/>
    <w:rsid w:val="006B7E59"/>
    <w:rsid w:val="006C01DD"/>
    <w:rsid w:val="006C0930"/>
    <w:rsid w:val="006C0AB3"/>
    <w:rsid w:val="006C0B13"/>
    <w:rsid w:val="006C10A2"/>
    <w:rsid w:val="006C1DDF"/>
    <w:rsid w:val="006C1FB6"/>
    <w:rsid w:val="006C240E"/>
    <w:rsid w:val="006C2EFA"/>
    <w:rsid w:val="006C30B5"/>
    <w:rsid w:val="006C31E7"/>
    <w:rsid w:val="006C34CA"/>
    <w:rsid w:val="006C3528"/>
    <w:rsid w:val="006C35EA"/>
    <w:rsid w:val="006C3ADF"/>
    <w:rsid w:val="006C3D12"/>
    <w:rsid w:val="006C4673"/>
    <w:rsid w:val="006C48A2"/>
    <w:rsid w:val="006C50FD"/>
    <w:rsid w:val="006C5346"/>
    <w:rsid w:val="006C6047"/>
    <w:rsid w:val="006C668A"/>
    <w:rsid w:val="006C7159"/>
    <w:rsid w:val="006C745A"/>
    <w:rsid w:val="006C75F9"/>
    <w:rsid w:val="006C780F"/>
    <w:rsid w:val="006C7EDF"/>
    <w:rsid w:val="006D0057"/>
    <w:rsid w:val="006D03DB"/>
    <w:rsid w:val="006D0446"/>
    <w:rsid w:val="006D0635"/>
    <w:rsid w:val="006D068D"/>
    <w:rsid w:val="006D0A3D"/>
    <w:rsid w:val="006D15F7"/>
    <w:rsid w:val="006D1626"/>
    <w:rsid w:val="006D1A17"/>
    <w:rsid w:val="006D22EB"/>
    <w:rsid w:val="006D2459"/>
    <w:rsid w:val="006D246A"/>
    <w:rsid w:val="006D25D1"/>
    <w:rsid w:val="006D25E5"/>
    <w:rsid w:val="006D28FE"/>
    <w:rsid w:val="006D30D2"/>
    <w:rsid w:val="006D3117"/>
    <w:rsid w:val="006D323F"/>
    <w:rsid w:val="006D3939"/>
    <w:rsid w:val="006D39C4"/>
    <w:rsid w:val="006D3A1F"/>
    <w:rsid w:val="006D3C66"/>
    <w:rsid w:val="006D3D94"/>
    <w:rsid w:val="006D4415"/>
    <w:rsid w:val="006D4562"/>
    <w:rsid w:val="006D488C"/>
    <w:rsid w:val="006D4C8E"/>
    <w:rsid w:val="006D4E85"/>
    <w:rsid w:val="006D4FA9"/>
    <w:rsid w:val="006D50BB"/>
    <w:rsid w:val="006D513F"/>
    <w:rsid w:val="006D5233"/>
    <w:rsid w:val="006D5386"/>
    <w:rsid w:val="006D580D"/>
    <w:rsid w:val="006D5A28"/>
    <w:rsid w:val="006D5B0B"/>
    <w:rsid w:val="006D5D1E"/>
    <w:rsid w:val="006D5E72"/>
    <w:rsid w:val="006D5ED5"/>
    <w:rsid w:val="006D60A2"/>
    <w:rsid w:val="006D670A"/>
    <w:rsid w:val="006D671A"/>
    <w:rsid w:val="006D67AB"/>
    <w:rsid w:val="006D68AB"/>
    <w:rsid w:val="006D72A1"/>
    <w:rsid w:val="006D744E"/>
    <w:rsid w:val="006D74A6"/>
    <w:rsid w:val="006D789A"/>
    <w:rsid w:val="006E0002"/>
    <w:rsid w:val="006E0121"/>
    <w:rsid w:val="006E0538"/>
    <w:rsid w:val="006E0DB5"/>
    <w:rsid w:val="006E139B"/>
    <w:rsid w:val="006E15B9"/>
    <w:rsid w:val="006E16EA"/>
    <w:rsid w:val="006E17F0"/>
    <w:rsid w:val="006E1A4C"/>
    <w:rsid w:val="006E1ECB"/>
    <w:rsid w:val="006E2319"/>
    <w:rsid w:val="006E2352"/>
    <w:rsid w:val="006E23B8"/>
    <w:rsid w:val="006E29E4"/>
    <w:rsid w:val="006E2D49"/>
    <w:rsid w:val="006E2E18"/>
    <w:rsid w:val="006E3394"/>
    <w:rsid w:val="006E33C8"/>
    <w:rsid w:val="006E34DF"/>
    <w:rsid w:val="006E35CA"/>
    <w:rsid w:val="006E3AD0"/>
    <w:rsid w:val="006E3DDA"/>
    <w:rsid w:val="006E4E0F"/>
    <w:rsid w:val="006E4EF5"/>
    <w:rsid w:val="006E50F9"/>
    <w:rsid w:val="006E52E4"/>
    <w:rsid w:val="006E551F"/>
    <w:rsid w:val="006E5749"/>
    <w:rsid w:val="006E59CD"/>
    <w:rsid w:val="006E641B"/>
    <w:rsid w:val="006E64F5"/>
    <w:rsid w:val="006E69A0"/>
    <w:rsid w:val="006E6F3E"/>
    <w:rsid w:val="006E7144"/>
    <w:rsid w:val="006E77D8"/>
    <w:rsid w:val="006E79F4"/>
    <w:rsid w:val="006E7D58"/>
    <w:rsid w:val="006E7F14"/>
    <w:rsid w:val="006E7F3B"/>
    <w:rsid w:val="006F0C39"/>
    <w:rsid w:val="006F13D5"/>
    <w:rsid w:val="006F1621"/>
    <w:rsid w:val="006F172B"/>
    <w:rsid w:val="006F172D"/>
    <w:rsid w:val="006F18D1"/>
    <w:rsid w:val="006F297C"/>
    <w:rsid w:val="006F2A8C"/>
    <w:rsid w:val="006F31DA"/>
    <w:rsid w:val="006F3720"/>
    <w:rsid w:val="006F37A8"/>
    <w:rsid w:val="006F3AAE"/>
    <w:rsid w:val="006F3ADC"/>
    <w:rsid w:val="006F3F90"/>
    <w:rsid w:val="006F4302"/>
    <w:rsid w:val="006F4331"/>
    <w:rsid w:val="006F438F"/>
    <w:rsid w:val="006F43C4"/>
    <w:rsid w:val="006F4B9B"/>
    <w:rsid w:val="006F4CED"/>
    <w:rsid w:val="006F4E21"/>
    <w:rsid w:val="006F4ED7"/>
    <w:rsid w:val="006F52A0"/>
    <w:rsid w:val="006F5603"/>
    <w:rsid w:val="006F569F"/>
    <w:rsid w:val="006F5778"/>
    <w:rsid w:val="006F59E5"/>
    <w:rsid w:val="006F64BA"/>
    <w:rsid w:val="006F6D1B"/>
    <w:rsid w:val="006F6E76"/>
    <w:rsid w:val="006F709E"/>
    <w:rsid w:val="006F7E72"/>
    <w:rsid w:val="006F7F27"/>
    <w:rsid w:val="006F7F8F"/>
    <w:rsid w:val="007009AE"/>
    <w:rsid w:val="00700C54"/>
    <w:rsid w:val="00700D40"/>
    <w:rsid w:val="00700DC9"/>
    <w:rsid w:val="00700FF4"/>
    <w:rsid w:val="00700FF8"/>
    <w:rsid w:val="00701158"/>
    <w:rsid w:val="007014CC"/>
    <w:rsid w:val="00701528"/>
    <w:rsid w:val="00701AA7"/>
    <w:rsid w:val="00701BB7"/>
    <w:rsid w:val="00702486"/>
    <w:rsid w:val="00702566"/>
    <w:rsid w:val="007026A3"/>
    <w:rsid w:val="00702BB2"/>
    <w:rsid w:val="00703749"/>
    <w:rsid w:val="007039D1"/>
    <w:rsid w:val="00703A24"/>
    <w:rsid w:val="00703B00"/>
    <w:rsid w:val="00703F09"/>
    <w:rsid w:val="0070414F"/>
    <w:rsid w:val="007041A7"/>
    <w:rsid w:val="00704602"/>
    <w:rsid w:val="00704BA1"/>
    <w:rsid w:val="00705136"/>
    <w:rsid w:val="0070532A"/>
    <w:rsid w:val="00705642"/>
    <w:rsid w:val="00705B0A"/>
    <w:rsid w:val="00705B2B"/>
    <w:rsid w:val="007060BF"/>
    <w:rsid w:val="00706AD7"/>
    <w:rsid w:val="00706FDD"/>
    <w:rsid w:val="0070725A"/>
    <w:rsid w:val="0070790D"/>
    <w:rsid w:val="00710046"/>
    <w:rsid w:val="007102DB"/>
    <w:rsid w:val="00710743"/>
    <w:rsid w:val="007107A5"/>
    <w:rsid w:val="0071096C"/>
    <w:rsid w:val="00710BF3"/>
    <w:rsid w:val="0071110E"/>
    <w:rsid w:val="00711CC5"/>
    <w:rsid w:val="00711CFC"/>
    <w:rsid w:val="00711F44"/>
    <w:rsid w:val="0071217C"/>
    <w:rsid w:val="007124A3"/>
    <w:rsid w:val="007125D5"/>
    <w:rsid w:val="007137D0"/>
    <w:rsid w:val="00713818"/>
    <w:rsid w:val="00713EFA"/>
    <w:rsid w:val="00713FCE"/>
    <w:rsid w:val="00714136"/>
    <w:rsid w:val="00714239"/>
    <w:rsid w:val="0071439A"/>
    <w:rsid w:val="00714476"/>
    <w:rsid w:val="00714521"/>
    <w:rsid w:val="0071452C"/>
    <w:rsid w:val="00714681"/>
    <w:rsid w:val="00714C00"/>
    <w:rsid w:val="00714E93"/>
    <w:rsid w:val="0071526F"/>
    <w:rsid w:val="007153CE"/>
    <w:rsid w:val="00715434"/>
    <w:rsid w:val="007156F5"/>
    <w:rsid w:val="007159DF"/>
    <w:rsid w:val="00715E8F"/>
    <w:rsid w:val="00715EFF"/>
    <w:rsid w:val="00716034"/>
    <w:rsid w:val="00716051"/>
    <w:rsid w:val="00716118"/>
    <w:rsid w:val="00716137"/>
    <w:rsid w:val="007166AA"/>
    <w:rsid w:val="0071672D"/>
    <w:rsid w:val="007167C0"/>
    <w:rsid w:val="00716AA9"/>
    <w:rsid w:val="00716CE8"/>
    <w:rsid w:val="00716D58"/>
    <w:rsid w:val="00716F8C"/>
    <w:rsid w:val="0071717A"/>
    <w:rsid w:val="00717275"/>
    <w:rsid w:val="00717415"/>
    <w:rsid w:val="0071746F"/>
    <w:rsid w:val="007176AC"/>
    <w:rsid w:val="00717ACE"/>
    <w:rsid w:val="00717CB7"/>
    <w:rsid w:val="00720049"/>
    <w:rsid w:val="0072055C"/>
    <w:rsid w:val="0072089D"/>
    <w:rsid w:val="00721B98"/>
    <w:rsid w:val="00721BA7"/>
    <w:rsid w:val="00721D25"/>
    <w:rsid w:val="00721D8C"/>
    <w:rsid w:val="007222CE"/>
    <w:rsid w:val="007223AE"/>
    <w:rsid w:val="007226DB"/>
    <w:rsid w:val="00722749"/>
    <w:rsid w:val="007228D0"/>
    <w:rsid w:val="00722C4F"/>
    <w:rsid w:val="00722F4A"/>
    <w:rsid w:val="00723C2B"/>
    <w:rsid w:val="007252A4"/>
    <w:rsid w:val="00725849"/>
    <w:rsid w:val="0072587C"/>
    <w:rsid w:val="00725EE1"/>
    <w:rsid w:val="00725F9D"/>
    <w:rsid w:val="00725FC1"/>
    <w:rsid w:val="00726099"/>
    <w:rsid w:val="00726CB6"/>
    <w:rsid w:val="00726CFC"/>
    <w:rsid w:val="00726D7D"/>
    <w:rsid w:val="00727005"/>
    <w:rsid w:val="00727031"/>
    <w:rsid w:val="007270FF"/>
    <w:rsid w:val="00727224"/>
    <w:rsid w:val="00727421"/>
    <w:rsid w:val="00727A70"/>
    <w:rsid w:val="00727EB9"/>
    <w:rsid w:val="00727F8B"/>
    <w:rsid w:val="007300A7"/>
    <w:rsid w:val="007302AA"/>
    <w:rsid w:val="007303A5"/>
    <w:rsid w:val="00730BE3"/>
    <w:rsid w:val="00730C21"/>
    <w:rsid w:val="0073133D"/>
    <w:rsid w:val="007316B7"/>
    <w:rsid w:val="00731AF0"/>
    <w:rsid w:val="00731BD5"/>
    <w:rsid w:val="00731F0E"/>
    <w:rsid w:val="00731FCA"/>
    <w:rsid w:val="00732017"/>
    <w:rsid w:val="007322AC"/>
    <w:rsid w:val="00732AE7"/>
    <w:rsid w:val="00732CF3"/>
    <w:rsid w:val="007330C0"/>
    <w:rsid w:val="007334A0"/>
    <w:rsid w:val="0073366F"/>
    <w:rsid w:val="00733B9B"/>
    <w:rsid w:val="00733C48"/>
    <w:rsid w:val="00734376"/>
    <w:rsid w:val="0073461A"/>
    <w:rsid w:val="007348E8"/>
    <w:rsid w:val="007348FA"/>
    <w:rsid w:val="00734BEB"/>
    <w:rsid w:val="00734CF7"/>
    <w:rsid w:val="00734D16"/>
    <w:rsid w:val="00735759"/>
    <w:rsid w:val="007357EE"/>
    <w:rsid w:val="00735807"/>
    <w:rsid w:val="00735C73"/>
    <w:rsid w:val="00735F85"/>
    <w:rsid w:val="00736021"/>
    <w:rsid w:val="0073609A"/>
    <w:rsid w:val="007363AD"/>
    <w:rsid w:val="00736935"/>
    <w:rsid w:val="00736A27"/>
    <w:rsid w:val="00736C37"/>
    <w:rsid w:val="00736D44"/>
    <w:rsid w:val="0073726E"/>
    <w:rsid w:val="00737355"/>
    <w:rsid w:val="0073784D"/>
    <w:rsid w:val="00737B9F"/>
    <w:rsid w:val="00740017"/>
    <w:rsid w:val="007401F9"/>
    <w:rsid w:val="00740381"/>
    <w:rsid w:val="0074059D"/>
    <w:rsid w:val="007408AC"/>
    <w:rsid w:val="00740A7D"/>
    <w:rsid w:val="00740B0D"/>
    <w:rsid w:val="00740C6E"/>
    <w:rsid w:val="00740E15"/>
    <w:rsid w:val="00741135"/>
    <w:rsid w:val="007411E5"/>
    <w:rsid w:val="00741503"/>
    <w:rsid w:val="007416CC"/>
    <w:rsid w:val="00741781"/>
    <w:rsid w:val="007420C5"/>
    <w:rsid w:val="0074248D"/>
    <w:rsid w:val="007425DC"/>
    <w:rsid w:val="00743060"/>
    <w:rsid w:val="0074394D"/>
    <w:rsid w:val="00743AFB"/>
    <w:rsid w:val="00743F33"/>
    <w:rsid w:val="007440FE"/>
    <w:rsid w:val="0074420E"/>
    <w:rsid w:val="007446B2"/>
    <w:rsid w:val="007447AA"/>
    <w:rsid w:val="007447B2"/>
    <w:rsid w:val="00744906"/>
    <w:rsid w:val="007449F7"/>
    <w:rsid w:val="00744A7A"/>
    <w:rsid w:val="00744B15"/>
    <w:rsid w:val="00744E53"/>
    <w:rsid w:val="00745941"/>
    <w:rsid w:val="00746033"/>
    <w:rsid w:val="00746100"/>
    <w:rsid w:val="007463DE"/>
    <w:rsid w:val="007464D8"/>
    <w:rsid w:val="0074682C"/>
    <w:rsid w:val="00746C84"/>
    <w:rsid w:val="00746ED5"/>
    <w:rsid w:val="00746F32"/>
    <w:rsid w:val="00746F5B"/>
    <w:rsid w:val="007470C1"/>
    <w:rsid w:val="007471D8"/>
    <w:rsid w:val="007472B5"/>
    <w:rsid w:val="00747379"/>
    <w:rsid w:val="007474F1"/>
    <w:rsid w:val="0074759E"/>
    <w:rsid w:val="007476FF"/>
    <w:rsid w:val="00747718"/>
    <w:rsid w:val="007478CF"/>
    <w:rsid w:val="00747A92"/>
    <w:rsid w:val="00747F7E"/>
    <w:rsid w:val="00747FDC"/>
    <w:rsid w:val="00750215"/>
    <w:rsid w:val="00750534"/>
    <w:rsid w:val="007505D9"/>
    <w:rsid w:val="0075084B"/>
    <w:rsid w:val="007508DA"/>
    <w:rsid w:val="00750AF7"/>
    <w:rsid w:val="00750E53"/>
    <w:rsid w:val="007516B5"/>
    <w:rsid w:val="00751BA6"/>
    <w:rsid w:val="0075247E"/>
    <w:rsid w:val="00753048"/>
    <w:rsid w:val="0075308D"/>
    <w:rsid w:val="007539A4"/>
    <w:rsid w:val="0075473A"/>
    <w:rsid w:val="00754B34"/>
    <w:rsid w:val="007556F0"/>
    <w:rsid w:val="00755C6C"/>
    <w:rsid w:val="00756078"/>
    <w:rsid w:val="007564CB"/>
    <w:rsid w:val="007564F1"/>
    <w:rsid w:val="00756893"/>
    <w:rsid w:val="00756B11"/>
    <w:rsid w:val="00756CCE"/>
    <w:rsid w:val="00756E2C"/>
    <w:rsid w:val="00757069"/>
    <w:rsid w:val="00757BBE"/>
    <w:rsid w:val="00757F6D"/>
    <w:rsid w:val="00760239"/>
    <w:rsid w:val="007604B6"/>
    <w:rsid w:val="0076098D"/>
    <w:rsid w:val="00760C1C"/>
    <w:rsid w:val="00760D7D"/>
    <w:rsid w:val="007615E2"/>
    <w:rsid w:val="007616C0"/>
    <w:rsid w:val="007617A3"/>
    <w:rsid w:val="00761912"/>
    <w:rsid w:val="007619A5"/>
    <w:rsid w:val="007620DD"/>
    <w:rsid w:val="00762308"/>
    <w:rsid w:val="00762383"/>
    <w:rsid w:val="007626EC"/>
    <w:rsid w:val="0076270E"/>
    <w:rsid w:val="0076298F"/>
    <w:rsid w:val="0076351A"/>
    <w:rsid w:val="00763534"/>
    <w:rsid w:val="00763A28"/>
    <w:rsid w:val="00763EE9"/>
    <w:rsid w:val="00763FA4"/>
    <w:rsid w:val="007644CB"/>
    <w:rsid w:val="00764713"/>
    <w:rsid w:val="00764CD6"/>
    <w:rsid w:val="00764DCC"/>
    <w:rsid w:val="007656BA"/>
    <w:rsid w:val="007658DB"/>
    <w:rsid w:val="00765C74"/>
    <w:rsid w:val="00766313"/>
    <w:rsid w:val="0076687C"/>
    <w:rsid w:val="00766BB5"/>
    <w:rsid w:val="00766BC3"/>
    <w:rsid w:val="00766D9D"/>
    <w:rsid w:val="00766DF7"/>
    <w:rsid w:val="00767145"/>
    <w:rsid w:val="007674D3"/>
    <w:rsid w:val="007679FF"/>
    <w:rsid w:val="00767CDB"/>
    <w:rsid w:val="00767D4D"/>
    <w:rsid w:val="00770031"/>
    <w:rsid w:val="007709DC"/>
    <w:rsid w:val="007710DD"/>
    <w:rsid w:val="007710FA"/>
    <w:rsid w:val="007710FD"/>
    <w:rsid w:val="0077132B"/>
    <w:rsid w:val="0077174E"/>
    <w:rsid w:val="007718BD"/>
    <w:rsid w:val="00771F32"/>
    <w:rsid w:val="0077204A"/>
    <w:rsid w:val="00772B2C"/>
    <w:rsid w:val="00772BA2"/>
    <w:rsid w:val="0077326B"/>
    <w:rsid w:val="00773315"/>
    <w:rsid w:val="007733BA"/>
    <w:rsid w:val="007742CB"/>
    <w:rsid w:val="007754E8"/>
    <w:rsid w:val="00775752"/>
    <w:rsid w:val="00775A6A"/>
    <w:rsid w:val="00775B05"/>
    <w:rsid w:val="00775C27"/>
    <w:rsid w:val="00775D32"/>
    <w:rsid w:val="0077685E"/>
    <w:rsid w:val="007768D7"/>
    <w:rsid w:val="00776AD4"/>
    <w:rsid w:val="0078050C"/>
    <w:rsid w:val="00780661"/>
    <w:rsid w:val="0078081A"/>
    <w:rsid w:val="00780A22"/>
    <w:rsid w:val="00780DF0"/>
    <w:rsid w:val="007810E1"/>
    <w:rsid w:val="007810F6"/>
    <w:rsid w:val="0078118C"/>
    <w:rsid w:val="00781286"/>
    <w:rsid w:val="007812F0"/>
    <w:rsid w:val="007814BA"/>
    <w:rsid w:val="00781ED0"/>
    <w:rsid w:val="007820AF"/>
    <w:rsid w:val="007829C5"/>
    <w:rsid w:val="00782E79"/>
    <w:rsid w:val="00783254"/>
    <w:rsid w:val="00783362"/>
    <w:rsid w:val="007833BB"/>
    <w:rsid w:val="00783456"/>
    <w:rsid w:val="007834E5"/>
    <w:rsid w:val="00783C88"/>
    <w:rsid w:val="007840AE"/>
    <w:rsid w:val="007840C1"/>
    <w:rsid w:val="0078488B"/>
    <w:rsid w:val="00784989"/>
    <w:rsid w:val="00784AFA"/>
    <w:rsid w:val="00784C36"/>
    <w:rsid w:val="00784CE4"/>
    <w:rsid w:val="007853ED"/>
    <w:rsid w:val="007853F9"/>
    <w:rsid w:val="007858CE"/>
    <w:rsid w:val="00785CD0"/>
    <w:rsid w:val="00785E03"/>
    <w:rsid w:val="00786020"/>
    <w:rsid w:val="00786263"/>
    <w:rsid w:val="0078634A"/>
    <w:rsid w:val="00786B9F"/>
    <w:rsid w:val="00787385"/>
    <w:rsid w:val="0078748F"/>
    <w:rsid w:val="007874A7"/>
    <w:rsid w:val="007875C7"/>
    <w:rsid w:val="00787B87"/>
    <w:rsid w:val="00787BD6"/>
    <w:rsid w:val="00787EA0"/>
    <w:rsid w:val="00790034"/>
    <w:rsid w:val="00790248"/>
    <w:rsid w:val="00790390"/>
    <w:rsid w:val="00790469"/>
    <w:rsid w:val="00790C2F"/>
    <w:rsid w:val="00790E6B"/>
    <w:rsid w:val="00791011"/>
    <w:rsid w:val="007910F8"/>
    <w:rsid w:val="0079147F"/>
    <w:rsid w:val="00791C55"/>
    <w:rsid w:val="00792040"/>
    <w:rsid w:val="0079218B"/>
    <w:rsid w:val="00792264"/>
    <w:rsid w:val="00792B26"/>
    <w:rsid w:val="00793204"/>
    <w:rsid w:val="007933F0"/>
    <w:rsid w:val="007935CC"/>
    <w:rsid w:val="00793792"/>
    <w:rsid w:val="00793946"/>
    <w:rsid w:val="00793BB5"/>
    <w:rsid w:val="00794694"/>
    <w:rsid w:val="00794BFA"/>
    <w:rsid w:val="00794D91"/>
    <w:rsid w:val="007950F2"/>
    <w:rsid w:val="007951DE"/>
    <w:rsid w:val="007951F9"/>
    <w:rsid w:val="00795281"/>
    <w:rsid w:val="0079548B"/>
    <w:rsid w:val="0079584C"/>
    <w:rsid w:val="007961D9"/>
    <w:rsid w:val="00797C38"/>
    <w:rsid w:val="00797CC1"/>
    <w:rsid w:val="00797CD5"/>
    <w:rsid w:val="00797D85"/>
    <w:rsid w:val="00797E44"/>
    <w:rsid w:val="00797F38"/>
    <w:rsid w:val="00797FD9"/>
    <w:rsid w:val="007A0145"/>
    <w:rsid w:val="007A0203"/>
    <w:rsid w:val="007A063B"/>
    <w:rsid w:val="007A07FB"/>
    <w:rsid w:val="007A0AAF"/>
    <w:rsid w:val="007A0AD0"/>
    <w:rsid w:val="007A14B9"/>
    <w:rsid w:val="007A14C0"/>
    <w:rsid w:val="007A20AB"/>
    <w:rsid w:val="007A2119"/>
    <w:rsid w:val="007A2ABB"/>
    <w:rsid w:val="007A2B5F"/>
    <w:rsid w:val="007A2E71"/>
    <w:rsid w:val="007A33C7"/>
    <w:rsid w:val="007A3FFD"/>
    <w:rsid w:val="007A41CB"/>
    <w:rsid w:val="007A4E02"/>
    <w:rsid w:val="007A516B"/>
    <w:rsid w:val="007A5252"/>
    <w:rsid w:val="007A5505"/>
    <w:rsid w:val="007A55BA"/>
    <w:rsid w:val="007A580C"/>
    <w:rsid w:val="007A5DAA"/>
    <w:rsid w:val="007A61BE"/>
    <w:rsid w:val="007A621C"/>
    <w:rsid w:val="007A6390"/>
    <w:rsid w:val="007A66B4"/>
    <w:rsid w:val="007A6CEB"/>
    <w:rsid w:val="007A718E"/>
    <w:rsid w:val="007A7546"/>
    <w:rsid w:val="007A7650"/>
    <w:rsid w:val="007B007A"/>
    <w:rsid w:val="007B01C3"/>
    <w:rsid w:val="007B0272"/>
    <w:rsid w:val="007B06F9"/>
    <w:rsid w:val="007B080F"/>
    <w:rsid w:val="007B0981"/>
    <w:rsid w:val="007B0BD9"/>
    <w:rsid w:val="007B0D8E"/>
    <w:rsid w:val="007B0DC0"/>
    <w:rsid w:val="007B1AB7"/>
    <w:rsid w:val="007B1C4B"/>
    <w:rsid w:val="007B1CAB"/>
    <w:rsid w:val="007B21EA"/>
    <w:rsid w:val="007B29AD"/>
    <w:rsid w:val="007B2E7A"/>
    <w:rsid w:val="007B30E1"/>
    <w:rsid w:val="007B350B"/>
    <w:rsid w:val="007B37AC"/>
    <w:rsid w:val="007B4007"/>
    <w:rsid w:val="007B44BC"/>
    <w:rsid w:val="007B4C93"/>
    <w:rsid w:val="007B4F75"/>
    <w:rsid w:val="007B50B5"/>
    <w:rsid w:val="007B5146"/>
    <w:rsid w:val="007B516C"/>
    <w:rsid w:val="007B51A9"/>
    <w:rsid w:val="007B5319"/>
    <w:rsid w:val="007B5591"/>
    <w:rsid w:val="007B56C5"/>
    <w:rsid w:val="007B5A03"/>
    <w:rsid w:val="007B6558"/>
    <w:rsid w:val="007B665F"/>
    <w:rsid w:val="007B6678"/>
    <w:rsid w:val="007B6817"/>
    <w:rsid w:val="007B6879"/>
    <w:rsid w:val="007B6966"/>
    <w:rsid w:val="007B6A38"/>
    <w:rsid w:val="007B6BFF"/>
    <w:rsid w:val="007B6C37"/>
    <w:rsid w:val="007B6FA5"/>
    <w:rsid w:val="007B715D"/>
    <w:rsid w:val="007B7424"/>
    <w:rsid w:val="007B7556"/>
    <w:rsid w:val="007B7743"/>
    <w:rsid w:val="007B7802"/>
    <w:rsid w:val="007B7935"/>
    <w:rsid w:val="007B7A92"/>
    <w:rsid w:val="007B7E27"/>
    <w:rsid w:val="007C0698"/>
    <w:rsid w:val="007C0A7E"/>
    <w:rsid w:val="007C0CE3"/>
    <w:rsid w:val="007C0DB4"/>
    <w:rsid w:val="007C0E75"/>
    <w:rsid w:val="007C1511"/>
    <w:rsid w:val="007C16B2"/>
    <w:rsid w:val="007C1C4D"/>
    <w:rsid w:val="007C1C76"/>
    <w:rsid w:val="007C1FD1"/>
    <w:rsid w:val="007C2036"/>
    <w:rsid w:val="007C2254"/>
    <w:rsid w:val="007C227C"/>
    <w:rsid w:val="007C2EA2"/>
    <w:rsid w:val="007C3329"/>
    <w:rsid w:val="007C35F8"/>
    <w:rsid w:val="007C360E"/>
    <w:rsid w:val="007C36FD"/>
    <w:rsid w:val="007C3948"/>
    <w:rsid w:val="007C3B81"/>
    <w:rsid w:val="007C3C44"/>
    <w:rsid w:val="007C3F27"/>
    <w:rsid w:val="007C404B"/>
    <w:rsid w:val="007C448E"/>
    <w:rsid w:val="007C4CB1"/>
    <w:rsid w:val="007C503B"/>
    <w:rsid w:val="007C5210"/>
    <w:rsid w:val="007C529E"/>
    <w:rsid w:val="007C5460"/>
    <w:rsid w:val="007C5473"/>
    <w:rsid w:val="007C5A45"/>
    <w:rsid w:val="007C5D83"/>
    <w:rsid w:val="007C5FCF"/>
    <w:rsid w:val="007C60D4"/>
    <w:rsid w:val="007C6168"/>
    <w:rsid w:val="007C6757"/>
    <w:rsid w:val="007C695E"/>
    <w:rsid w:val="007C6C7C"/>
    <w:rsid w:val="007C6FB0"/>
    <w:rsid w:val="007C7131"/>
    <w:rsid w:val="007C737F"/>
    <w:rsid w:val="007C763B"/>
    <w:rsid w:val="007C79FF"/>
    <w:rsid w:val="007C7CE6"/>
    <w:rsid w:val="007C7EBC"/>
    <w:rsid w:val="007C7FBA"/>
    <w:rsid w:val="007D005D"/>
    <w:rsid w:val="007D0289"/>
    <w:rsid w:val="007D03F8"/>
    <w:rsid w:val="007D0CCE"/>
    <w:rsid w:val="007D170A"/>
    <w:rsid w:val="007D1AA5"/>
    <w:rsid w:val="007D1C17"/>
    <w:rsid w:val="007D2427"/>
    <w:rsid w:val="007D2FCF"/>
    <w:rsid w:val="007D303B"/>
    <w:rsid w:val="007D3119"/>
    <w:rsid w:val="007D318A"/>
    <w:rsid w:val="007D32B0"/>
    <w:rsid w:val="007D33D9"/>
    <w:rsid w:val="007D3C2F"/>
    <w:rsid w:val="007D3DE7"/>
    <w:rsid w:val="007D3F13"/>
    <w:rsid w:val="007D45F9"/>
    <w:rsid w:val="007D4676"/>
    <w:rsid w:val="007D4781"/>
    <w:rsid w:val="007D4B72"/>
    <w:rsid w:val="007D50C9"/>
    <w:rsid w:val="007D53CB"/>
    <w:rsid w:val="007D547E"/>
    <w:rsid w:val="007D5839"/>
    <w:rsid w:val="007D584D"/>
    <w:rsid w:val="007D5988"/>
    <w:rsid w:val="007D6263"/>
    <w:rsid w:val="007D64E7"/>
    <w:rsid w:val="007D66B2"/>
    <w:rsid w:val="007D6FE1"/>
    <w:rsid w:val="007D721E"/>
    <w:rsid w:val="007D7220"/>
    <w:rsid w:val="007D7A0E"/>
    <w:rsid w:val="007D7F23"/>
    <w:rsid w:val="007E009A"/>
    <w:rsid w:val="007E0622"/>
    <w:rsid w:val="007E08AE"/>
    <w:rsid w:val="007E0B76"/>
    <w:rsid w:val="007E0BC1"/>
    <w:rsid w:val="007E11CC"/>
    <w:rsid w:val="007E12B4"/>
    <w:rsid w:val="007E12D8"/>
    <w:rsid w:val="007E15BF"/>
    <w:rsid w:val="007E171A"/>
    <w:rsid w:val="007E17AD"/>
    <w:rsid w:val="007E1CEE"/>
    <w:rsid w:val="007E2073"/>
    <w:rsid w:val="007E2086"/>
    <w:rsid w:val="007E2091"/>
    <w:rsid w:val="007E24E1"/>
    <w:rsid w:val="007E2830"/>
    <w:rsid w:val="007E2DF9"/>
    <w:rsid w:val="007E2E60"/>
    <w:rsid w:val="007E2FA8"/>
    <w:rsid w:val="007E3004"/>
    <w:rsid w:val="007E33AF"/>
    <w:rsid w:val="007E37D0"/>
    <w:rsid w:val="007E3B04"/>
    <w:rsid w:val="007E4275"/>
    <w:rsid w:val="007E4335"/>
    <w:rsid w:val="007E438B"/>
    <w:rsid w:val="007E45B1"/>
    <w:rsid w:val="007E482B"/>
    <w:rsid w:val="007E4B48"/>
    <w:rsid w:val="007E53B0"/>
    <w:rsid w:val="007E5B0F"/>
    <w:rsid w:val="007E673B"/>
    <w:rsid w:val="007E6764"/>
    <w:rsid w:val="007E69B7"/>
    <w:rsid w:val="007E6CB0"/>
    <w:rsid w:val="007E6DA2"/>
    <w:rsid w:val="007E6E45"/>
    <w:rsid w:val="007E7030"/>
    <w:rsid w:val="007E7089"/>
    <w:rsid w:val="007E7293"/>
    <w:rsid w:val="007E76A4"/>
    <w:rsid w:val="007E77D1"/>
    <w:rsid w:val="007E7B85"/>
    <w:rsid w:val="007F06EF"/>
    <w:rsid w:val="007F0710"/>
    <w:rsid w:val="007F0903"/>
    <w:rsid w:val="007F099A"/>
    <w:rsid w:val="007F0C85"/>
    <w:rsid w:val="007F1004"/>
    <w:rsid w:val="007F1297"/>
    <w:rsid w:val="007F1AC6"/>
    <w:rsid w:val="007F1C52"/>
    <w:rsid w:val="007F1C81"/>
    <w:rsid w:val="007F2407"/>
    <w:rsid w:val="007F30BA"/>
    <w:rsid w:val="007F3191"/>
    <w:rsid w:val="007F35B8"/>
    <w:rsid w:val="007F3F7E"/>
    <w:rsid w:val="007F4015"/>
    <w:rsid w:val="007F43D0"/>
    <w:rsid w:val="007F5035"/>
    <w:rsid w:val="007F5377"/>
    <w:rsid w:val="007F557A"/>
    <w:rsid w:val="007F55F3"/>
    <w:rsid w:val="007F5ADD"/>
    <w:rsid w:val="007F5E07"/>
    <w:rsid w:val="007F6341"/>
    <w:rsid w:val="007F63E1"/>
    <w:rsid w:val="007F6744"/>
    <w:rsid w:val="007F6DF0"/>
    <w:rsid w:val="007F7663"/>
    <w:rsid w:val="007F76EC"/>
    <w:rsid w:val="007F7C76"/>
    <w:rsid w:val="007F7D9C"/>
    <w:rsid w:val="008000AD"/>
    <w:rsid w:val="0080036D"/>
    <w:rsid w:val="00800375"/>
    <w:rsid w:val="008006B3"/>
    <w:rsid w:val="008006C4"/>
    <w:rsid w:val="008014F3"/>
    <w:rsid w:val="00801531"/>
    <w:rsid w:val="0080161E"/>
    <w:rsid w:val="0080169C"/>
    <w:rsid w:val="008018F7"/>
    <w:rsid w:val="00801958"/>
    <w:rsid w:val="00802081"/>
    <w:rsid w:val="00802114"/>
    <w:rsid w:val="00802132"/>
    <w:rsid w:val="008021B7"/>
    <w:rsid w:val="00802482"/>
    <w:rsid w:val="00802EE9"/>
    <w:rsid w:val="0080309E"/>
    <w:rsid w:val="0080335D"/>
    <w:rsid w:val="0080378D"/>
    <w:rsid w:val="008037D6"/>
    <w:rsid w:val="008039C9"/>
    <w:rsid w:val="00803A6A"/>
    <w:rsid w:val="00803D5E"/>
    <w:rsid w:val="00803E08"/>
    <w:rsid w:val="00803F98"/>
    <w:rsid w:val="0080426C"/>
    <w:rsid w:val="0080464E"/>
    <w:rsid w:val="008047E8"/>
    <w:rsid w:val="00804F5D"/>
    <w:rsid w:val="0080513F"/>
    <w:rsid w:val="00805707"/>
    <w:rsid w:val="0080578A"/>
    <w:rsid w:val="008057AE"/>
    <w:rsid w:val="008058B8"/>
    <w:rsid w:val="00805CEE"/>
    <w:rsid w:val="00806044"/>
    <w:rsid w:val="00806628"/>
    <w:rsid w:val="00806AC3"/>
    <w:rsid w:val="00806C10"/>
    <w:rsid w:val="00806F32"/>
    <w:rsid w:val="008071A6"/>
    <w:rsid w:val="008072BF"/>
    <w:rsid w:val="00810161"/>
    <w:rsid w:val="008102AD"/>
    <w:rsid w:val="008106C5"/>
    <w:rsid w:val="008107BA"/>
    <w:rsid w:val="008108A9"/>
    <w:rsid w:val="00810B76"/>
    <w:rsid w:val="00810F4A"/>
    <w:rsid w:val="008110C5"/>
    <w:rsid w:val="008111BA"/>
    <w:rsid w:val="008117B3"/>
    <w:rsid w:val="00811D81"/>
    <w:rsid w:val="00811F97"/>
    <w:rsid w:val="00812088"/>
    <w:rsid w:val="0081216E"/>
    <w:rsid w:val="00812236"/>
    <w:rsid w:val="00812349"/>
    <w:rsid w:val="008129E4"/>
    <w:rsid w:val="00812A50"/>
    <w:rsid w:val="00813187"/>
    <w:rsid w:val="008131A6"/>
    <w:rsid w:val="008135ED"/>
    <w:rsid w:val="008135F4"/>
    <w:rsid w:val="0081369F"/>
    <w:rsid w:val="00813A00"/>
    <w:rsid w:val="00813BBB"/>
    <w:rsid w:val="00813F9E"/>
    <w:rsid w:val="00814517"/>
    <w:rsid w:val="00814C08"/>
    <w:rsid w:val="00814D90"/>
    <w:rsid w:val="00814EC8"/>
    <w:rsid w:val="008151D5"/>
    <w:rsid w:val="0081548E"/>
    <w:rsid w:val="0081553E"/>
    <w:rsid w:val="008156F3"/>
    <w:rsid w:val="00815A93"/>
    <w:rsid w:val="00815B53"/>
    <w:rsid w:val="00815BE1"/>
    <w:rsid w:val="008162F6"/>
    <w:rsid w:val="00816423"/>
    <w:rsid w:val="008166CB"/>
    <w:rsid w:val="0081703B"/>
    <w:rsid w:val="00817497"/>
    <w:rsid w:val="0081775D"/>
    <w:rsid w:val="00817892"/>
    <w:rsid w:val="00817A55"/>
    <w:rsid w:val="00817A96"/>
    <w:rsid w:val="008204B4"/>
    <w:rsid w:val="00820C29"/>
    <w:rsid w:val="00820EA5"/>
    <w:rsid w:val="00820EE4"/>
    <w:rsid w:val="008216D4"/>
    <w:rsid w:val="008226A2"/>
    <w:rsid w:val="008226FF"/>
    <w:rsid w:val="00822827"/>
    <w:rsid w:val="00822D31"/>
    <w:rsid w:val="0082338C"/>
    <w:rsid w:val="00823594"/>
    <w:rsid w:val="0082362C"/>
    <w:rsid w:val="00823703"/>
    <w:rsid w:val="008239CC"/>
    <w:rsid w:val="00823B59"/>
    <w:rsid w:val="008240AC"/>
    <w:rsid w:val="008241C7"/>
    <w:rsid w:val="008241F5"/>
    <w:rsid w:val="00824465"/>
    <w:rsid w:val="00824470"/>
    <w:rsid w:val="008245BF"/>
    <w:rsid w:val="00824796"/>
    <w:rsid w:val="00824AF7"/>
    <w:rsid w:val="00825D95"/>
    <w:rsid w:val="00825F20"/>
    <w:rsid w:val="0082601C"/>
    <w:rsid w:val="008266B9"/>
    <w:rsid w:val="00826866"/>
    <w:rsid w:val="0082697C"/>
    <w:rsid w:val="008272C8"/>
    <w:rsid w:val="0082737E"/>
    <w:rsid w:val="008273F9"/>
    <w:rsid w:val="008274DC"/>
    <w:rsid w:val="0082758A"/>
    <w:rsid w:val="008279B0"/>
    <w:rsid w:val="00827BFC"/>
    <w:rsid w:val="00827D5A"/>
    <w:rsid w:val="00827E50"/>
    <w:rsid w:val="00830131"/>
    <w:rsid w:val="008306C4"/>
    <w:rsid w:val="00830CE2"/>
    <w:rsid w:val="008314B6"/>
    <w:rsid w:val="00831524"/>
    <w:rsid w:val="0083153B"/>
    <w:rsid w:val="00831B8A"/>
    <w:rsid w:val="00831EE7"/>
    <w:rsid w:val="008322ED"/>
    <w:rsid w:val="00832877"/>
    <w:rsid w:val="00832933"/>
    <w:rsid w:val="00832A5F"/>
    <w:rsid w:val="00832C26"/>
    <w:rsid w:val="0083332A"/>
    <w:rsid w:val="00833443"/>
    <w:rsid w:val="00833673"/>
    <w:rsid w:val="00833A5A"/>
    <w:rsid w:val="00834132"/>
    <w:rsid w:val="00834230"/>
    <w:rsid w:val="00834D9C"/>
    <w:rsid w:val="008350A0"/>
    <w:rsid w:val="008354C8"/>
    <w:rsid w:val="0083633A"/>
    <w:rsid w:val="008366E1"/>
    <w:rsid w:val="0083676E"/>
    <w:rsid w:val="00836851"/>
    <w:rsid w:val="00836C19"/>
    <w:rsid w:val="0083706A"/>
    <w:rsid w:val="008371A0"/>
    <w:rsid w:val="008376E0"/>
    <w:rsid w:val="00837716"/>
    <w:rsid w:val="00837A62"/>
    <w:rsid w:val="00840011"/>
    <w:rsid w:val="0084083F"/>
    <w:rsid w:val="00840E3E"/>
    <w:rsid w:val="00840F95"/>
    <w:rsid w:val="00841116"/>
    <w:rsid w:val="00841222"/>
    <w:rsid w:val="00841609"/>
    <w:rsid w:val="00841982"/>
    <w:rsid w:val="00841B72"/>
    <w:rsid w:val="00841CC3"/>
    <w:rsid w:val="00841CFE"/>
    <w:rsid w:val="008424DB"/>
    <w:rsid w:val="00842769"/>
    <w:rsid w:val="00842906"/>
    <w:rsid w:val="008429CC"/>
    <w:rsid w:val="00842ABD"/>
    <w:rsid w:val="00842F90"/>
    <w:rsid w:val="0084311A"/>
    <w:rsid w:val="008436E4"/>
    <w:rsid w:val="00843832"/>
    <w:rsid w:val="00843857"/>
    <w:rsid w:val="00843881"/>
    <w:rsid w:val="008439C2"/>
    <w:rsid w:val="008439E9"/>
    <w:rsid w:val="00843F2A"/>
    <w:rsid w:val="008442D4"/>
    <w:rsid w:val="00844B38"/>
    <w:rsid w:val="00844DF2"/>
    <w:rsid w:val="00845283"/>
    <w:rsid w:val="00845AED"/>
    <w:rsid w:val="00845C2A"/>
    <w:rsid w:val="00845EBB"/>
    <w:rsid w:val="00845ED1"/>
    <w:rsid w:val="00845F46"/>
    <w:rsid w:val="008462A6"/>
    <w:rsid w:val="008463B7"/>
    <w:rsid w:val="00846681"/>
    <w:rsid w:val="008469F6"/>
    <w:rsid w:val="00846BAC"/>
    <w:rsid w:val="00846D44"/>
    <w:rsid w:val="008471E9"/>
    <w:rsid w:val="008472E5"/>
    <w:rsid w:val="0084745C"/>
    <w:rsid w:val="00847A48"/>
    <w:rsid w:val="00847CF4"/>
    <w:rsid w:val="00847FBB"/>
    <w:rsid w:val="008502A1"/>
    <w:rsid w:val="0085055B"/>
    <w:rsid w:val="00850E8B"/>
    <w:rsid w:val="00851347"/>
    <w:rsid w:val="0085135A"/>
    <w:rsid w:val="00851489"/>
    <w:rsid w:val="00851AB3"/>
    <w:rsid w:val="00852296"/>
    <w:rsid w:val="00852458"/>
    <w:rsid w:val="00852792"/>
    <w:rsid w:val="008527B8"/>
    <w:rsid w:val="008529C1"/>
    <w:rsid w:val="00853070"/>
    <w:rsid w:val="00853524"/>
    <w:rsid w:val="008537F1"/>
    <w:rsid w:val="00853813"/>
    <w:rsid w:val="00853BBE"/>
    <w:rsid w:val="008540C2"/>
    <w:rsid w:val="008540E5"/>
    <w:rsid w:val="00854123"/>
    <w:rsid w:val="0085422C"/>
    <w:rsid w:val="008542C5"/>
    <w:rsid w:val="00854C9A"/>
    <w:rsid w:val="00854E80"/>
    <w:rsid w:val="00854E8B"/>
    <w:rsid w:val="0085552A"/>
    <w:rsid w:val="008561BE"/>
    <w:rsid w:val="008563D1"/>
    <w:rsid w:val="008563DD"/>
    <w:rsid w:val="00856A41"/>
    <w:rsid w:val="00856AF3"/>
    <w:rsid w:val="00856B81"/>
    <w:rsid w:val="00856C94"/>
    <w:rsid w:val="00856DFE"/>
    <w:rsid w:val="00856FD5"/>
    <w:rsid w:val="00857014"/>
    <w:rsid w:val="008571BD"/>
    <w:rsid w:val="00857284"/>
    <w:rsid w:val="00857755"/>
    <w:rsid w:val="00857961"/>
    <w:rsid w:val="00857DAC"/>
    <w:rsid w:val="008600D3"/>
    <w:rsid w:val="00860129"/>
    <w:rsid w:val="00860136"/>
    <w:rsid w:val="00860279"/>
    <w:rsid w:val="00860B57"/>
    <w:rsid w:val="00860D49"/>
    <w:rsid w:val="00860E42"/>
    <w:rsid w:val="00860F8F"/>
    <w:rsid w:val="0086159C"/>
    <w:rsid w:val="008628D0"/>
    <w:rsid w:val="00862D0F"/>
    <w:rsid w:val="008630D3"/>
    <w:rsid w:val="0086357F"/>
    <w:rsid w:val="00863733"/>
    <w:rsid w:val="008639E9"/>
    <w:rsid w:val="00863A06"/>
    <w:rsid w:val="00863A7A"/>
    <w:rsid w:val="00863AD8"/>
    <w:rsid w:val="00863D6F"/>
    <w:rsid w:val="00863E3C"/>
    <w:rsid w:val="008642E0"/>
    <w:rsid w:val="00864352"/>
    <w:rsid w:val="00864428"/>
    <w:rsid w:val="008649AA"/>
    <w:rsid w:val="00864C0C"/>
    <w:rsid w:val="00864CF8"/>
    <w:rsid w:val="00864E93"/>
    <w:rsid w:val="008654A5"/>
    <w:rsid w:val="008654B7"/>
    <w:rsid w:val="008655EC"/>
    <w:rsid w:val="0086570F"/>
    <w:rsid w:val="00865710"/>
    <w:rsid w:val="008657A2"/>
    <w:rsid w:val="00865D0E"/>
    <w:rsid w:val="00865EE8"/>
    <w:rsid w:val="00866397"/>
    <w:rsid w:val="00866416"/>
    <w:rsid w:val="008669F3"/>
    <w:rsid w:val="0086760E"/>
    <w:rsid w:val="0086765B"/>
    <w:rsid w:val="008676C9"/>
    <w:rsid w:val="00867C9D"/>
    <w:rsid w:val="00867E5B"/>
    <w:rsid w:val="00870DD1"/>
    <w:rsid w:val="00870E00"/>
    <w:rsid w:val="008710A3"/>
    <w:rsid w:val="008718CE"/>
    <w:rsid w:val="008718F1"/>
    <w:rsid w:val="0087199E"/>
    <w:rsid w:val="00871B96"/>
    <w:rsid w:val="00872035"/>
    <w:rsid w:val="00872909"/>
    <w:rsid w:val="00872A9B"/>
    <w:rsid w:val="00872B12"/>
    <w:rsid w:val="00872C36"/>
    <w:rsid w:val="00872CB1"/>
    <w:rsid w:val="0087341B"/>
    <w:rsid w:val="00873822"/>
    <w:rsid w:val="00873AEA"/>
    <w:rsid w:val="00873BA4"/>
    <w:rsid w:val="00874515"/>
    <w:rsid w:val="00874A80"/>
    <w:rsid w:val="0087590A"/>
    <w:rsid w:val="00875A80"/>
    <w:rsid w:val="00875C1B"/>
    <w:rsid w:val="00875DBE"/>
    <w:rsid w:val="008762D3"/>
    <w:rsid w:val="008762D9"/>
    <w:rsid w:val="00876860"/>
    <w:rsid w:val="00876DF6"/>
    <w:rsid w:val="00876EC4"/>
    <w:rsid w:val="00877224"/>
    <w:rsid w:val="008776B4"/>
    <w:rsid w:val="008777F6"/>
    <w:rsid w:val="00877818"/>
    <w:rsid w:val="008778CD"/>
    <w:rsid w:val="008778F6"/>
    <w:rsid w:val="00877A60"/>
    <w:rsid w:val="00877E6B"/>
    <w:rsid w:val="00877F6E"/>
    <w:rsid w:val="0088006A"/>
    <w:rsid w:val="0088016F"/>
    <w:rsid w:val="008802C1"/>
    <w:rsid w:val="00880B25"/>
    <w:rsid w:val="00880FDB"/>
    <w:rsid w:val="008811EF"/>
    <w:rsid w:val="00881795"/>
    <w:rsid w:val="008818D7"/>
    <w:rsid w:val="0088193C"/>
    <w:rsid w:val="00882162"/>
    <w:rsid w:val="008824AA"/>
    <w:rsid w:val="00882CE8"/>
    <w:rsid w:val="00882DB8"/>
    <w:rsid w:val="00883381"/>
    <w:rsid w:val="00883565"/>
    <w:rsid w:val="00883591"/>
    <w:rsid w:val="00883634"/>
    <w:rsid w:val="008837AA"/>
    <w:rsid w:val="00883FE7"/>
    <w:rsid w:val="00884970"/>
    <w:rsid w:val="00884C5F"/>
    <w:rsid w:val="0088519C"/>
    <w:rsid w:val="00885531"/>
    <w:rsid w:val="00885C27"/>
    <w:rsid w:val="00885EF6"/>
    <w:rsid w:val="00886293"/>
    <w:rsid w:val="00886383"/>
    <w:rsid w:val="008866A0"/>
    <w:rsid w:val="0088705A"/>
    <w:rsid w:val="008873D8"/>
    <w:rsid w:val="00887426"/>
    <w:rsid w:val="00887565"/>
    <w:rsid w:val="00887955"/>
    <w:rsid w:val="00887957"/>
    <w:rsid w:val="00887D9A"/>
    <w:rsid w:val="00887DE8"/>
    <w:rsid w:val="00887F81"/>
    <w:rsid w:val="0089004E"/>
    <w:rsid w:val="008903CF"/>
    <w:rsid w:val="00890457"/>
    <w:rsid w:val="00890526"/>
    <w:rsid w:val="008905A8"/>
    <w:rsid w:val="008905CB"/>
    <w:rsid w:val="00890FAE"/>
    <w:rsid w:val="0089108D"/>
    <w:rsid w:val="008915AB"/>
    <w:rsid w:val="00891CC2"/>
    <w:rsid w:val="00892359"/>
    <w:rsid w:val="00892987"/>
    <w:rsid w:val="00892A8D"/>
    <w:rsid w:val="00892C0D"/>
    <w:rsid w:val="00892E85"/>
    <w:rsid w:val="00893070"/>
    <w:rsid w:val="00893091"/>
    <w:rsid w:val="008935C2"/>
    <w:rsid w:val="0089390F"/>
    <w:rsid w:val="00893A07"/>
    <w:rsid w:val="00893BEA"/>
    <w:rsid w:val="0089408D"/>
    <w:rsid w:val="00894180"/>
    <w:rsid w:val="00894237"/>
    <w:rsid w:val="0089436E"/>
    <w:rsid w:val="00894785"/>
    <w:rsid w:val="00894786"/>
    <w:rsid w:val="008948B3"/>
    <w:rsid w:val="008948B7"/>
    <w:rsid w:val="00894E7F"/>
    <w:rsid w:val="008953B6"/>
    <w:rsid w:val="008957B4"/>
    <w:rsid w:val="00896233"/>
    <w:rsid w:val="008963FF"/>
    <w:rsid w:val="00896689"/>
    <w:rsid w:val="00896D2D"/>
    <w:rsid w:val="00896DFC"/>
    <w:rsid w:val="00897021"/>
    <w:rsid w:val="00897089"/>
    <w:rsid w:val="008972AA"/>
    <w:rsid w:val="00897414"/>
    <w:rsid w:val="00897B40"/>
    <w:rsid w:val="00897BA1"/>
    <w:rsid w:val="00897BC1"/>
    <w:rsid w:val="00897D48"/>
    <w:rsid w:val="00897E6F"/>
    <w:rsid w:val="008A02B8"/>
    <w:rsid w:val="008A02BB"/>
    <w:rsid w:val="008A03C6"/>
    <w:rsid w:val="008A0416"/>
    <w:rsid w:val="008A0F0C"/>
    <w:rsid w:val="008A0FDA"/>
    <w:rsid w:val="008A11C9"/>
    <w:rsid w:val="008A181C"/>
    <w:rsid w:val="008A19B5"/>
    <w:rsid w:val="008A211F"/>
    <w:rsid w:val="008A21CF"/>
    <w:rsid w:val="008A23F3"/>
    <w:rsid w:val="008A28DB"/>
    <w:rsid w:val="008A294C"/>
    <w:rsid w:val="008A29C3"/>
    <w:rsid w:val="008A2DFC"/>
    <w:rsid w:val="008A3012"/>
    <w:rsid w:val="008A34C5"/>
    <w:rsid w:val="008A35B7"/>
    <w:rsid w:val="008A363E"/>
    <w:rsid w:val="008A40EE"/>
    <w:rsid w:val="008A414C"/>
    <w:rsid w:val="008A4173"/>
    <w:rsid w:val="008A4928"/>
    <w:rsid w:val="008A4D9D"/>
    <w:rsid w:val="008A51FB"/>
    <w:rsid w:val="008A5222"/>
    <w:rsid w:val="008A52D0"/>
    <w:rsid w:val="008A53A8"/>
    <w:rsid w:val="008A55C0"/>
    <w:rsid w:val="008A5AE8"/>
    <w:rsid w:val="008A62A6"/>
    <w:rsid w:val="008A677D"/>
    <w:rsid w:val="008A6D50"/>
    <w:rsid w:val="008A7085"/>
    <w:rsid w:val="008A742B"/>
    <w:rsid w:val="008A7791"/>
    <w:rsid w:val="008A7D56"/>
    <w:rsid w:val="008A7D90"/>
    <w:rsid w:val="008A7DD6"/>
    <w:rsid w:val="008B0036"/>
    <w:rsid w:val="008B0436"/>
    <w:rsid w:val="008B07CC"/>
    <w:rsid w:val="008B0E48"/>
    <w:rsid w:val="008B112B"/>
    <w:rsid w:val="008B12DB"/>
    <w:rsid w:val="008B169C"/>
    <w:rsid w:val="008B16D7"/>
    <w:rsid w:val="008B1BFF"/>
    <w:rsid w:val="008B1C16"/>
    <w:rsid w:val="008B24C9"/>
    <w:rsid w:val="008B2EAD"/>
    <w:rsid w:val="008B3130"/>
    <w:rsid w:val="008B33D6"/>
    <w:rsid w:val="008B35CD"/>
    <w:rsid w:val="008B3B5B"/>
    <w:rsid w:val="008B43EF"/>
    <w:rsid w:val="008B491B"/>
    <w:rsid w:val="008B4BAA"/>
    <w:rsid w:val="008B4FDC"/>
    <w:rsid w:val="008B5087"/>
    <w:rsid w:val="008B5316"/>
    <w:rsid w:val="008B54F0"/>
    <w:rsid w:val="008B5626"/>
    <w:rsid w:val="008B5770"/>
    <w:rsid w:val="008B5DE5"/>
    <w:rsid w:val="008B60CF"/>
    <w:rsid w:val="008B64C4"/>
    <w:rsid w:val="008B684E"/>
    <w:rsid w:val="008B69FA"/>
    <w:rsid w:val="008B6C8F"/>
    <w:rsid w:val="008B76D9"/>
    <w:rsid w:val="008B7714"/>
    <w:rsid w:val="008B78DD"/>
    <w:rsid w:val="008B7FA0"/>
    <w:rsid w:val="008C02EA"/>
    <w:rsid w:val="008C045F"/>
    <w:rsid w:val="008C058C"/>
    <w:rsid w:val="008C063B"/>
    <w:rsid w:val="008C0DEE"/>
    <w:rsid w:val="008C125F"/>
    <w:rsid w:val="008C16F9"/>
    <w:rsid w:val="008C1A12"/>
    <w:rsid w:val="008C206F"/>
    <w:rsid w:val="008C20DB"/>
    <w:rsid w:val="008C25E1"/>
    <w:rsid w:val="008C25EA"/>
    <w:rsid w:val="008C26D4"/>
    <w:rsid w:val="008C2714"/>
    <w:rsid w:val="008C2779"/>
    <w:rsid w:val="008C27AF"/>
    <w:rsid w:val="008C2949"/>
    <w:rsid w:val="008C2A92"/>
    <w:rsid w:val="008C2DB3"/>
    <w:rsid w:val="008C3329"/>
    <w:rsid w:val="008C370E"/>
    <w:rsid w:val="008C41D6"/>
    <w:rsid w:val="008C43E9"/>
    <w:rsid w:val="008C4571"/>
    <w:rsid w:val="008C4C63"/>
    <w:rsid w:val="008C4C70"/>
    <w:rsid w:val="008C4DCE"/>
    <w:rsid w:val="008C4DCF"/>
    <w:rsid w:val="008C511C"/>
    <w:rsid w:val="008C52F1"/>
    <w:rsid w:val="008C5B18"/>
    <w:rsid w:val="008C626A"/>
    <w:rsid w:val="008C662A"/>
    <w:rsid w:val="008C6920"/>
    <w:rsid w:val="008C6AEB"/>
    <w:rsid w:val="008C6BC5"/>
    <w:rsid w:val="008C6D3E"/>
    <w:rsid w:val="008C74EA"/>
    <w:rsid w:val="008C74EE"/>
    <w:rsid w:val="008C7775"/>
    <w:rsid w:val="008C79D9"/>
    <w:rsid w:val="008D005B"/>
    <w:rsid w:val="008D00AD"/>
    <w:rsid w:val="008D031C"/>
    <w:rsid w:val="008D08DD"/>
    <w:rsid w:val="008D1099"/>
    <w:rsid w:val="008D1415"/>
    <w:rsid w:val="008D1482"/>
    <w:rsid w:val="008D1791"/>
    <w:rsid w:val="008D1A8E"/>
    <w:rsid w:val="008D21AB"/>
    <w:rsid w:val="008D2BBB"/>
    <w:rsid w:val="008D32D2"/>
    <w:rsid w:val="008D32E4"/>
    <w:rsid w:val="008D3472"/>
    <w:rsid w:val="008D351B"/>
    <w:rsid w:val="008D3CB0"/>
    <w:rsid w:val="008D3EC3"/>
    <w:rsid w:val="008D4111"/>
    <w:rsid w:val="008D423F"/>
    <w:rsid w:val="008D4CBD"/>
    <w:rsid w:val="008D4E6B"/>
    <w:rsid w:val="008D5229"/>
    <w:rsid w:val="008D5242"/>
    <w:rsid w:val="008D5770"/>
    <w:rsid w:val="008D5988"/>
    <w:rsid w:val="008D5A8B"/>
    <w:rsid w:val="008D5DBB"/>
    <w:rsid w:val="008D629B"/>
    <w:rsid w:val="008D64F3"/>
    <w:rsid w:val="008D6BF5"/>
    <w:rsid w:val="008D7165"/>
    <w:rsid w:val="008D73B3"/>
    <w:rsid w:val="008D76EB"/>
    <w:rsid w:val="008D78EF"/>
    <w:rsid w:val="008D7C26"/>
    <w:rsid w:val="008D7E42"/>
    <w:rsid w:val="008E0491"/>
    <w:rsid w:val="008E0B72"/>
    <w:rsid w:val="008E0EB9"/>
    <w:rsid w:val="008E1717"/>
    <w:rsid w:val="008E188F"/>
    <w:rsid w:val="008E1B3B"/>
    <w:rsid w:val="008E2614"/>
    <w:rsid w:val="008E2871"/>
    <w:rsid w:val="008E29D9"/>
    <w:rsid w:val="008E2B3C"/>
    <w:rsid w:val="008E3122"/>
    <w:rsid w:val="008E32C0"/>
    <w:rsid w:val="008E35ED"/>
    <w:rsid w:val="008E36FE"/>
    <w:rsid w:val="008E3BF3"/>
    <w:rsid w:val="008E3C38"/>
    <w:rsid w:val="008E3D53"/>
    <w:rsid w:val="008E3D67"/>
    <w:rsid w:val="008E3FF6"/>
    <w:rsid w:val="008E49AC"/>
    <w:rsid w:val="008E4E5F"/>
    <w:rsid w:val="008E4EE6"/>
    <w:rsid w:val="008E59D1"/>
    <w:rsid w:val="008E5A13"/>
    <w:rsid w:val="008E614B"/>
    <w:rsid w:val="008E6662"/>
    <w:rsid w:val="008E685F"/>
    <w:rsid w:val="008E6986"/>
    <w:rsid w:val="008E711E"/>
    <w:rsid w:val="008E75DE"/>
    <w:rsid w:val="008E7636"/>
    <w:rsid w:val="008E76DE"/>
    <w:rsid w:val="008E79A3"/>
    <w:rsid w:val="008E7A96"/>
    <w:rsid w:val="008F0473"/>
    <w:rsid w:val="008F04EF"/>
    <w:rsid w:val="008F08A2"/>
    <w:rsid w:val="008F0C81"/>
    <w:rsid w:val="008F0EE1"/>
    <w:rsid w:val="008F12AE"/>
    <w:rsid w:val="008F13E3"/>
    <w:rsid w:val="008F1429"/>
    <w:rsid w:val="008F1968"/>
    <w:rsid w:val="008F206A"/>
    <w:rsid w:val="008F20C5"/>
    <w:rsid w:val="008F22FC"/>
    <w:rsid w:val="008F2768"/>
    <w:rsid w:val="008F278E"/>
    <w:rsid w:val="008F27E2"/>
    <w:rsid w:val="008F289D"/>
    <w:rsid w:val="008F2AB1"/>
    <w:rsid w:val="008F2EA2"/>
    <w:rsid w:val="008F3225"/>
    <w:rsid w:val="008F365D"/>
    <w:rsid w:val="008F36DF"/>
    <w:rsid w:val="008F3A0D"/>
    <w:rsid w:val="008F42EC"/>
    <w:rsid w:val="008F4312"/>
    <w:rsid w:val="008F444A"/>
    <w:rsid w:val="008F4682"/>
    <w:rsid w:val="008F497E"/>
    <w:rsid w:val="008F4A38"/>
    <w:rsid w:val="008F4C94"/>
    <w:rsid w:val="008F4CB1"/>
    <w:rsid w:val="008F4F75"/>
    <w:rsid w:val="008F510F"/>
    <w:rsid w:val="008F58E7"/>
    <w:rsid w:val="008F5C6D"/>
    <w:rsid w:val="008F6527"/>
    <w:rsid w:val="008F66F9"/>
    <w:rsid w:val="008F68DE"/>
    <w:rsid w:val="008F69D7"/>
    <w:rsid w:val="008F6BFF"/>
    <w:rsid w:val="008F6C9F"/>
    <w:rsid w:val="008F6D9A"/>
    <w:rsid w:val="008F6EA3"/>
    <w:rsid w:val="008F7214"/>
    <w:rsid w:val="008F7775"/>
    <w:rsid w:val="008F7C1D"/>
    <w:rsid w:val="008F7DF2"/>
    <w:rsid w:val="008F7E6E"/>
    <w:rsid w:val="008F7EF1"/>
    <w:rsid w:val="0090088D"/>
    <w:rsid w:val="00900C47"/>
    <w:rsid w:val="00900CE0"/>
    <w:rsid w:val="00900EC5"/>
    <w:rsid w:val="00901086"/>
    <w:rsid w:val="009017BC"/>
    <w:rsid w:val="00901D90"/>
    <w:rsid w:val="00901FFE"/>
    <w:rsid w:val="00902DBA"/>
    <w:rsid w:val="00902E3D"/>
    <w:rsid w:val="00903B71"/>
    <w:rsid w:val="00903C44"/>
    <w:rsid w:val="00903F5E"/>
    <w:rsid w:val="009047CA"/>
    <w:rsid w:val="00904831"/>
    <w:rsid w:val="00904857"/>
    <w:rsid w:val="00904AEC"/>
    <w:rsid w:val="00904C63"/>
    <w:rsid w:val="00905022"/>
    <w:rsid w:val="0090506F"/>
    <w:rsid w:val="0090516F"/>
    <w:rsid w:val="009051D9"/>
    <w:rsid w:val="009054DB"/>
    <w:rsid w:val="009055D4"/>
    <w:rsid w:val="00905907"/>
    <w:rsid w:val="00905A51"/>
    <w:rsid w:val="00905D60"/>
    <w:rsid w:val="009064F2"/>
    <w:rsid w:val="0090667B"/>
    <w:rsid w:val="00906B64"/>
    <w:rsid w:val="00906BDF"/>
    <w:rsid w:val="00906C9D"/>
    <w:rsid w:val="00906DBF"/>
    <w:rsid w:val="00906F93"/>
    <w:rsid w:val="00906FD9"/>
    <w:rsid w:val="009070CD"/>
    <w:rsid w:val="009070EC"/>
    <w:rsid w:val="009074AD"/>
    <w:rsid w:val="0090751F"/>
    <w:rsid w:val="00907563"/>
    <w:rsid w:val="009076C8"/>
    <w:rsid w:val="00907705"/>
    <w:rsid w:val="00907AF1"/>
    <w:rsid w:val="00907EB6"/>
    <w:rsid w:val="00907FE0"/>
    <w:rsid w:val="00910025"/>
    <w:rsid w:val="009104C9"/>
    <w:rsid w:val="00910593"/>
    <w:rsid w:val="009106BA"/>
    <w:rsid w:val="00910D31"/>
    <w:rsid w:val="00910F6E"/>
    <w:rsid w:val="009113C9"/>
    <w:rsid w:val="00911453"/>
    <w:rsid w:val="009116C5"/>
    <w:rsid w:val="00911B96"/>
    <w:rsid w:val="00911F65"/>
    <w:rsid w:val="009124E3"/>
    <w:rsid w:val="009124EF"/>
    <w:rsid w:val="009124FF"/>
    <w:rsid w:val="009126CC"/>
    <w:rsid w:val="009134CD"/>
    <w:rsid w:val="0091390A"/>
    <w:rsid w:val="0091397E"/>
    <w:rsid w:val="009139D1"/>
    <w:rsid w:val="00913B4B"/>
    <w:rsid w:val="00913C60"/>
    <w:rsid w:val="00913CF0"/>
    <w:rsid w:val="00913D59"/>
    <w:rsid w:val="00913E55"/>
    <w:rsid w:val="00913FD0"/>
    <w:rsid w:val="00914222"/>
    <w:rsid w:val="009142C2"/>
    <w:rsid w:val="00914349"/>
    <w:rsid w:val="009143C7"/>
    <w:rsid w:val="009149B3"/>
    <w:rsid w:val="00914F21"/>
    <w:rsid w:val="0091544C"/>
    <w:rsid w:val="00915B55"/>
    <w:rsid w:val="00915CB1"/>
    <w:rsid w:val="00915E44"/>
    <w:rsid w:val="00916560"/>
    <w:rsid w:val="00916F2B"/>
    <w:rsid w:val="009174F2"/>
    <w:rsid w:val="00917532"/>
    <w:rsid w:val="009202A2"/>
    <w:rsid w:val="0092036F"/>
    <w:rsid w:val="009203FD"/>
    <w:rsid w:val="00920491"/>
    <w:rsid w:val="009206D5"/>
    <w:rsid w:val="009209E8"/>
    <w:rsid w:val="00920ADB"/>
    <w:rsid w:val="00920CFB"/>
    <w:rsid w:val="00920D2A"/>
    <w:rsid w:val="00920D60"/>
    <w:rsid w:val="009214AC"/>
    <w:rsid w:val="009216AF"/>
    <w:rsid w:val="0092193D"/>
    <w:rsid w:val="00921AB3"/>
    <w:rsid w:val="00921B11"/>
    <w:rsid w:val="00921EAB"/>
    <w:rsid w:val="00921F59"/>
    <w:rsid w:val="00922178"/>
    <w:rsid w:val="0092233C"/>
    <w:rsid w:val="009224D9"/>
    <w:rsid w:val="00922540"/>
    <w:rsid w:val="009225A5"/>
    <w:rsid w:val="00922613"/>
    <w:rsid w:val="009229B3"/>
    <w:rsid w:val="00922A61"/>
    <w:rsid w:val="00922C85"/>
    <w:rsid w:val="00923212"/>
    <w:rsid w:val="009233C4"/>
    <w:rsid w:val="0092344E"/>
    <w:rsid w:val="0092346C"/>
    <w:rsid w:val="009236B1"/>
    <w:rsid w:val="00923766"/>
    <w:rsid w:val="00923C1F"/>
    <w:rsid w:val="00923CCF"/>
    <w:rsid w:val="00923CD3"/>
    <w:rsid w:val="00924501"/>
    <w:rsid w:val="009245AF"/>
    <w:rsid w:val="00924C44"/>
    <w:rsid w:val="00925201"/>
    <w:rsid w:val="00925308"/>
    <w:rsid w:val="00925528"/>
    <w:rsid w:val="0092564A"/>
    <w:rsid w:val="0092590F"/>
    <w:rsid w:val="00925917"/>
    <w:rsid w:val="00925AC7"/>
    <w:rsid w:val="00925CA0"/>
    <w:rsid w:val="00925CC8"/>
    <w:rsid w:val="00926043"/>
    <w:rsid w:val="00926125"/>
    <w:rsid w:val="00926276"/>
    <w:rsid w:val="009262ED"/>
    <w:rsid w:val="009265C9"/>
    <w:rsid w:val="00926B56"/>
    <w:rsid w:val="00926D24"/>
    <w:rsid w:val="00926DB1"/>
    <w:rsid w:val="00927011"/>
    <w:rsid w:val="0092703E"/>
    <w:rsid w:val="009273CF"/>
    <w:rsid w:val="009300E3"/>
    <w:rsid w:val="00930771"/>
    <w:rsid w:val="009308BA"/>
    <w:rsid w:val="00930981"/>
    <w:rsid w:val="00930E47"/>
    <w:rsid w:val="00931140"/>
    <w:rsid w:val="0093173B"/>
    <w:rsid w:val="00931982"/>
    <w:rsid w:val="00931AAF"/>
    <w:rsid w:val="00931EA4"/>
    <w:rsid w:val="0093226B"/>
    <w:rsid w:val="009323AE"/>
    <w:rsid w:val="0093272E"/>
    <w:rsid w:val="009327AF"/>
    <w:rsid w:val="00932A3E"/>
    <w:rsid w:val="0093304D"/>
    <w:rsid w:val="0093316A"/>
    <w:rsid w:val="009334F0"/>
    <w:rsid w:val="00933501"/>
    <w:rsid w:val="00933561"/>
    <w:rsid w:val="00933B4D"/>
    <w:rsid w:val="00933DAA"/>
    <w:rsid w:val="00934127"/>
    <w:rsid w:val="00934B8E"/>
    <w:rsid w:val="00935228"/>
    <w:rsid w:val="00935B04"/>
    <w:rsid w:val="00935FF5"/>
    <w:rsid w:val="0093610D"/>
    <w:rsid w:val="00936155"/>
    <w:rsid w:val="0093630C"/>
    <w:rsid w:val="00936CF2"/>
    <w:rsid w:val="00936E72"/>
    <w:rsid w:val="00936F8E"/>
    <w:rsid w:val="00936FAB"/>
    <w:rsid w:val="00937928"/>
    <w:rsid w:val="0094005E"/>
    <w:rsid w:val="00940ECD"/>
    <w:rsid w:val="00941A5C"/>
    <w:rsid w:val="00941E18"/>
    <w:rsid w:val="00942092"/>
    <w:rsid w:val="009420BF"/>
    <w:rsid w:val="00942704"/>
    <w:rsid w:val="009428EC"/>
    <w:rsid w:val="00942920"/>
    <w:rsid w:val="00942C68"/>
    <w:rsid w:val="00943243"/>
    <w:rsid w:val="009436E4"/>
    <w:rsid w:val="00943991"/>
    <w:rsid w:val="00943ACD"/>
    <w:rsid w:val="00943B81"/>
    <w:rsid w:val="00943F62"/>
    <w:rsid w:val="009448B8"/>
    <w:rsid w:val="0094494F"/>
    <w:rsid w:val="00944AA7"/>
    <w:rsid w:val="00944ACC"/>
    <w:rsid w:val="00944CD0"/>
    <w:rsid w:val="00944F5E"/>
    <w:rsid w:val="0094570F"/>
    <w:rsid w:val="009458E9"/>
    <w:rsid w:val="009458FA"/>
    <w:rsid w:val="00945CCF"/>
    <w:rsid w:val="00945CD0"/>
    <w:rsid w:val="00945E7C"/>
    <w:rsid w:val="00946183"/>
    <w:rsid w:val="00946217"/>
    <w:rsid w:val="00946566"/>
    <w:rsid w:val="009465AA"/>
    <w:rsid w:val="00946889"/>
    <w:rsid w:val="00947003"/>
    <w:rsid w:val="00947211"/>
    <w:rsid w:val="0094796C"/>
    <w:rsid w:val="009479A8"/>
    <w:rsid w:val="00950411"/>
    <w:rsid w:val="009505D9"/>
    <w:rsid w:val="009508CA"/>
    <w:rsid w:val="0095096A"/>
    <w:rsid w:val="009510E0"/>
    <w:rsid w:val="0095141A"/>
    <w:rsid w:val="00952260"/>
    <w:rsid w:val="009522C4"/>
    <w:rsid w:val="009528CE"/>
    <w:rsid w:val="00952A9E"/>
    <w:rsid w:val="0095302B"/>
    <w:rsid w:val="009530CD"/>
    <w:rsid w:val="00953264"/>
    <w:rsid w:val="0095329E"/>
    <w:rsid w:val="00953547"/>
    <w:rsid w:val="009538BC"/>
    <w:rsid w:val="00953A41"/>
    <w:rsid w:val="00953F21"/>
    <w:rsid w:val="0095431F"/>
    <w:rsid w:val="00954548"/>
    <w:rsid w:val="009545C9"/>
    <w:rsid w:val="0095460B"/>
    <w:rsid w:val="0095462C"/>
    <w:rsid w:val="00955575"/>
    <w:rsid w:val="00955727"/>
    <w:rsid w:val="00955B8A"/>
    <w:rsid w:val="00955FD1"/>
    <w:rsid w:val="009560FB"/>
    <w:rsid w:val="00956873"/>
    <w:rsid w:val="00956A1B"/>
    <w:rsid w:val="00956C81"/>
    <w:rsid w:val="00956D0B"/>
    <w:rsid w:val="00957203"/>
    <w:rsid w:val="009578DA"/>
    <w:rsid w:val="00957D3D"/>
    <w:rsid w:val="00960164"/>
    <w:rsid w:val="0096018C"/>
    <w:rsid w:val="009601C9"/>
    <w:rsid w:val="00960283"/>
    <w:rsid w:val="009604C6"/>
    <w:rsid w:val="009607F6"/>
    <w:rsid w:val="00960807"/>
    <w:rsid w:val="0096103F"/>
    <w:rsid w:val="009612DA"/>
    <w:rsid w:val="009613EC"/>
    <w:rsid w:val="00961973"/>
    <w:rsid w:val="00962326"/>
    <w:rsid w:val="00962BEE"/>
    <w:rsid w:val="00962F8C"/>
    <w:rsid w:val="00963080"/>
    <w:rsid w:val="00963445"/>
    <w:rsid w:val="00963568"/>
    <w:rsid w:val="00963623"/>
    <w:rsid w:val="00963949"/>
    <w:rsid w:val="00963F19"/>
    <w:rsid w:val="00964036"/>
    <w:rsid w:val="0096414E"/>
    <w:rsid w:val="009643DB"/>
    <w:rsid w:val="009646EE"/>
    <w:rsid w:val="00964714"/>
    <w:rsid w:val="00964A44"/>
    <w:rsid w:val="00964ABC"/>
    <w:rsid w:val="00964BD1"/>
    <w:rsid w:val="00964C11"/>
    <w:rsid w:val="00964E00"/>
    <w:rsid w:val="009650AC"/>
    <w:rsid w:val="009652AD"/>
    <w:rsid w:val="009657ED"/>
    <w:rsid w:val="00965A43"/>
    <w:rsid w:val="0096600A"/>
    <w:rsid w:val="0096605F"/>
    <w:rsid w:val="009668B7"/>
    <w:rsid w:val="00966B94"/>
    <w:rsid w:val="00966B97"/>
    <w:rsid w:val="00966D7F"/>
    <w:rsid w:val="00966FB9"/>
    <w:rsid w:val="0096710D"/>
    <w:rsid w:val="0096799A"/>
    <w:rsid w:val="00967BC8"/>
    <w:rsid w:val="00967D3A"/>
    <w:rsid w:val="009700D8"/>
    <w:rsid w:val="00970832"/>
    <w:rsid w:val="00970A8D"/>
    <w:rsid w:val="00970B60"/>
    <w:rsid w:val="00970B95"/>
    <w:rsid w:val="00970BAD"/>
    <w:rsid w:val="00971091"/>
    <w:rsid w:val="00971210"/>
    <w:rsid w:val="00971693"/>
    <w:rsid w:val="0097172F"/>
    <w:rsid w:val="00971CB9"/>
    <w:rsid w:val="00971EF9"/>
    <w:rsid w:val="00971F6C"/>
    <w:rsid w:val="009722F7"/>
    <w:rsid w:val="00972368"/>
    <w:rsid w:val="009723C7"/>
    <w:rsid w:val="009729C8"/>
    <w:rsid w:val="00972CEB"/>
    <w:rsid w:val="00973548"/>
    <w:rsid w:val="00973636"/>
    <w:rsid w:val="00973DF6"/>
    <w:rsid w:val="009748A7"/>
    <w:rsid w:val="00974F45"/>
    <w:rsid w:val="00975271"/>
    <w:rsid w:val="00975757"/>
    <w:rsid w:val="00975998"/>
    <w:rsid w:val="00975DDB"/>
    <w:rsid w:val="00976676"/>
    <w:rsid w:val="00976ABA"/>
    <w:rsid w:val="00976C3A"/>
    <w:rsid w:val="00976E3D"/>
    <w:rsid w:val="0097762C"/>
    <w:rsid w:val="00977B29"/>
    <w:rsid w:val="00977B9A"/>
    <w:rsid w:val="009805E1"/>
    <w:rsid w:val="0098094B"/>
    <w:rsid w:val="00980B85"/>
    <w:rsid w:val="00980F38"/>
    <w:rsid w:val="009811EF"/>
    <w:rsid w:val="009811F6"/>
    <w:rsid w:val="0098122A"/>
    <w:rsid w:val="009815ED"/>
    <w:rsid w:val="00981A12"/>
    <w:rsid w:val="00981E5C"/>
    <w:rsid w:val="00981EE5"/>
    <w:rsid w:val="00981F23"/>
    <w:rsid w:val="0098250F"/>
    <w:rsid w:val="00983227"/>
    <w:rsid w:val="00983345"/>
    <w:rsid w:val="00983679"/>
    <w:rsid w:val="0098490C"/>
    <w:rsid w:val="00984F3E"/>
    <w:rsid w:val="00985215"/>
    <w:rsid w:val="0098534E"/>
    <w:rsid w:val="009853B7"/>
    <w:rsid w:val="009855BE"/>
    <w:rsid w:val="009859CD"/>
    <w:rsid w:val="00985A95"/>
    <w:rsid w:val="00985A9E"/>
    <w:rsid w:val="00985C65"/>
    <w:rsid w:val="0098601D"/>
    <w:rsid w:val="009865F9"/>
    <w:rsid w:val="009867E5"/>
    <w:rsid w:val="00986B2A"/>
    <w:rsid w:val="00986C5F"/>
    <w:rsid w:val="00986C93"/>
    <w:rsid w:val="00986D27"/>
    <w:rsid w:val="009871A1"/>
    <w:rsid w:val="0098730E"/>
    <w:rsid w:val="00987795"/>
    <w:rsid w:val="00987899"/>
    <w:rsid w:val="00987B06"/>
    <w:rsid w:val="00990067"/>
    <w:rsid w:val="00990226"/>
    <w:rsid w:val="0099058D"/>
    <w:rsid w:val="009907A3"/>
    <w:rsid w:val="00990E8C"/>
    <w:rsid w:val="009914BC"/>
    <w:rsid w:val="00991979"/>
    <w:rsid w:val="00991B08"/>
    <w:rsid w:val="00991C78"/>
    <w:rsid w:val="00992085"/>
    <w:rsid w:val="00992196"/>
    <w:rsid w:val="009929ED"/>
    <w:rsid w:val="00992BF8"/>
    <w:rsid w:val="00992E4E"/>
    <w:rsid w:val="00992F93"/>
    <w:rsid w:val="00993256"/>
    <w:rsid w:val="00993668"/>
    <w:rsid w:val="00993802"/>
    <w:rsid w:val="00993D87"/>
    <w:rsid w:val="009943F0"/>
    <w:rsid w:val="009947D3"/>
    <w:rsid w:val="00994C07"/>
    <w:rsid w:val="00994DDE"/>
    <w:rsid w:val="00995083"/>
    <w:rsid w:val="009953F4"/>
    <w:rsid w:val="00995456"/>
    <w:rsid w:val="009954BF"/>
    <w:rsid w:val="0099582A"/>
    <w:rsid w:val="009958C4"/>
    <w:rsid w:val="00995A7F"/>
    <w:rsid w:val="00995BFC"/>
    <w:rsid w:val="00995D82"/>
    <w:rsid w:val="00996275"/>
    <w:rsid w:val="00996601"/>
    <w:rsid w:val="0099673C"/>
    <w:rsid w:val="009967FD"/>
    <w:rsid w:val="0099685B"/>
    <w:rsid w:val="0099694E"/>
    <w:rsid w:val="00996AF4"/>
    <w:rsid w:val="00996D16"/>
    <w:rsid w:val="0099733C"/>
    <w:rsid w:val="009975C5"/>
    <w:rsid w:val="009977C5"/>
    <w:rsid w:val="00997F78"/>
    <w:rsid w:val="009A0112"/>
    <w:rsid w:val="009A0619"/>
    <w:rsid w:val="009A0F76"/>
    <w:rsid w:val="009A11F0"/>
    <w:rsid w:val="009A1407"/>
    <w:rsid w:val="009A1B6E"/>
    <w:rsid w:val="009A1D7F"/>
    <w:rsid w:val="009A202E"/>
    <w:rsid w:val="009A26C4"/>
    <w:rsid w:val="009A2F76"/>
    <w:rsid w:val="009A30CB"/>
    <w:rsid w:val="009A3293"/>
    <w:rsid w:val="009A3594"/>
    <w:rsid w:val="009A3A9B"/>
    <w:rsid w:val="009A4157"/>
    <w:rsid w:val="009A4237"/>
    <w:rsid w:val="009A47F6"/>
    <w:rsid w:val="009A4832"/>
    <w:rsid w:val="009A48FC"/>
    <w:rsid w:val="009A4A3E"/>
    <w:rsid w:val="009A4E2E"/>
    <w:rsid w:val="009A4E5C"/>
    <w:rsid w:val="009A4EB8"/>
    <w:rsid w:val="009A52F4"/>
    <w:rsid w:val="009A540B"/>
    <w:rsid w:val="009A58E6"/>
    <w:rsid w:val="009A5D2E"/>
    <w:rsid w:val="009A5E49"/>
    <w:rsid w:val="009A5F21"/>
    <w:rsid w:val="009A604B"/>
    <w:rsid w:val="009A6116"/>
    <w:rsid w:val="009A6D93"/>
    <w:rsid w:val="009A6E97"/>
    <w:rsid w:val="009A752C"/>
    <w:rsid w:val="009A7795"/>
    <w:rsid w:val="009A77BD"/>
    <w:rsid w:val="009A789B"/>
    <w:rsid w:val="009A7BA0"/>
    <w:rsid w:val="009B00F1"/>
    <w:rsid w:val="009B01F1"/>
    <w:rsid w:val="009B08D4"/>
    <w:rsid w:val="009B0EBD"/>
    <w:rsid w:val="009B0EDB"/>
    <w:rsid w:val="009B18EC"/>
    <w:rsid w:val="009B19C6"/>
    <w:rsid w:val="009B1A0C"/>
    <w:rsid w:val="009B1CBA"/>
    <w:rsid w:val="009B1EAF"/>
    <w:rsid w:val="009B1F4F"/>
    <w:rsid w:val="009B241A"/>
    <w:rsid w:val="009B280F"/>
    <w:rsid w:val="009B2C8C"/>
    <w:rsid w:val="009B318F"/>
    <w:rsid w:val="009B375A"/>
    <w:rsid w:val="009B3969"/>
    <w:rsid w:val="009B3AA3"/>
    <w:rsid w:val="009B3C12"/>
    <w:rsid w:val="009B3C45"/>
    <w:rsid w:val="009B3DD5"/>
    <w:rsid w:val="009B4106"/>
    <w:rsid w:val="009B4405"/>
    <w:rsid w:val="009B4B1D"/>
    <w:rsid w:val="009B4B48"/>
    <w:rsid w:val="009B4E78"/>
    <w:rsid w:val="009B5082"/>
    <w:rsid w:val="009B50E8"/>
    <w:rsid w:val="009B5200"/>
    <w:rsid w:val="009B5521"/>
    <w:rsid w:val="009B5903"/>
    <w:rsid w:val="009B63E4"/>
    <w:rsid w:val="009B684B"/>
    <w:rsid w:val="009B68CB"/>
    <w:rsid w:val="009B6C39"/>
    <w:rsid w:val="009B73CF"/>
    <w:rsid w:val="009B76FC"/>
    <w:rsid w:val="009B7744"/>
    <w:rsid w:val="009C0015"/>
    <w:rsid w:val="009C03D8"/>
    <w:rsid w:val="009C054D"/>
    <w:rsid w:val="009C05CA"/>
    <w:rsid w:val="009C09A3"/>
    <w:rsid w:val="009C0E71"/>
    <w:rsid w:val="009C14F2"/>
    <w:rsid w:val="009C1738"/>
    <w:rsid w:val="009C178C"/>
    <w:rsid w:val="009C17D1"/>
    <w:rsid w:val="009C181D"/>
    <w:rsid w:val="009C1D1B"/>
    <w:rsid w:val="009C20FF"/>
    <w:rsid w:val="009C2557"/>
    <w:rsid w:val="009C2845"/>
    <w:rsid w:val="009C2990"/>
    <w:rsid w:val="009C2A26"/>
    <w:rsid w:val="009C2B8D"/>
    <w:rsid w:val="009C2D8B"/>
    <w:rsid w:val="009C2E46"/>
    <w:rsid w:val="009C3296"/>
    <w:rsid w:val="009C3790"/>
    <w:rsid w:val="009C37CC"/>
    <w:rsid w:val="009C37E6"/>
    <w:rsid w:val="009C3FB1"/>
    <w:rsid w:val="009C438E"/>
    <w:rsid w:val="009C49E3"/>
    <w:rsid w:val="009C4EFF"/>
    <w:rsid w:val="009C4FDA"/>
    <w:rsid w:val="009C503A"/>
    <w:rsid w:val="009C572A"/>
    <w:rsid w:val="009C57DC"/>
    <w:rsid w:val="009C5883"/>
    <w:rsid w:val="009C58E7"/>
    <w:rsid w:val="009C5BE1"/>
    <w:rsid w:val="009C5C8D"/>
    <w:rsid w:val="009C5D12"/>
    <w:rsid w:val="009C6370"/>
    <w:rsid w:val="009C6394"/>
    <w:rsid w:val="009C63E0"/>
    <w:rsid w:val="009C6A95"/>
    <w:rsid w:val="009C6F15"/>
    <w:rsid w:val="009C7A29"/>
    <w:rsid w:val="009C7CEF"/>
    <w:rsid w:val="009D0010"/>
    <w:rsid w:val="009D04CB"/>
    <w:rsid w:val="009D0856"/>
    <w:rsid w:val="009D0D6C"/>
    <w:rsid w:val="009D113F"/>
    <w:rsid w:val="009D1546"/>
    <w:rsid w:val="009D1554"/>
    <w:rsid w:val="009D1AC7"/>
    <w:rsid w:val="009D1B1B"/>
    <w:rsid w:val="009D1B9F"/>
    <w:rsid w:val="009D1C9B"/>
    <w:rsid w:val="009D1D37"/>
    <w:rsid w:val="009D2315"/>
    <w:rsid w:val="009D27B2"/>
    <w:rsid w:val="009D296C"/>
    <w:rsid w:val="009D2AD6"/>
    <w:rsid w:val="009D2BD5"/>
    <w:rsid w:val="009D2FB2"/>
    <w:rsid w:val="009D30C6"/>
    <w:rsid w:val="009D3154"/>
    <w:rsid w:val="009D326E"/>
    <w:rsid w:val="009D33F1"/>
    <w:rsid w:val="009D3838"/>
    <w:rsid w:val="009D38E8"/>
    <w:rsid w:val="009D38EB"/>
    <w:rsid w:val="009D3B92"/>
    <w:rsid w:val="009D3EB9"/>
    <w:rsid w:val="009D3F8F"/>
    <w:rsid w:val="009D4148"/>
    <w:rsid w:val="009D448B"/>
    <w:rsid w:val="009D47A5"/>
    <w:rsid w:val="009D491D"/>
    <w:rsid w:val="009D4AC0"/>
    <w:rsid w:val="009D4C39"/>
    <w:rsid w:val="009D5369"/>
    <w:rsid w:val="009D54ED"/>
    <w:rsid w:val="009D5648"/>
    <w:rsid w:val="009D5BA6"/>
    <w:rsid w:val="009D5D4E"/>
    <w:rsid w:val="009D5FD8"/>
    <w:rsid w:val="009D64B4"/>
    <w:rsid w:val="009D69DF"/>
    <w:rsid w:val="009D6CEB"/>
    <w:rsid w:val="009D6DD9"/>
    <w:rsid w:val="009D6EF5"/>
    <w:rsid w:val="009D75B2"/>
    <w:rsid w:val="009D7722"/>
    <w:rsid w:val="009D7769"/>
    <w:rsid w:val="009D7C8D"/>
    <w:rsid w:val="009D7D86"/>
    <w:rsid w:val="009E002A"/>
    <w:rsid w:val="009E00FF"/>
    <w:rsid w:val="009E01EB"/>
    <w:rsid w:val="009E0591"/>
    <w:rsid w:val="009E09AC"/>
    <w:rsid w:val="009E0B25"/>
    <w:rsid w:val="009E130C"/>
    <w:rsid w:val="009E17D0"/>
    <w:rsid w:val="009E1BAA"/>
    <w:rsid w:val="009E1C9A"/>
    <w:rsid w:val="009E253B"/>
    <w:rsid w:val="009E289E"/>
    <w:rsid w:val="009E28AF"/>
    <w:rsid w:val="009E2D39"/>
    <w:rsid w:val="009E39F0"/>
    <w:rsid w:val="009E3B9C"/>
    <w:rsid w:val="009E3DB9"/>
    <w:rsid w:val="009E3E3D"/>
    <w:rsid w:val="009E3ED4"/>
    <w:rsid w:val="009E4299"/>
    <w:rsid w:val="009E4646"/>
    <w:rsid w:val="009E49C6"/>
    <w:rsid w:val="009E4E07"/>
    <w:rsid w:val="009E5235"/>
    <w:rsid w:val="009E5888"/>
    <w:rsid w:val="009E59DC"/>
    <w:rsid w:val="009E5C68"/>
    <w:rsid w:val="009E7A8F"/>
    <w:rsid w:val="009E7EB6"/>
    <w:rsid w:val="009E7F79"/>
    <w:rsid w:val="009F00A5"/>
    <w:rsid w:val="009F0473"/>
    <w:rsid w:val="009F0576"/>
    <w:rsid w:val="009F096E"/>
    <w:rsid w:val="009F0AD5"/>
    <w:rsid w:val="009F0B57"/>
    <w:rsid w:val="009F0C7C"/>
    <w:rsid w:val="009F0E25"/>
    <w:rsid w:val="009F0E4E"/>
    <w:rsid w:val="009F0EA4"/>
    <w:rsid w:val="009F1305"/>
    <w:rsid w:val="009F162E"/>
    <w:rsid w:val="009F188E"/>
    <w:rsid w:val="009F1A6E"/>
    <w:rsid w:val="009F1E57"/>
    <w:rsid w:val="009F1ECA"/>
    <w:rsid w:val="009F1ED8"/>
    <w:rsid w:val="009F2397"/>
    <w:rsid w:val="009F259A"/>
    <w:rsid w:val="009F2621"/>
    <w:rsid w:val="009F2711"/>
    <w:rsid w:val="009F2B83"/>
    <w:rsid w:val="009F2EA5"/>
    <w:rsid w:val="009F35D7"/>
    <w:rsid w:val="009F35E9"/>
    <w:rsid w:val="009F3974"/>
    <w:rsid w:val="009F3988"/>
    <w:rsid w:val="009F3DA8"/>
    <w:rsid w:val="009F3F53"/>
    <w:rsid w:val="009F400A"/>
    <w:rsid w:val="009F48EF"/>
    <w:rsid w:val="009F4A51"/>
    <w:rsid w:val="009F4E3D"/>
    <w:rsid w:val="009F4E6F"/>
    <w:rsid w:val="009F5302"/>
    <w:rsid w:val="009F5899"/>
    <w:rsid w:val="009F5A2E"/>
    <w:rsid w:val="009F5D3E"/>
    <w:rsid w:val="009F6207"/>
    <w:rsid w:val="009F621D"/>
    <w:rsid w:val="009F63B1"/>
    <w:rsid w:val="009F63EB"/>
    <w:rsid w:val="009F646B"/>
    <w:rsid w:val="009F6551"/>
    <w:rsid w:val="009F66EF"/>
    <w:rsid w:val="009F7025"/>
    <w:rsid w:val="009F76B8"/>
    <w:rsid w:val="009F7A24"/>
    <w:rsid w:val="009F7B29"/>
    <w:rsid w:val="00A00043"/>
    <w:rsid w:val="00A001BF"/>
    <w:rsid w:val="00A002CE"/>
    <w:rsid w:val="00A003F0"/>
    <w:rsid w:val="00A00479"/>
    <w:rsid w:val="00A0061B"/>
    <w:rsid w:val="00A00828"/>
    <w:rsid w:val="00A00F68"/>
    <w:rsid w:val="00A01223"/>
    <w:rsid w:val="00A012AB"/>
    <w:rsid w:val="00A02203"/>
    <w:rsid w:val="00A0244B"/>
    <w:rsid w:val="00A028AF"/>
    <w:rsid w:val="00A02AD4"/>
    <w:rsid w:val="00A02DE2"/>
    <w:rsid w:val="00A0304B"/>
    <w:rsid w:val="00A03163"/>
    <w:rsid w:val="00A03372"/>
    <w:rsid w:val="00A034A5"/>
    <w:rsid w:val="00A03669"/>
    <w:rsid w:val="00A03FA7"/>
    <w:rsid w:val="00A04141"/>
    <w:rsid w:val="00A043EB"/>
    <w:rsid w:val="00A047CE"/>
    <w:rsid w:val="00A04F37"/>
    <w:rsid w:val="00A053DE"/>
    <w:rsid w:val="00A05753"/>
    <w:rsid w:val="00A05D56"/>
    <w:rsid w:val="00A05F9B"/>
    <w:rsid w:val="00A0630C"/>
    <w:rsid w:val="00A066F3"/>
    <w:rsid w:val="00A06FFE"/>
    <w:rsid w:val="00A070B1"/>
    <w:rsid w:val="00A071F4"/>
    <w:rsid w:val="00A0729D"/>
    <w:rsid w:val="00A07425"/>
    <w:rsid w:val="00A102C0"/>
    <w:rsid w:val="00A10477"/>
    <w:rsid w:val="00A10A82"/>
    <w:rsid w:val="00A10E74"/>
    <w:rsid w:val="00A10F1B"/>
    <w:rsid w:val="00A112FC"/>
    <w:rsid w:val="00A11329"/>
    <w:rsid w:val="00A11350"/>
    <w:rsid w:val="00A12221"/>
    <w:rsid w:val="00A127BD"/>
    <w:rsid w:val="00A12C05"/>
    <w:rsid w:val="00A12CD6"/>
    <w:rsid w:val="00A12E74"/>
    <w:rsid w:val="00A131C1"/>
    <w:rsid w:val="00A1344B"/>
    <w:rsid w:val="00A135B5"/>
    <w:rsid w:val="00A13910"/>
    <w:rsid w:val="00A13B6F"/>
    <w:rsid w:val="00A13D31"/>
    <w:rsid w:val="00A13F33"/>
    <w:rsid w:val="00A1409B"/>
    <w:rsid w:val="00A142A6"/>
    <w:rsid w:val="00A14C67"/>
    <w:rsid w:val="00A14C97"/>
    <w:rsid w:val="00A14CB0"/>
    <w:rsid w:val="00A151CF"/>
    <w:rsid w:val="00A152DE"/>
    <w:rsid w:val="00A15F10"/>
    <w:rsid w:val="00A15F2E"/>
    <w:rsid w:val="00A16698"/>
    <w:rsid w:val="00A1783F"/>
    <w:rsid w:val="00A1789C"/>
    <w:rsid w:val="00A178BE"/>
    <w:rsid w:val="00A17AF2"/>
    <w:rsid w:val="00A17B13"/>
    <w:rsid w:val="00A17F03"/>
    <w:rsid w:val="00A206E8"/>
    <w:rsid w:val="00A20B3B"/>
    <w:rsid w:val="00A210EA"/>
    <w:rsid w:val="00A21580"/>
    <w:rsid w:val="00A21B78"/>
    <w:rsid w:val="00A21F54"/>
    <w:rsid w:val="00A2225C"/>
    <w:rsid w:val="00A227AB"/>
    <w:rsid w:val="00A2299B"/>
    <w:rsid w:val="00A22A65"/>
    <w:rsid w:val="00A232B2"/>
    <w:rsid w:val="00A233F5"/>
    <w:rsid w:val="00A234AE"/>
    <w:rsid w:val="00A23AB8"/>
    <w:rsid w:val="00A23AD1"/>
    <w:rsid w:val="00A23C50"/>
    <w:rsid w:val="00A23E16"/>
    <w:rsid w:val="00A23F19"/>
    <w:rsid w:val="00A24C99"/>
    <w:rsid w:val="00A24C9B"/>
    <w:rsid w:val="00A2524F"/>
    <w:rsid w:val="00A254CE"/>
    <w:rsid w:val="00A25905"/>
    <w:rsid w:val="00A259AD"/>
    <w:rsid w:val="00A25D41"/>
    <w:rsid w:val="00A25DB7"/>
    <w:rsid w:val="00A25FA4"/>
    <w:rsid w:val="00A26103"/>
    <w:rsid w:val="00A26162"/>
    <w:rsid w:val="00A261B1"/>
    <w:rsid w:val="00A261F2"/>
    <w:rsid w:val="00A26702"/>
    <w:rsid w:val="00A267B5"/>
    <w:rsid w:val="00A26B6D"/>
    <w:rsid w:val="00A26C5A"/>
    <w:rsid w:val="00A270B9"/>
    <w:rsid w:val="00A271AC"/>
    <w:rsid w:val="00A27A18"/>
    <w:rsid w:val="00A27A9C"/>
    <w:rsid w:val="00A27BE4"/>
    <w:rsid w:val="00A30948"/>
    <w:rsid w:val="00A309F9"/>
    <w:rsid w:val="00A30A13"/>
    <w:rsid w:val="00A30BBC"/>
    <w:rsid w:val="00A30BD4"/>
    <w:rsid w:val="00A30F63"/>
    <w:rsid w:val="00A31791"/>
    <w:rsid w:val="00A31EFD"/>
    <w:rsid w:val="00A320E4"/>
    <w:rsid w:val="00A32391"/>
    <w:rsid w:val="00A3240E"/>
    <w:rsid w:val="00A32604"/>
    <w:rsid w:val="00A3264C"/>
    <w:rsid w:val="00A328E5"/>
    <w:rsid w:val="00A3293C"/>
    <w:rsid w:val="00A32F46"/>
    <w:rsid w:val="00A33111"/>
    <w:rsid w:val="00A3329F"/>
    <w:rsid w:val="00A334CE"/>
    <w:rsid w:val="00A336C5"/>
    <w:rsid w:val="00A33EB4"/>
    <w:rsid w:val="00A3425C"/>
    <w:rsid w:val="00A3434A"/>
    <w:rsid w:val="00A34410"/>
    <w:rsid w:val="00A3447A"/>
    <w:rsid w:val="00A3469A"/>
    <w:rsid w:val="00A349BE"/>
    <w:rsid w:val="00A354DD"/>
    <w:rsid w:val="00A35852"/>
    <w:rsid w:val="00A35890"/>
    <w:rsid w:val="00A3641F"/>
    <w:rsid w:val="00A36835"/>
    <w:rsid w:val="00A36998"/>
    <w:rsid w:val="00A36D8E"/>
    <w:rsid w:val="00A36F07"/>
    <w:rsid w:val="00A373CB"/>
    <w:rsid w:val="00A37616"/>
    <w:rsid w:val="00A376F7"/>
    <w:rsid w:val="00A37ABD"/>
    <w:rsid w:val="00A37ADB"/>
    <w:rsid w:val="00A37B03"/>
    <w:rsid w:val="00A37CC5"/>
    <w:rsid w:val="00A37FA3"/>
    <w:rsid w:val="00A40173"/>
    <w:rsid w:val="00A404BF"/>
    <w:rsid w:val="00A40667"/>
    <w:rsid w:val="00A40B5A"/>
    <w:rsid w:val="00A40DB1"/>
    <w:rsid w:val="00A40FED"/>
    <w:rsid w:val="00A41047"/>
    <w:rsid w:val="00A410BD"/>
    <w:rsid w:val="00A41469"/>
    <w:rsid w:val="00A416AE"/>
    <w:rsid w:val="00A417B1"/>
    <w:rsid w:val="00A417E2"/>
    <w:rsid w:val="00A41DF2"/>
    <w:rsid w:val="00A41E14"/>
    <w:rsid w:val="00A41FAD"/>
    <w:rsid w:val="00A42386"/>
    <w:rsid w:val="00A42492"/>
    <w:rsid w:val="00A426F2"/>
    <w:rsid w:val="00A42950"/>
    <w:rsid w:val="00A42AB8"/>
    <w:rsid w:val="00A42B86"/>
    <w:rsid w:val="00A42DF2"/>
    <w:rsid w:val="00A439C6"/>
    <w:rsid w:val="00A43B2F"/>
    <w:rsid w:val="00A43BE7"/>
    <w:rsid w:val="00A43F2A"/>
    <w:rsid w:val="00A44A7D"/>
    <w:rsid w:val="00A44C3D"/>
    <w:rsid w:val="00A451A0"/>
    <w:rsid w:val="00A45445"/>
    <w:rsid w:val="00A4551C"/>
    <w:rsid w:val="00A458A5"/>
    <w:rsid w:val="00A458E3"/>
    <w:rsid w:val="00A45A8A"/>
    <w:rsid w:val="00A45BDF"/>
    <w:rsid w:val="00A45D42"/>
    <w:rsid w:val="00A45E25"/>
    <w:rsid w:val="00A46076"/>
    <w:rsid w:val="00A4631A"/>
    <w:rsid w:val="00A46359"/>
    <w:rsid w:val="00A46365"/>
    <w:rsid w:val="00A46536"/>
    <w:rsid w:val="00A467A7"/>
    <w:rsid w:val="00A46B5C"/>
    <w:rsid w:val="00A46F8F"/>
    <w:rsid w:val="00A471BE"/>
    <w:rsid w:val="00A471E2"/>
    <w:rsid w:val="00A47245"/>
    <w:rsid w:val="00A472AD"/>
    <w:rsid w:val="00A473AA"/>
    <w:rsid w:val="00A475D5"/>
    <w:rsid w:val="00A50457"/>
    <w:rsid w:val="00A50699"/>
    <w:rsid w:val="00A50853"/>
    <w:rsid w:val="00A50B5E"/>
    <w:rsid w:val="00A50C19"/>
    <w:rsid w:val="00A50C78"/>
    <w:rsid w:val="00A50CE7"/>
    <w:rsid w:val="00A50F7F"/>
    <w:rsid w:val="00A51C42"/>
    <w:rsid w:val="00A51E9A"/>
    <w:rsid w:val="00A51F74"/>
    <w:rsid w:val="00A51F87"/>
    <w:rsid w:val="00A51FB4"/>
    <w:rsid w:val="00A52027"/>
    <w:rsid w:val="00A5234F"/>
    <w:rsid w:val="00A5271A"/>
    <w:rsid w:val="00A52983"/>
    <w:rsid w:val="00A52AE6"/>
    <w:rsid w:val="00A52AF5"/>
    <w:rsid w:val="00A52BA6"/>
    <w:rsid w:val="00A530F2"/>
    <w:rsid w:val="00A53152"/>
    <w:rsid w:val="00A533D5"/>
    <w:rsid w:val="00A53673"/>
    <w:rsid w:val="00A538FF"/>
    <w:rsid w:val="00A53D6A"/>
    <w:rsid w:val="00A542FB"/>
    <w:rsid w:val="00A543E8"/>
    <w:rsid w:val="00A548E7"/>
    <w:rsid w:val="00A54A3B"/>
    <w:rsid w:val="00A54DAB"/>
    <w:rsid w:val="00A54DD4"/>
    <w:rsid w:val="00A54E78"/>
    <w:rsid w:val="00A55745"/>
    <w:rsid w:val="00A558E7"/>
    <w:rsid w:val="00A55B9B"/>
    <w:rsid w:val="00A55E0C"/>
    <w:rsid w:val="00A56128"/>
    <w:rsid w:val="00A56682"/>
    <w:rsid w:val="00A56758"/>
    <w:rsid w:val="00A56B34"/>
    <w:rsid w:val="00A56B75"/>
    <w:rsid w:val="00A56F4A"/>
    <w:rsid w:val="00A57180"/>
    <w:rsid w:val="00A5739B"/>
    <w:rsid w:val="00A576C9"/>
    <w:rsid w:val="00A60232"/>
    <w:rsid w:val="00A60335"/>
    <w:rsid w:val="00A606C7"/>
    <w:rsid w:val="00A608EC"/>
    <w:rsid w:val="00A60B94"/>
    <w:rsid w:val="00A60C9F"/>
    <w:rsid w:val="00A613A3"/>
    <w:rsid w:val="00A6146E"/>
    <w:rsid w:val="00A614AF"/>
    <w:rsid w:val="00A61627"/>
    <w:rsid w:val="00A616CB"/>
    <w:rsid w:val="00A617A9"/>
    <w:rsid w:val="00A61B02"/>
    <w:rsid w:val="00A6254A"/>
    <w:rsid w:val="00A627F5"/>
    <w:rsid w:val="00A62A95"/>
    <w:rsid w:val="00A63359"/>
    <w:rsid w:val="00A6351F"/>
    <w:rsid w:val="00A63660"/>
    <w:rsid w:val="00A6378C"/>
    <w:rsid w:val="00A63A26"/>
    <w:rsid w:val="00A63BAA"/>
    <w:rsid w:val="00A63C30"/>
    <w:rsid w:val="00A63DE4"/>
    <w:rsid w:val="00A6420A"/>
    <w:rsid w:val="00A64221"/>
    <w:rsid w:val="00A642BB"/>
    <w:rsid w:val="00A6432B"/>
    <w:rsid w:val="00A64461"/>
    <w:rsid w:val="00A6482D"/>
    <w:rsid w:val="00A64EAF"/>
    <w:rsid w:val="00A64F49"/>
    <w:rsid w:val="00A6570E"/>
    <w:rsid w:val="00A65836"/>
    <w:rsid w:val="00A658FE"/>
    <w:rsid w:val="00A65D3A"/>
    <w:rsid w:val="00A66841"/>
    <w:rsid w:val="00A66A72"/>
    <w:rsid w:val="00A66A7F"/>
    <w:rsid w:val="00A66FA2"/>
    <w:rsid w:val="00A674D5"/>
    <w:rsid w:val="00A677C7"/>
    <w:rsid w:val="00A67A2E"/>
    <w:rsid w:val="00A67B26"/>
    <w:rsid w:val="00A67BA6"/>
    <w:rsid w:val="00A70211"/>
    <w:rsid w:val="00A705AB"/>
    <w:rsid w:val="00A705EF"/>
    <w:rsid w:val="00A7111F"/>
    <w:rsid w:val="00A71986"/>
    <w:rsid w:val="00A71B06"/>
    <w:rsid w:val="00A71D91"/>
    <w:rsid w:val="00A71E26"/>
    <w:rsid w:val="00A72102"/>
    <w:rsid w:val="00A721C4"/>
    <w:rsid w:val="00A723B0"/>
    <w:rsid w:val="00A72E98"/>
    <w:rsid w:val="00A7308D"/>
    <w:rsid w:val="00A73164"/>
    <w:rsid w:val="00A7328D"/>
    <w:rsid w:val="00A7363F"/>
    <w:rsid w:val="00A738CE"/>
    <w:rsid w:val="00A73A9E"/>
    <w:rsid w:val="00A73C38"/>
    <w:rsid w:val="00A7499A"/>
    <w:rsid w:val="00A74E1E"/>
    <w:rsid w:val="00A755D0"/>
    <w:rsid w:val="00A7582C"/>
    <w:rsid w:val="00A759E6"/>
    <w:rsid w:val="00A76425"/>
    <w:rsid w:val="00A766EE"/>
    <w:rsid w:val="00A76A88"/>
    <w:rsid w:val="00A76AC9"/>
    <w:rsid w:val="00A76BEB"/>
    <w:rsid w:val="00A76C8A"/>
    <w:rsid w:val="00A76CE3"/>
    <w:rsid w:val="00A76F20"/>
    <w:rsid w:val="00A76FC8"/>
    <w:rsid w:val="00A77035"/>
    <w:rsid w:val="00A77161"/>
    <w:rsid w:val="00A772D1"/>
    <w:rsid w:val="00A7769B"/>
    <w:rsid w:val="00A77AB3"/>
    <w:rsid w:val="00A77DEA"/>
    <w:rsid w:val="00A77E68"/>
    <w:rsid w:val="00A77FB6"/>
    <w:rsid w:val="00A800A0"/>
    <w:rsid w:val="00A80304"/>
    <w:rsid w:val="00A8059C"/>
    <w:rsid w:val="00A808BC"/>
    <w:rsid w:val="00A80A61"/>
    <w:rsid w:val="00A80DC2"/>
    <w:rsid w:val="00A813C9"/>
    <w:rsid w:val="00A815E7"/>
    <w:rsid w:val="00A81B6E"/>
    <w:rsid w:val="00A81D10"/>
    <w:rsid w:val="00A8220E"/>
    <w:rsid w:val="00A8236C"/>
    <w:rsid w:val="00A8247D"/>
    <w:rsid w:val="00A82D44"/>
    <w:rsid w:val="00A82E1D"/>
    <w:rsid w:val="00A82E21"/>
    <w:rsid w:val="00A82E98"/>
    <w:rsid w:val="00A830EA"/>
    <w:rsid w:val="00A8350F"/>
    <w:rsid w:val="00A8365B"/>
    <w:rsid w:val="00A8376F"/>
    <w:rsid w:val="00A83D01"/>
    <w:rsid w:val="00A83D9D"/>
    <w:rsid w:val="00A841F8"/>
    <w:rsid w:val="00A8452A"/>
    <w:rsid w:val="00A848B9"/>
    <w:rsid w:val="00A84D00"/>
    <w:rsid w:val="00A84ED0"/>
    <w:rsid w:val="00A84F64"/>
    <w:rsid w:val="00A85D62"/>
    <w:rsid w:val="00A862BD"/>
    <w:rsid w:val="00A86432"/>
    <w:rsid w:val="00A867FB"/>
    <w:rsid w:val="00A86C23"/>
    <w:rsid w:val="00A87643"/>
    <w:rsid w:val="00A87E8F"/>
    <w:rsid w:val="00A87ECF"/>
    <w:rsid w:val="00A87FB3"/>
    <w:rsid w:val="00A901DD"/>
    <w:rsid w:val="00A905E9"/>
    <w:rsid w:val="00A9078B"/>
    <w:rsid w:val="00A9085B"/>
    <w:rsid w:val="00A90A7F"/>
    <w:rsid w:val="00A90C34"/>
    <w:rsid w:val="00A90F07"/>
    <w:rsid w:val="00A90FCB"/>
    <w:rsid w:val="00A91377"/>
    <w:rsid w:val="00A91904"/>
    <w:rsid w:val="00A91B61"/>
    <w:rsid w:val="00A91C23"/>
    <w:rsid w:val="00A92249"/>
    <w:rsid w:val="00A92791"/>
    <w:rsid w:val="00A92B51"/>
    <w:rsid w:val="00A93117"/>
    <w:rsid w:val="00A93245"/>
    <w:rsid w:val="00A93D20"/>
    <w:rsid w:val="00A9431C"/>
    <w:rsid w:val="00A94BC2"/>
    <w:rsid w:val="00A94CF8"/>
    <w:rsid w:val="00A95052"/>
    <w:rsid w:val="00A95113"/>
    <w:rsid w:val="00A952BA"/>
    <w:rsid w:val="00A9534F"/>
    <w:rsid w:val="00A958B1"/>
    <w:rsid w:val="00A95A1E"/>
    <w:rsid w:val="00A95CE7"/>
    <w:rsid w:val="00A96040"/>
    <w:rsid w:val="00A96334"/>
    <w:rsid w:val="00A96AA5"/>
    <w:rsid w:val="00A96CBF"/>
    <w:rsid w:val="00A973FD"/>
    <w:rsid w:val="00A97461"/>
    <w:rsid w:val="00A9795E"/>
    <w:rsid w:val="00A97A9F"/>
    <w:rsid w:val="00A97DFF"/>
    <w:rsid w:val="00A97F1B"/>
    <w:rsid w:val="00AA0183"/>
    <w:rsid w:val="00AA01C3"/>
    <w:rsid w:val="00AA0B0B"/>
    <w:rsid w:val="00AA0C19"/>
    <w:rsid w:val="00AA0C25"/>
    <w:rsid w:val="00AA16B5"/>
    <w:rsid w:val="00AA16DB"/>
    <w:rsid w:val="00AA1A00"/>
    <w:rsid w:val="00AA1A64"/>
    <w:rsid w:val="00AA1CAA"/>
    <w:rsid w:val="00AA25E7"/>
    <w:rsid w:val="00AA2679"/>
    <w:rsid w:val="00AA2870"/>
    <w:rsid w:val="00AA2B87"/>
    <w:rsid w:val="00AA312F"/>
    <w:rsid w:val="00AA32AA"/>
    <w:rsid w:val="00AA36CC"/>
    <w:rsid w:val="00AA378F"/>
    <w:rsid w:val="00AA3983"/>
    <w:rsid w:val="00AA3DAC"/>
    <w:rsid w:val="00AA3DB1"/>
    <w:rsid w:val="00AA421C"/>
    <w:rsid w:val="00AA47E3"/>
    <w:rsid w:val="00AA499E"/>
    <w:rsid w:val="00AA4F91"/>
    <w:rsid w:val="00AA5151"/>
    <w:rsid w:val="00AA5345"/>
    <w:rsid w:val="00AA5358"/>
    <w:rsid w:val="00AA573F"/>
    <w:rsid w:val="00AA5772"/>
    <w:rsid w:val="00AA5E7C"/>
    <w:rsid w:val="00AA5F23"/>
    <w:rsid w:val="00AA6167"/>
    <w:rsid w:val="00AA6349"/>
    <w:rsid w:val="00AA63D1"/>
    <w:rsid w:val="00AA6896"/>
    <w:rsid w:val="00AA6A03"/>
    <w:rsid w:val="00AA6A1A"/>
    <w:rsid w:val="00AA6AA5"/>
    <w:rsid w:val="00AA6B90"/>
    <w:rsid w:val="00AA72E2"/>
    <w:rsid w:val="00AA778F"/>
    <w:rsid w:val="00AA7933"/>
    <w:rsid w:val="00AA799B"/>
    <w:rsid w:val="00AA7ABF"/>
    <w:rsid w:val="00AA7C95"/>
    <w:rsid w:val="00AA7DDF"/>
    <w:rsid w:val="00AB00CF"/>
    <w:rsid w:val="00AB02E6"/>
    <w:rsid w:val="00AB0B52"/>
    <w:rsid w:val="00AB1119"/>
    <w:rsid w:val="00AB142E"/>
    <w:rsid w:val="00AB1A3A"/>
    <w:rsid w:val="00AB1EBF"/>
    <w:rsid w:val="00AB209F"/>
    <w:rsid w:val="00AB2347"/>
    <w:rsid w:val="00AB2404"/>
    <w:rsid w:val="00AB2839"/>
    <w:rsid w:val="00AB30A0"/>
    <w:rsid w:val="00AB3A15"/>
    <w:rsid w:val="00AB3F02"/>
    <w:rsid w:val="00AB452E"/>
    <w:rsid w:val="00AB456B"/>
    <w:rsid w:val="00AB456C"/>
    <w:rsid w:val="00AB49B6"/>
    <w:rsid w:val="00AB4BAA"/>
    <w:rsid w:val="00AB523B"/>
    <w:rsid w:val="00AB533B"/>
    <w:rsid w:val="00AB5517"/>
    <w:rsid w:val="00AB59DF"/>
    <w:rsid w:val="00AB5EB4"/>
    <w:rsid w:val="00AB6509"/>
    <w:rsid w:val="00AB6840"/>
    <w:rsid w:val="00AB6AE1"/>
    <w:rsid w:val="00AB6BE3"/>
    <w:rsid w:val="00AB6CBC"/>
    <w:rsid w:val="00AB6DC9"/>
    <w:rsid w:val="00AB6F97"/>
    <w:rsid w:val="00AB70C1"/>
    <w:rsid w:val="00AB74D6"/>
    <w:rsid w:val="00AB7594"/>
    <w:rsid w:val="00AB7B0D"/>
    <w:rsid w:val="00AB7B8C"/>
    <w:rsid w:val="00AC0BB4"/>
    <w:rsid w:val="00AC0CA3"/>
    <w:rsid w:val="00AC0E7B"/>
    <w:rsid w:val="00AC121B"/>
    <w:rsid w:val="00AC14E6"/>
    <w:rsid w:val="00AC1EB8"/>
    <w:rsid w:val="00AC25EA"/>
    <w:rsid w:val="00AC26A4"/>
    <w:rsid w:val="00AC2A26"/>
    <w:rsid w:val="00AC2B3C"/>
    <w:rsid w:val="00AC3153"/>
    <w:rsid w:val="00AC3248"/>
    <w:rsid w:val="00AC400B"/>
    <w:rsid w:val="00AC4109"/>
    <w:rsid w:val="00AC4234"/>
    <w:rsid w:val="00AC4288"/>
    <w:rsid w:val="00AC448B"/>
    <w:rsid w:val="00AC4A9A"/>
    <w:rsid w:val="00AC4F7B"/>
    <w:rsid w:val="00AC5002"/>
    <w:rsid w:val="00AC53AC"/>
    <w:rsid w:val="00AC5934"/>
    <w:rsid w:val="00AC5B4C"/>
    <w:rsid w:val="00AC5C43"/>
    <w:rsid w:val="00AC5FDA"/>
    <w:rsid w:val="00AC61EA"/>
    <w:rsid w:val="00AC6618"/>
    <w:rsid w:val="00AC68F7"/>
    <w:rsid w:val="00AC6D7C"/>
    <w:rsid w:val="00AC71D7"/>
    <w:rsid w:val="00AC7826"/>
    <w:rsid w:val="00AC79F3"/>
    <w:rsid w:val="00AC7F55"/>
    <w:rsid w:val="00AD006B"/>
    <w:rsid w:val="00AD0364"/>
    <w:rsid w:val="00AD05D0"/>
    <w:rsid w:val="00AD08D0"/>
    <w:rsid w:val="00AD0934"/>
    <w:rsid w:val="00AD127C"/>
    <w:rsid w:val="00AD16DC"/>
    <w:rsid w:val="00AD19F7"/>
    <w:rsid w:val="00AD19F8"/>
    <w:rsid w:val="00AD24A3"/>
    <w:rsid w:val="00AD2824"/>
    <w:rsid w:val="00AD2C63"/>
    <w:rsid w:val="00AD2F6F"/>
    <w:rsid w:val="00AD3286"/>
    <w:rsid w:val="00AD3809"/>
    <w:rsid w:val="00AD3A18"/>
    <w:rsid w:val="00AD3AD1"/>
    <w:rsid w:val="00AD3B55"/>
    <w:rsid w:val="00AD3EB7"/>
    <w:rsid w:val="00AD42E0"/>
    <w:rsid w:val="00AD450A"/>
    <w:rsid w:val="00AD46AA"/>
    <w:rsid w:val="00AD5163"/>
    <w:rsid w:val="00AD523E"/>
    <w:rsid w:val="00AD52CB"/>
    <w:rsid w:val="00AD54A1"/>
    <w:rsid w:val="00AD54B8"/>
    <w:rsid w:val="00AD577B"/>
    <w:rsid w:val="00AD5785"/>
    <w:rsid w:val="00AD5845"/>
    <w:rsid w:val="00AD5A99"/>
    <w:rsid w:val="00AD5B18"/>
    <w:rsid w:val="00AD5FB1"/>
    <w:rsid w:val="00AD6362"/>
    <w:rsid w:val="00AD671D"/>
    <w:rsid w:val="00AD6940"/>
    <w:rsid w:val="00AD6966"/>
    <w:rsid w:val="00AD70B5"/>
    <w:rsid w:val="00AD73A3"/>
    <w:rsid w:val="00AD7705"/>
    <w:rsid w:val="00AD7EBC"/>
    <w:rsid w:val="00AE054E"/>
    <w:rsid w:val="00AE060F"/>
    <w:rsid w:val="00AE0B83"/>
    <w:rsid w:val="00AE0F2D"/>
    <w:rsid w:val="00AE12BB"/>
    <w:rsid w:val="00AE145A"/>
    <w:rsid w:val="00AE187B"/>
    <w:rsid w:val="00AE2651"/>
    <w:rsid w:val="00AE30E9"/>
    <w:rsid w:val="00AE32D4"/>
    <w:rsid w:val="00AE33C2"/>
    <w:rsid w:val="00AE3621"/>
    <w:rsid w:val="00AE3BC0"/>
    <w:rsid w:val="00AE3D18"/>
    <w:rsid w:val="00AE40C7"/>
    <w:rsid w:val="00AE445A"/>
    <w:rsid w:val="00AE45D7"/>
    <w:rsid w:val="00AE4BC0"/>
    <w:rsid w:val="00AE4C23"/>
    <w:rsid w:val="00AE4CFD"/>
    <w:rsid w:val="00AE4E68"/>
    <w:rsid w:val="00AE4F45"/>
    <w:rsid w:val="00AE536A"/>
    <w:rsid w:val="00AE61B1"/>
    <w:rsid w:val="00AE61E0"/>
    <w:rsid w:val="00AE61FF"/>
    <w:rsid w:val="00AE6C59"/>
    <w:rsid w:val="00AE79B5"/>
    <w:rsid w:val="00AE7C09"/>
    <w:rsid w:val="00AE7E73"/>
    <w:rsid w:val="00AF00AC"/>
    <w:rsid w:val="00AF023C"/>
    <w:rsid w:val="00AF0271"/>
    <w:rsid w:val="00AF0292"/>
    <w:rsid w:val="00AF0301"/>
    <w:rsid w:val="00AF09FB"/>
    <w:rsid w:val="00AF1159"/>
    <w:rsid w:val="00AF16F8"/>
    <w:rsid w:val="00AF171A"/>
    <w:rsid w:val="00AF1B73"/>
    <w:rsid w:val="00AF1C6B"/>
    <w:rsid w:val="00AF2748"/>
    <w:rsid w:val="00AF28D2"/>
    <w:rsid w:val="00AF2A72"/>
    <w:rsid w:val="00AF31C6"/>
    <w:rsid w:val="00AF3750"/>
    <w:rsid w:val="00AF3946"/>
    <w:rsid w:val="00AF3C27"/>
    <w:rsid w:val="00AF3C9E"/>
    <w:rsid w:val="00AF3D13"/>
    <w:rsid w:val="00AF3D4B"/>
    <w:rsid w:val="00AF4617"/>
    <w:rsid w:val="00AF4B00"/>
    <w:rsid w:val="00AF4E9F"/>
    <w:rsid w:val="00AF4F2E"/>
    <w:rsid w:val="00AF5170"/>
    <w:rsid w:val="00AF551B"/>
    <w:rsid w:val="00AF587C"/>
    <w:rsid w:val="00AF5B18"/>
    <w:rsid w:val="00AF6264"/>
    <w:rsid w:val="00AF683E"/>
    <w:rsid w:val="00AF68E2"/>
    <w:rsid w:val="00AF6A16"/>
    <w:rsid w:val="00AF6CB5"/>
    <w:rsid w:val="00AF70F4"/>
    <w:rsid w:val="00AF715C"/>
    <w:rsid w:val="00AF741C"/>
    <w:rsid w:val="00AF7616"/>
    <w:rsid w:val="00AF7933"/>
    <w:rsid w:val="00AF79C8"/>
    <w:rsid w:val="00AF7D00"/>
    <w:rsid w:val="00B0038F"/>
    <w:rsid w:val="00B008A2"/>
    <w:rsid w:val="00B01AD3"/>
    <w:rsid w:val="00B01DF3"/>
    <w:rsid w:val="00B01F40"/>
    <w:rsid w:val="00B0207E"/>
    <w:rsid w:val="00B02135"/>
    <w:rsid w:val="00B0214E"/>
    <w:rsid w:val="00B021AC"/>
    <w:rsid w:val="00B0292F"/>
    <w:rsid w:val="00B02EAB"/>
    <w:rsid w:val="00B03215"/>
    <w:rsid w:val="00B03225"/>
    <w:rsid w:val="00B035FB"/>
    <w:rsid w:val="00B03964"/>
    <w:rsid w:val="00B039E7"/>
    <w:rsid w:val="00B03C9E"/>
    <w:rsid w:val="00B03EA1"/>
    <w:rsid w:val="00B0403E"/>
    <w:rsid w:val="00B0446F"/>
    <w:rsid w:val="00B047E8"/>
    <w:rsid w:val="00B0490F"/>
    <w:rsid w:val="00B04AC6"/>
    <w:rsid w:val="00B04EFC"/>
    <w:rsid w:val="00B053A7"/>
    <w:rsid w:val="00B053B1"/>
    <w:rsid w:val="00B05E36"/>
    <w:rsid w:val="00B060DE"/>
    <w:rsid w:val="00B0634D"/>
    <w:rsid w:val="00B06E35"/>
    <w:rsid w:val="00B075C2"/>
    <w:rsid w:val="00B07940"/>
    <w:rsid w:val="00B07D89"/>
    <w:rsid w:val="00B10282"/>
    <w:rsid w:val="00B10308"/>
    <w:rsid w:val="00B10BB7"/>
    <w:rsid w:val="00B10F3E"/>
    <w:rsid w:val="00B11221"/>
    <w:rsid w:val="00B117F9"/>
    <w:rsid w:val="00B1196C"/>
    <w:rsid w:val="00B11999"/>
    <w:rsid w:val="00B11DF7"/>
    <w:rsid w:val="00B124DB"/>
    <w:rsid w:val="00B1283F"/>
    <w:rsid w:val="00B12891"/>
    <w:rsid w:val="00B12906"/>
    <w:rsid w:val="00B12B1C"/>
    <w:rsid w:val="00B13252"/>
    <w:rsid w:val="00B134E5"/>
    <w:rsid w:val="00B13678"/>
    <w:rsid w:val="00B13709"/>
    <w:rsid w:val="00B13A52"/>
    <w:rsid w:val="00B13BB7"/>
    <w:rsid w:val="00B13C1A"/>
    <w:rsid w:val="00B147EE"/>
    <w:rsid w:val="00B14EE2"/>
    <w:rsid w:val="00B1518B"/>
    <w:rsid w:val="00B15584"/>
    <w:rsid w:val="00B155C3"/>
    <w:rsid w:val="00B15D23"/>
    <w:rsid w:val="00B15ED7"/>
    <w:rsid w:val="00B1692A"/>
    <w:rsid w:val="00B16A75"/>
    <w:rsid w:val="00B16AA2"/>
    <w:rsid w:val="00B16BB0"/>
    <w:rsid w:val="00B16CEF"/>
    <w:rsid w:val="00B16E45"/>
    <w:rsid w:val="00B16E4A"/>
    <w:rsid w:val="00B170D4"/>
    <w:rsid w:val="00B17D98"/>
    <w:rsid w:val="00B17E26"/>
    <w:rsid w:val="00B2019A"/>
    <w:rsid w:val="00B20431"/>
    <w:rsid w:val="00B20B39"/>
    <w:rsid w:val="00B21A37"/>
    <w:rsid w:val="00B2212F"/>
    <w:rsid w:val="00B22686"/>
    <w:rsid w:val="00B22709"/>
    <w:rsid w:val="00B22873"/>
    <w:rsid w:val="00B228F7"/>
    <w:rsid w:val="00B22C80"/>
    <w:rsid w:val="00B22CC8"/>
    <w:rsid w:val="00B22D0B"/>
    <w:rsid w:val="00B2334A"/>
    <w:rsid w:val="00B2344A"/>
    <w:rsid w:val="00B23610"/>
    <w:rsid w:val="00B238EC"/>
    <w:rsid w:val="00B23A37"/>
    <w:rsid w:val="00B23C66"/>
    <w:rsid w:val="00B23E19"/>
    <w:rsid w:val="00B24064"/>
    <w:rsid w:val="00B244F4"/>
    <w:rsid w:val="00B2464A"/>
    <w:rsid w:val="00B248C4"/>
    <w:rsid w:val="00B24A42"/>
    <w:rsid w:val="00B24F79"/>
    <w:rsid w:val="00B2506D"/>
    <w:rsid w:val="00B250B1"/>
    <w:rsid w:val="00B25179"/>
    <w:rsid w:val="00B255AB"/>
    <w:rsid w:val="00B25AFF"/>
    <w:rsid w:val="00B25B3E"/>
    <w:rsid w:val="00B25E6E"/>
    <w:rsid w:val="00B26089"/>
    <w:rsid w:val="00B260C2"/>
    <w:rsid w:val="00B263CA"/>
    <w:rsid w:val="00B268DA"/>
    <w:rsid w:val="00B26E8B"/>
    <w:rsid w:val="00B2706F"/>
    <w:rsid w:val="00B27213"/>
    <w:rsid w:val="00B27445"/>
    <w:rsid w:val="00B27615"/>
    <w:rsid w:val="00B276D4"/>
    <w:rsid w:val="00B279EA"/>
    <w:rsid w:val="00B27C4D"/>
    <w:rsid w:val="00B300FC"/>
    <w:rsid w:val="00B302D7"/>
    <w:rsid w:val="00B30406"/>
    <w:rsid w:val="00B3069F"/>
    <w:rsid w:val="00B30BAC"/>
    <w:rsid w:val="00B30D0B"/>
    <w:rsid w:val="00B30E48"/>
    <w:rsid w:val="00B31358"/>
    <w:rsid w:val="00B31850"/>
    <w:rsid w:val="00B31E96"/>
    <w:rsid w:val="00B32045"/>
    <w:rsid w:val="00B323E8"/>
    <w:rsid w:val="00B32419"/>
    <w:rsid w:val="00B324FF"/>
    <w:rsid w:val="00B32914"/>
    <w:rsid w:val="00B32D27"/>
    <w:rsid w:val="00B333CA"/>
    <w:rsid w:val="00B3340A"/>
    <w:rsid w:val="00B33A00"/>
    <w:rsid w:val="00B33AFA"/>
    <w:rsid w:val="00B34106"/>
    <w:rsid w:val="00B34815"/>
    <w:rsid w:val="00B351FF"/>
    <w:rsid w:val="00B35859"/>
    <w:rsid w:val="00B35A95"/>
    <w:rsid w:val="00B35B9F"/>
    <w:rsid w:val="00B35BB1"/>
    <w:rsid w:val="00B35F6C"/>
    <w:rsid w:val="00B36555"/>
    <w:rsid w:val="00B36C97"/>
    <w:rsid w:val="00B370DF"/>
    <w:rsid w:val="00B37705"/>
    <w:rsid w:val="00B37973"/>
    <w:rsid w:val="00B37BA3"/>
    <w:rsid w:val="00B37C4A"/>
    <w:rsid w:val="00B37D08"/>
    <w:rsid w:val="00B37D9F"/>
    <w:rsid w:val="00B402A5"/>
    <w:rsid w:val="00B4073F"/>
    <w:rsid w:val="00B40AAE"/>
    <w:rsid w:val="00B412E4"/>
    <w:rsid w:val="00B41533"/>
    <w:rsid w:val="00B41564"/>
    <w:rsid w:val="00B41601"/>
    <w:rsid w:val="00B4180E"/>
    <w:rsid w:val="00B41C60"/>
    <w:rsid w:val="00B41E18"/>
    <w:rsid w:val="00B41E38"/>
    <w:rsid w:val="00B4223A"/>
    <w:rsid w:val="00B42297"/>
    <w:rsid w:val="00B4258D"/>
    <w:rsid w:val="00B42776"/>
    <w:rsid w:val="00B42BE1"/>
    <w:rsid w:val="00B42F55"/>
    <w:rsid w:val="00B430C9"/>
    <w:rsid w:val="00B432DA"/>
    <w:rsid w:val="00B43945"/>
    <w:rsid w:val="00B43A08"/>
    <w:rsid w:val="00B43B5D"/>
    <w:rsid w:val="00B441CB"/>
    <w:rsid w:val="00B44BDC"/>
    <w:rsid w:val="00B45EE0"/>
    <w:rsid w:val="00B460E2"/>
    <w:rsid w:val="00B46141"/>
    <w:rsid w:val="00B4619C"/>
    <w:rsid w:val="00B46629"/>
    <w:rsid w:val="00B47602"/>
    <w:rsid w:val="00B476E1"/>
    <w:rsid w:val="00B477EB"/>
    <w:rsid w:val="00B47A99"/>
    <w:rsid w:val="00B47C74"/>
    <w:rsid w:val="00B50507"/>
    <w:rsid w:val="00B50674"/>
    <w:rsid w:val="00B508AF"/>
    <w:rsid w:val="00B50C40"/>
    <w:rsid w:val="00B512BF"/>
    <w:rsid w:val="00B5171A"/>
    <w:rsid w:val="00B51D73"/>
    <w:rsid w:val="00B51F3A"/>
    <w:rsid w:val="00B52139"/>
    <w:rsid w:val="00B52304"/>
    <w:rsid w:val="00B52BDB"/>
    <w:rsid w:val="00B52CCD"/>
    <w:rsid w:val="00B5311B"/>
    <w:rsid w:val="00B5329A"/>
    <w:rsid w:val="00B53412"/>
    <w:rsid w:val="00B534E3"/>
    <w:rsid w:val="00B53A9A"/>
    <w:rsid w:val="00B53BCB"/>
    <w:rsid w:val="00B54154"/>
    <w:rsid w:val="00B54231"/>
    <w:rsid w:val="00B5425F"/>
    <w:rsid w:val="00B54542"/>
    <w:rsid w:val="00B54713"/>
    <w:rsid w:val="00B54819"/>
    <w:rsid w:val="00B54B9D"/>
    <w:rsid w:val="00B54C54"/>
    <w:rsid w:val="00B5606C"/>
    <w:rsid w:val="00B561BE"/>
    <w:rsid w:val="00B5717C"/>
    <w:rsid w:val="00B57BE4"/>
    <w:rsid w:val="00B57D8E"/>
    <w:rsid w:val="00B57E0C"/>
    <w:rsid w:val="00B600DB"/>
    <w:rsid w:val="00B6015D"/>
    <w:rsid w:val="00B60954"/>
    <w:rsid w:val="00B60E10"/>
    <w:rsid w:val="00B61514"/>
    <w:rsid w:val="00B61662"/>
    <w:rsid w:val="00B61894"/>
    <w:rsid w:val="00B61D6E"/>
    <w:rsid w:val="00B61E78"/>
    <w:rsid w:val="00B61EAF"/>
    <w:rsid w:val="00B6209E"/>
    <w:rsid w:val="00B62134"/>
    <w:rsid w:val="00B624BD"/>
    <w:rsid w:val="00B62697"/>
    <w:rsid w:val="00B63255"/>
    <w:rsid w:val="00B63B04"/>
    <w:rsid w:val="00B63E27"/>
    <w:rsid w:val="00B6403C"/>
    <w:rsid w:val="00B641C1"/>
    <w:rsid w:val="00B64328"/>
    <w:rsid w:val="00B648EB"/>
    <w:rsid w:val="00B64AB4"/>
    <w:rsid w:val="00B64B2C"/>
    <w:rsid w:val="00B64B57"/>
    <w:rsid w:val="00B64C00"/>
    <w:rsid w:val="00B64C39"/>
    <w:rsid w:val="00B65045"/>
    <w:rsid w:val="00B652C7"/>
    <w:rsid w:val="00B6545A"/>
    <w:rsid w:val="00B65809"/>
    <w:rsid w:val="00B65C52"/>
    <w:rsid w:val="00B65F29"/>
    <w:rsid w:val="00B65F41"/>
    <w:rsid w:val="00B65FC5"/>
    <w:rsid w:val="00B66172"/>
    <w:rsid w:val="00B672BB"/>
    <w:rsid w:val="00B67351"/>
    <w:rsid w:val="00B67902"/>
    <w:rsid w:val="00B679B9"/>
    <w:rsid w:val="00B67D01"/>
    <w:rsid w:val="00B67FD2"/>
    <w:rsid w:val="00B701DF"/>
    <w:rsid w:val="00B704AF"/>
    <w:rsid w:val="00B705E9"/>
    <w:rsid w:val="00B70B2A"/>
    <w:rsid w:val="00B70C3B"/>
    <w:rsid w:val="00B70E0D"/>
    <w:rsid w:val="00B71237"/>
    <w:rsid w:val="00B713C9"/>
    <w:rsid w:val="00B71478"/>
    <w:rsid w:val="00B71603"/>
    <w:rsid w:val="00B71B97"/>
    <w:rsid w:val="00B71BF2"/>
    <w:rsid w:val="00B71D13"/>
    <w:rsid w:val="00B72528"/>
    <w:rsid w:val="00B72714"/>
    <w:rsid w:val="00B72752"/>
    <w:rsid w:val="00B727DD"/>
    <w:rsid w:val="00B72C25"/>
    <w:rsid w:val="00B72D44"/>
    <w:rsid w:val="00B733AB"/>
    <w:rsid w:val="00B7356B"/>
    <w:rsid w:val="00B7361C"/>
    <w:rsid w:val="00B73724"/>
    <w:rsid w:val="00B73860"/>
    <w:rsid w:val="00B73B21"/>
    <w:rsid w:val="00B740A1"/>
    <w:rsid w:val="00B7419E"/>
    <w:rsid w:val="00B74674"/>
    <w:rsid w:val="00B748EF"/>
    <w:rsid w:val="00B7499F"/>
    <w:rsid w:val="00B749B1"/>
    <w:rsid w:val="00B74E57"/>
    <w:rsid w:val="00B753FD"/>
    <w:rsid w:val="00B75501"/>
    <w:rsid w:val="00B75B74"/>
    <w:rsid w:val="00B75DC2"/>
    <w:rsid w:val="00B75F00"/>
    <w:rsid w:val="00B76DDD"/>
    <w:rsid w:val="00B7724E"/>
    <w:rsid w:val="00B77530"/>
    <w:rsid w:val="00B77537"/>
    <w:rsid w:val="00B778C1"/>
    <w:rsid w:val="00B77ACB"/>
    <w:rsid w:val="00B803DC"/>
    <w:rsid w:val="00B808D1"/>
    <w:rsid w:val="00B80F3C"/>
    <w:rsid w:val="00B815B6"/>
    <w:rsid w:val="00B81A81"/>
    <w:rsid w:val="00B81BA2"/>
    <w:rsid w:val="00B82564"/>
    <w:rsid w:val="00B8286F"/>
    <w:rsid w:val="00B82A95"/>
    <w:rsid w:val="00B82FA7"/>
    <w:rsid w:val="00B83024"/>
    <w:rsid w:val="00B8342C"/>
    <w:rsid w:val="00B83567"/>
    <w:rsid w:val="00B836BD"/>
    <w:rsid w:val="00B83853"/>
    <w:rsid w:val="00B83AF7"/>
    <w:rsid w:val="00B83D01"/>
    <w:rsid w:val="00B83D7B"/>
    <w:rsid w:val="00B840B1"/>
    <w:rsid w:val="00B842D2"/>
    <w:rsid w:val="00B84568"/>
    <w:rsid w:val="00B845CC"/>
    <w:rsid w:val="00B84968"/>
    <w:rsid w:val="00B84975"/>
    <w:rsid w:val="00B84A1F"/>
    <w:rsid w:val="00B85030"/>
    <w:rsid w:val="00B8575A"/>
    <w:rsid w:val="00B85A90"/>
    <w:rsid w:val="00B86064"/>
    <w:rsid w:val="00B864FC"/>
    <w:rsid w:val="00B866A3"/>
    <w:rsid w:val="00B867F6"/>
    <w:rsid w:val="00B86A52"/>
    <w:rsid w:val="00B86B50"/>
    <w:rsid w:val="00B86CCC"/>
    <w:rsid w:val="00B86F00"/>
    <w:rsid w:val="00B87209"/>
    <w:rsid w:val="00B8746F"/>
    <w:rsid w:val="00B874AC"/>
    <w:rsid w:val="00B874DA"/>
    <w:rsid w:val="00B8781D"/>
    <w:rsid w:val="00B87B6D"/>
    <w:rsid w:val="00B90069"/>
    <w:rsid w:val="00B9018F"/>
    <w:rsid w:val="00B9031E"/>
    <w:rsid w:val="00B90C86"/>
    <w:rsid w:val="00B90E5A"/>
    <w:rsid w:val="00B90F61"/>
    <w:rsid w:val="00B911FB"/>
    <w:rsid w:val="00B91395"/>
    <w:rsid w:val="00B91575"/>
    <w:rsid w:val="00B91874"/>
    <w:rsid w:val="00B918FC"/>
    <w:rsid w:val="00B91F9E"/>
    <w:rsid w:val="00B91FD9"/>
    <w:rsid w:val="00B922B4"/>
    <w:rsid w:val="00B922C2"/>
    <w:rsid w:val="00B92680"/>
    <w:rsid w:val="00B92721"/>
    <w:rsid w:val="00B92B9F"/>
    <w:rsid w:val="00B92F78"/>
    <w:rsid w:val="00B930A8"/>
    <w:rsid w:val="00B930EF"/>
    <w:rsid w:val="00B935A8"/>
    <w:rsid w:val="00B938D6"/>
    <w:rsid w:val="00B93EA5"/>
    <w:rsid w:val="00B93F54"/>
    <w:rsid w:val="00B943B7"/>
    <w:rsid w:val="00B9441D"/>
    <w:rsid w:val="00B94536"/>
    <w:rsid w:val="00B949B9"/>
    <w:rsid w:val="00B94B72"/>
    <w:rsid w:val="00B94E15"/>
    <w:rsid w:val="00B94FD5"/>
    <w:rsid w:val="00B957A6"/>
    <w:rsid w:val="00B96042"/>
    <w:rsid w:val="00B96259"/>
    <w:rsid w:val="00B962CD"/>
    <w:rsid w:val="00B96581"/>
    <w:rsid w:val="00B965F8"/>
    <w:rsid w:val="00B96B26"/>
    <w:rsid w:val="00B96DE6"/>
    <w:rsid w:val="00B96E5F"/>
    <w:rsid w:val="00B96F49"/>
    <w:rsid w:val="00B977F2"/>
    <w:rsid w:val="00B9781B"/>
    <w:rsid w:val="00B978EE"/>
    <w:rsid w:val="00B97A4E"/>
    <w:rsid w:val="00B97D99"/>
    <w:rsid w:val="00B97F24"/>
    <w:rsid w:val="00B97F55"/>
    <w:rsid w:val="00BA01D9"/>
    <w:rsid w:val="00BA0317"/>
    <w:rsid w:val="00BA0484"/>
    <w:rsid w:val="00BA04DF"/>
    <w:rsid w:val="00BA099E"/>
    <w:rsid w:val="00BA10A3"/>
    <w:rsid w:val="00BA10B2"/>
    <w:rsid w:val="00BA1533"/>
    <w:rsid w:val="00BA1ADD"/>
    <w:rsid w:val="00BA1B05"/>
    <w:rsid w:val="00BA2013"/>
    <w:rsid w:val="00BA2049"/>
    <w:rsid w:val="00BA206C"/>
    <w:rsid w:val="00BA22E6"/>
    <w:rsid w:val="00BA25C4"/>
    <w:rsid w:val="00BA29CC"/>
    <w:rsid w:val="00BA29DB"/>
    <w:rsid w:val="00BA2A40"/>
    <w:rsid w:val="00BA2D2B"/>
    <w:rsid w:val="00BA2FB6"/>
    <w:rsid w:val="00BA38B6"/>
    <w:rsid w:val="00BA3B5B"/>
    <w:rsid w:val="00BA4133"/>
    <w:rsid w:val="00BA426B"/>
    <w:rsid w:val="00BA4B77"/>
    <w:rsid w:val="00BA505A"/>
    <w:rsid w:val="00BA5083"/>
    <w:rsid w:val="00BA577B"/>
    <w:rsid w:val="00BA6C6E"/>
    <w:rsid w:val="00BA6D80"/>
    <w:rsid w:val="00BA70DF"/>
    <w:rsid w:val="00BA76BF"/>
    <w:rsid w:val="00BA7791"/>
    <w:rsid w:val="00BA7BD8"/>
    <w:rsid w:val="00BA7C37"/>
    <w:rsid w:val="00BA7CA1"/>
    <w:rsid w:val="00BB0324"/>
    <w:rsid w:val="00BB0B96"/>
    <w:rsid w:val="00BB0E86"/>
    <w:rsid w:val="00BB149E"/>
    <w:rsid w:val="00BB1945"/>
    <w:rsid w:val="00BB1B37"/>
    <w:rsid w:val="00BB1BCA"/>
    <w:rsid w:val="00BB2106"/>
    <w:rsid w:val="00BB251C"/>
    <w:rsid w:val="00BB26B0"/>
    <w:rsid w:val="00BB2842"/>
    <w:rsid w:val="00BB2A8C"/>
    <w:rsid w:val="00BB2AC9"/>
    <w:rsid w:val="00BB2B30"/>
    <w:rsid w:val="00BB2E62"/>
    <w:rsid w:val="00BB3210"/>
    <w:rsid w:val="00BB3353"/>
    <w:rsid w:val="00BB368F"/>
    <w:rsid w:val="00BB3AAE"/>
    <w:rsid w:val="00BB4196"/>
    <w:rsid w:val="00BB447C"/>
    <w:rsid w:val="00BB4EC1"/>
    <w:rsid w:val="00BB51E6"/>
    <w:rsid w:val="00BB589E"/>
    <w:rsid w:val="00BB596A"/>
    <w:rsid w:val="00BB5C44"/>
    <w:rsid w:val="00BB5CCB"/>
    <w:rsid w:val="00BB5CEF"/>
    <w:rsid w:val="00BB5EFC"/>
    <w:rsid w:val="00BB6136"/>
    <w:rsid w:val="00BB6248"/>
    <w:rsid w:val="00BB65A9"/>
    <w:rsid w:val="00BB66D4"/>
    <w:rsid w:val="00BB66EC"/>
    <w:rsid w:val="00BB6A8A"/>
    <w:rsid w:val="00BB6FEB"/>
    <w:rsid w:val="00BB71C6"/>
    <w:rsid w:val="00BB7231"/>
    <w:rsid w:val="00BB7594"/>
    <w:rsid w:val="00BB7C9D"/>
    <w:rsid w:val="00BB7DDF"/>
    <w:rsid w:val="00BC047C"/>
    <w:rsid w:val="00BC04C8"/>
    <w:rsid w:val="00BC0DBB"/>
    <w:rsid w:val="00BC10FF"/>
    <w:rsid w:val="00BC12A1"/>
    <w:rsid w:val="00BC171C"/>
    <w:rsid w:val="00BC1784"/>
    <w:rsid w:val="00BC17B5"/>
    <w:rsid w:val="00BC18B1"/>
    <w:rsid w:val="00BC1A68"/>
    <w:rsid w:val="00BC1F17"/>
    <w:rsid w:val="00BC224C"/>
    <w:rsid w:val="00BC23FA"/>
    <w:rsid w:val="00BC25B2"/>
    <w:rsid w:val="00BC2652"/>
    <w:rsid w:val="00BC2697"/>
    <w:rsid w:val="00BC276E"/>
    <w:rsid w:val="00BC2B77"/>
    <w:rsid w:val="00BC2EEA"/>
    <w:rsid w:val="00BC312C"/>
    <w:rsid w:val="00BC368E"/>
    <w:rsid w:val="00BC39AA"/>
    <w:rsid w:val="00BC436C"/>
    <w:rsid w:val="00BC462E"/>
    <w:rsid w:val="00BC520B"/>
    <w:rsid w:val="00BC53EC"/>
    <w:rsid w:val="00BC552E"/>
    <w:rsid w:val="00BC5627"/>
    <w:rsid w:val="00BC58FA"/>
    <w:rsid w:val="00BC5C94"/>
    <w:rsid w:val="00BC647E"/>
    <w:rsid w:val="00BC65F7"/>
    <w:rsid w:val="00BC6725"/>
    <w:rsid w:val="00BC672D"/>
    <w:rsid w:val="00BC6E0A"/>
    <w:rsid w:val="00BC6FA0"/>
    <w:rsid w:val="00BC6FB6"/>
    <w:rsid w:val="00BC7277"/>
    <w:rsid w:val="00BC7C69"/>
    <w:rsid w:val="00BC7CA6"/>
    <w:rsid w:val="00BC7E3E"/>
    <w:rsid w:val="00BD0107"/>
    <w:rsid w:val="00BD04D7"/>
    <w:rsid w:val="00BD09B8"/>
    <w:rsid w:val="00BD10A2"/>
    <w:rsid w:val="00BD10FD"/>
    <w:rsid w:val="00BD11EA"/>
    <w:rsid w:val="00BD1D6F"/>
    <w:rsid w:val="00BD1F8D"/>
    <w:rsid w:val="00BD2036"/>
    <w:rsid w:val="00BD20CD"/>
    <w:rsid w:val="00BD20D7"/>
    <w:rsid w:val="00BD20E9"/>
    <w:rsid w:val="00BD229F"/>
    <w:rsid w:val="00BD2BEB"/>
    <w:rsid w:val="00BD2D05"/>
    <w:rsid w:val="00BD3270"/>
    <w:rsid w:val="00BD3987"/>
    <w:rsid w:val="00BD3B43"/>
    <w:rsid w:val="00BD3E16"/>
    <w:rsid w:val="00BD3F98"/>
    <w:rsid w:val="00BD4193"/>
    <w:rsid w:val="00BD471F"/>
    <w:rsid w:val="00BD494A"/>
    <w:rsid w:val="00BD4B95"/>
    <w:rsid w:val="00BD4EF3"/>
    <w:rsid w:val="00BD4F98"/>
    <w:rsid w:val="00BD5146"/>
    <w:rsid w:val="00BD55C3"/>
    <w:rsid w:val="00BD561A"/>
    <w:rsid w:val="00BD5B8D"/>
    <w:rsid w:val="00BD5D78"/>
    <w:rsid w:val="00BD6496"/>
    <w:rsid w:val="00BD658F"/>
    <w:rsid w:val="00BD6F2E"/>
    <w:rsid w:val="00BD71DA"/>
    <w:rsid w:val="00BD71F1"/>
    <w:rsid w:val="00BD7533"/>
    <w:rsid w:val="00BD7665"/>
    <w:rsid w:val="00BD77F3"/>
    <w:rsid w:val="00BD7AD6"/>
    <w:rsid w:val="00BD7B5F"/>
    <w:rsid w:val="00BD7DA1"/>
    <w:rsid w:val="00BD7E51"/>
    <w:rsid w:val="00BE069E"/>
    <w:rsid w:val="00BE0CA8"/>
    <w:rsid w:val="00BE0DC1"/>
    <w:rsid w:val="00BE0DFA"/>
    <w:rsid w:val="00BE0EC9"/>
    <w:rsid w:val="00BE1078"/>
    <w:rsid w:val="00BE13AA"/>
    <w:rsid w:val="00BE15A8"/>
    <w:rsid w:val="00BE15A9"/>
    <w:rsid w:val="00BE174A"/>
    <w:rsid w:val="00BE1CBA"/>
    <w:rsid w:val="00BE1FCB"/>
    <w:rsid w:val="00BE2116"/>
    <w:rsid w:val="00BE29AE"/>
    <w:rsid w:val="00BE2C75"/>
    <w:rsid w:val="00BE30A5"/>
    <w:rsid w:val="00BE36C5"/>
    <w:rsid w:val="00BE3DAC"/>
    <w:rsid w:val="00BE3DC3"/>
    <w:rsid w:val="00BE3E0A"/>
    <w:rsid w:val="00BE3E60"/>
    <w:rsid w:val="00BE4087"/>
    <w:rsid w:val="00BE42E9"/>
    <w:rsid w:val="00BE44FC"/>
    <w:rsid w:val="00BE4642"/>
    <w:rsid w:val="00BE5567"/>
    <w:rsid w:val="00BE55B1"/>
    <w:rsid w:val="00BE55BA"/>
    <w:rsid w:val="00BE5669"/>
    <w:rsid w:val="00BE583A"/>
    <w:rsid w:val="00BE58D4"/>
    <w:rsid w:val="00BE5CDF"/>
    <w:rsid w:val="00BE622D"/>
    <w:rsid w:val="00BE6378"/>
    <w:rsid w:val="00BE64E4"/>
    <w:rsid w:val="00BE6A76"/>
    <w:rsid w:val="00BE6D03"/>
    <w:rsid w:val="00BE6D07"/>
    <w:rsid w:val="00BE6D78"/>
    <w:rsid w:val="00BE77C0"/>
    <w:rsid w:val="00BE7A31"/>
    <w:rsid w:val="00BF00B7"/>
    <w:rsid w:val="00BF02CE"/>
    <w:rsid w:val="00BF0B6A"/>
    <w:rsid w:val="00BF0EF9"/>
    <w:rsid w:val="00BF10B5"/>
    <w:rsid w:val="00BF13A5"/>
    <w:rsid w:val="00BF1B4A"/>
    <w:rsid w:val="00BF1C18"/>
    <w:rsid w:val="00BF1D1B"/>
    <w:rsid w:val="00BF232E"/>
    <w:rsid w:val="00BF273B"/>
    <w:rsid w:val="00BF2858"/>
    <w:rsid w:val="00BF291B"/>
    <w:rsid w:val="00BF2975"/>
    <w:rsid w:val="00BF2E96"/>
    <w:rsid w:val="00BF30AE"/>
    <w:rsid w:val="00BF3397"/>
    <w:rsid w:val="00BF343C"/>
    <w:rsid w:val="00BF36DC"/>
    <w:rsid w:val="00BF3D7A"/>
    <w:rsid w:val="00BF3E25"/>
    <w:rsid w:val="00BF3FA5"/>
    <w:rsid w:val="00BF4075"/>
    <w:rsid w:val="00BF46ED"/>
    <w:rsid w:val="00BF475C"/>
    <w:rsid w:val="00BF4C61"/>
    <w:rsid w:val="00BF515E"/>
    <w:rsid w:val="00BF555F"/>
    <w:rsid w:val="00BF560D"/>
    <w:rsid w:val="00BF5891"/>
    <w:rsid w:val="00BF5EC6"/>
    <w:rsid w:val="00BF6022"/>
    <w:rsid w:val="00BF604C"/>
    <w:rsid w:val="00BF610F"/>
    <w:rsid w:val="00BF699D"/>
    <w:rsid w:val="00BF722D"/>
    <w:rsid w:val="00BF7310"/>
    <w:rsid w:val="00BF7677"/>
    <w:rsid w:val="00BF79F6"/>
    <w:rsid w:val="00BF7ADA"/>
    <w:rsid w:val="00BF7B36"/>
    <w:rsid w:val="00BF7D76"/>
    <w:rsid w:val="00C0007C"/>
    <w:rsid w:val="00C00168"/>
    <w:rsid w:val="00C00C49"/>
    <w:rsid w:val="00C00DA5"/>
    <w:rsid w:val="00C00E9F"/>
    <w:rsid w:val="00C014E0"/>
    <w:rsid w:val="00C016E9"/>
    <w:rsid w:val="00C01AA8"/>
    <w:rsid w:val="00C023B7"/>
    <w:rsid w:val="00C036FC"/>
    <w:rsid w:val="00C03760"/>
    <w:rsid w:val="00C040C4"/>
    <w:rsid w:val="00C04130"/>
    <w:rsid w:val="00C04419"/>
    <w:rsid w:val="00C04470"/>
    <w:rsid w:val="00C04621"/>
    <w:rsid w:val="00C0462E"/>
    <w:rsid w:val="00C04BEA"/>
    <w:rsid w:val="00C04DA5"/>
    <w:rsid w:val="00C0559E"/>
    <w:rsid w:val="00C05B67"/>
    <w:rsid w:val="00C05BE3"/>
    <w:rsid w:val="00C05CD3"/>
    <w:rsid w:val="00C06433"/>
    <w:rsid w:val="00C066D5"/>
    <w:rsid w:val="00C06769"/>
    <w:rsid w:val="00C06D0E"/>
    <w:rsid w:val="00C070C6"/>
    <w:rsid w:val="00C073AA"/>
    <w:rsid w:val="00C07643"/>
    <w:rsid w:val="00C07734"/>
    <w:rsid w:val="00C07AD6"/>
    <w:rsid w:val="00C07CBE"/>
    <w:rsid w:val="00C07DB9"/>
    <w:rsid w:val="00C07FA2"/>
    <w:rsid w:val="00C106BD"/>
    <w:rsid w:val="00C10C7A"/>
    <w:rsid w:val="00C1106B"/>
    <w:rsid w:val="00C1122D"/>
    <w:rsid w:val="00C11AA3"/>
    <w:rsid w:val="00C121FA"/>
    <w:rsid w:val="00C123C3"/>
    <w:rsid w:val="00C12470"/>
    <w:rsid w:val="00C126EF"/>
    <w:rsid w:val="00C128CA"/>
    <w:rsid w:val="00C12AFF"/>
    <w:rsid w:val="00C12C4B"/>
    <w:rsid w:val="00C12CDD"/>
    <w:rsid w:val="00C131CF"/>
    <w:rsid w:val="00C13313"/>
    <w:rsid w:val="00C138C8"/>
    <w:rsid w:val="00C13B06"/>
    <w:rsid w:val="00C13C8D"/>
    <w:rsid w:val="00C141E3"/>
    <w:rsid w:val="00C14227"/>
    <w:rsid w:val="00C14822"/>
    <w:rsid w:val="00C14890"/>
    <w:rsid w:val="00C1490A"/>
    <w:rsid w:val="00C14D5E"/>
    <w:rsid w:val="00C14F3A"/>
    <w:rsid w:val="00C150C8"/>
    <w:rsid w:val="00C15655"/>
    <w:rsid w:val="00C156AA"/>
    <w:rsid w:val="00C15A9B"/>
    <w:rsid w:val="00C15D9B"/>
    <w:rsid w:val="00C15E3F"/>
    <w:rsid w:val="00C15F06"/>
    <w:rsid w:val="00C161BD"/>
    <w:rsid w:val="00C163C1"/>
    <w:rsid w:val="00C1681D"/>
    <w:rsid w:val="00C16AE6"/>
    <w:rsid w:val="00C16B54"/>
    <w:rsid w:val="00C16DFC"/>
    <w:rsid w:val="00C17059"/>
    <w:rsid w:val="00C17340"/>
    <w:rsid w:val="00C1735E"/>
    <w:rsid w:val="00C175C9"/>
    <w:rsid w:val="00C1780B"/>
    <w:rsid w:val="00C17D7C"/>
    <w:rsid w:val="00C17DEA"/>
    <w:rsid w:val="00C203F6"/>
    <w:rsid w:val="00C21480"/>
    <w:rsid w:val="00C2152D"/>
    <w:rsid w:val="00C21871"/>
    <w:rsid w:val="00C21C7D"/>
    <w:rsid w:val="00C21E6D"/>
    <w:rsid w:val="00C2278B"/>
    <w:rsid w:val="00C2294D"/>
    <w:rsid w:val="00C22997"/>
    <w:rsid w:val="00C22B14"/>
    <w:rsid w:val="00C22DBD"/>
    <w:rsid w:val="00C22EAD"/>
    <w:rsid w:val="00C22ED3"/>
    <w:rsid w:val="00C23184"/>
    <w:rsid w:val="00C232AA"/>
    <w:rsid w:val="00C23305"/>
    <w:rsid w:val="00C23608"/>
    <w:rsid w:val="00C23954"/>
    <w:rsid w:val="00C239B8"/>
    <w:rsid w:val="00C23D2D"/>
    <w:rsid w:val="00C2449E"/>
    <w:rsid w:val="00C24830"/>
    <w:rsid w:val="00C248E3"/>
    <w:rsid w:val="00C24E2A"/>
    <w:rsid w:val="00C24E7A"/>
    <w:rsid w:val="00C24ECA"/>
    <w:rsid w:val="00C2504E"/>
    <w:rsid w:val="00C25478"/>
    <w:rsid w:val="00C25739"/>
    <w:rsid w:val="00C2599B"/>
    <w:rsid w:val="00C25C22"/>
    <w:rsid w:val="00C25FA5"/>
    <w:rsid w:val="00C260A3"/>
    <w:rsid w:val="00C2621F"/>
    <w:rsid w:val="00C26551"/>
    <w:rsid w:val="00C266A1"/>
    <w:rsid w:val="00C269BF"/>
    <w:rsid w:val="00C26C5C"/>
    <w:rsid w:val="00C26D32"/>
    <w:rsid w:val="00C274C7"/>
    <w:rsid w:val="00C274CC"/>
    <w:rsid w:val="00C276FD"/>
    <w:rsid w:val="00C277A4"/>
    <w:rsid w:val="00C27C48"/>
    <w:rsid w:val="00C27CEC"/>
    <w:rsid w:val="00C27E00"/>
    <w:rsid w:val="00C300C2"/>
    <w:rsid w:val="00C301E9"/>
    <w:rsid w:val="00C30301"/>
    <w:rsid w:val="00C304F1"/>
    <w:rsid w:val="00C30592"/>
    <w:rsid w:val="00C30600"/>
    <w:rsid w:val="00C30A21"/>
    <w:rsid w:val="00C30B3D"/>
    <w:rsid w:val="00C30C83"/>
    <w:rsid w:val="00C31005"/>
    <w:rsid w:val="00C3170B"/>
    <w:rsid w:val="00C31766"/>
    <w:rsid w:val="00C3191D"/>
    <w:rsid w:val="00C319A5"/>
    <w:rsid w:val="00C31D96"/>
    <w:rsid w:val="00C31F67"/>
    <w:rsid w:val="00C321A2"/>
    <w:rsid w:val="00C32732"/>
    <w:rsid w:val="00C32909"/>
    <w:rsid w:val="00C33452"/>
    <w:rsid w:val="00C342E1"/>
    <w:rsid w:val="00C34318"/>
    <w:rsid w:val="00C348EB"/>
    <w:rsid w:val="00C34AF9"/>
    <w:rsid w:val="00C34EE5"/>
    <w:rsid w:val="00C35081"/>
    <w:rsid w:val="00C3559E"/>
    <w:rsid w:val="00C356B7"/>
    <w:rsid w:val="00C35813"/>
    <w:rsid w:val="00C359D2"/>
    <w:rsid w:val="00C35BB6"/>
    <w:rsid w:val="00C3601C"/>
    <w:rsid w:val="00C36116"/>
    <w:rsid w:val="00C36118"/>
    <w:rsid w:val="00C362D6"/>
    <w:rsid w:val="00C363CA"/>
    <w:rsid w:val="00C3662F"/>
    <w:rsid w:val="00C36705"/>
    <w:rsid w:val="00C36CC3"/>
    <w:rsid w:val="00C37131"/>
    <w:rsid w:val="00C373C2"/>
    <w:rsid w:val="00C37408"/>
    <w:rsid w:val="00C37B67"/>
    <w:rsid w:val="00C40709"/>
    <w:rsid w:val="00C40964"/>
    <w:rsid w:val="00C40C17"/>
    <w:rsid w:val="00C40CB5"/>
    <w:rsid w:val="00C4151B"/>
    <w:rsid w:val="00C41532"/>
    <w:rsid w:val="00C41CAA"/>
    <w:rsid w:val="00C41EF1"/>
    <w:rsid w:val="00C41FA8"/>
    <w:rsid w:val="00C4206A"/>
    <w:rsid w:val="00C42330"/>
    <w:rsid w:val="00C427E8"/>
    <w:rsid w:val="00C42982"/>
    <w:rsid w:val="00C4334C"/>
    <w:rsid w:val="00C4342C"/>
    <w:rsid w:val="00C44485"/>
    <w:rsid w:val="00C446F9"/>
    <w:rsid w:val="00C44F8B"/>
    <w:rsid w:val="00C450AE"/>
    <w:rsid w:val="00C45357"/>
    <w:rsid w:val="00C45868"/>
    <w:rsid w:val="00C458BB"/>
    <w:rsid w:val="00C4649D"/>
    <w:rsid w:val="00C466A7"/>
    <w:rsid w:val="00C46775"/>
    <w:rsid w:val="00C4685B"/>
    <w:rsid w:val="00C46AA3"/>
    <w:rsid w:val="00C46B40"/>
    <w:rsid w:val="00C47431"/>
    <w:rsid w:val="00C47584"/>
    <w:rsid w:val="00C475A3"/>
    <w:rsid w:val="00C4778A"/>
    <w:rsid w:val="00C479E8"/>
    <w:rsid w:val="00C47CA8"/>
    <w:rsid w:val="00C50347"/>
    <w:rsid w:val="00C504AF"/>
    <w:rsid w:val="00C50545"/>
    <w:rsid w:val="00C50BC8"/>
    <w:rsid w:val="00C50D28"/>
    <w:rsid w:val="00C5140A"/>
    <w:rsid w:val="00C5140B"/>
    <w:rsid w:val="00C5141E"/>
    <w:rsid w:val="00C5146C"/>
    <w:rsid w:val="00C51550"/>
    <w:rsid w:val="00C5157C"/>
    <w:rsid w:val="00C51995"/>
    <w:rsid w:val="00C519B0"/>
    <w:rsid w:val="00C51D47"/>
    <w:rsid w:val="00C51DE2"/>
    <w:rsid w:val="00C51E00"/>
    <w:rsid w:val="00C52125"/>
    <w:rsid w:val="00C523B8"/>
    <w:rsid w:val="00C525CA"/>
    <w:rsid w:val="00C528D1"/>
    <w:rsid w:val="00C52C76"/>
    <w:rsid w:val="00C52FBC"/>
    <w:rsid w:val="00C532CF"/>
    <w:rsid w:val="00C535A2"/>
    <w:rsid w:val="00C538AF"/>
    <w:rsid w:val="00C53937"/>
    <w:rsid w:val="00C53968"/>
    <w:rsid w:val="00C53AD5"/>
    <w:rsid w:val="00C53BCC"/>
    <w:rsid w:val="00C53D4B"/>
    <w:rsid w:val="00C54066"/>
    <w:rsid w:val="00C540B4"/>
    <w:rsid w:val="00C54267"/>
    <w:rsid w:val="00C54344"/>
    <w:rsid w:val="00C54956"/>
    <w:rsid w:val="00C549EC"/>
    <w:rsid w:val="00C552B7"/>
    <w:rsid w:val="00C556F9"/>
    <w:rsid w:val="00C5593A"/>
    <w:rsid w:val="00C55BA7"/>
    <w:rsid w:val="00C56340"/>
    <w:rsid w:val="00C563A9"/>
    <w:rsid w:val="00C565DD"/>
    <w:rsid w:val="00C5669A"/>
    <w:rsid w:val="00C5679C"/>
    <w:rsid w:val="00C56D45"/>
    <w:rsid w:val="00C56F56"/>
    <w:rsid w:val="00C5752F"/>
    <w:rsid w:val="00C57B47"/>
    <w:rsid w:val="00C57D91"/>
    <w:rsid w:val="00C6002C"/>
    <w:rsid w:val="00C6007A"/>
    <w:rsid w:val="00C60403"/>
    <w:rsid w:val="00C60830"/>
    <w:rsid w:val="00C60961"/>
    <w:rsid w:val="00C60A8C"/>
    <w:rsid w:val="00C60DF6"/>
    <w:rsid w:val="00C6100C"/>
    <w:rsid w:val="00C61435"/>
    <w:rsid w:val="00C6145D"/>
    <w:rsid w:val="00C6281A"/>
    <w:rsid w:val="00C6299E"/>
    <w:rsid w:val="00C629D6"/>
    <w:rsid w:val="00C62CC5"/>
    <w:rsid w:val="00C630BE"/>
    <w:rsid w:val="00C632BE"/>
    <w:rsid w:val="00C63443"/>
    <w:rsid w:val="00C6353B"/>
    <w:rsid w:val="00C64225"/>
    <w:rsid w:val="00C6423C"/>
    <w:rsid w:val="00C64434"/>
    <w:rsid w:val="00C64977"/>
    <w:rsid w:val="00C6501C"/>
    <w:rsid w:val="00C65255"/>
    <w:rsid w:val="00C65611"/>
    <w:rsid w:val="00C656F2"/>
    <w:rsid w:val="00C657BF"/>
    <w:rsid w:val="00C65846"/>
    <w:rsid w:val="00C65E20"/>
    <w:rsid w:val="00C6630A"/>
    <w:rsid w:val="00C66465"/>
    <w:rsid w:val="00C66602"/>
    <w:rsid w:val="00C66920"/>
    <w:rsid w:val="00C66AD4"/>
    <w:rsid w:val="00C66C7D"/>
    <w:rsid w:val="00C66CA8"/>
    <w:rsid w:val="00C67313"/>
    <w:rsid w:val="00C673F3"/>
    <w:rsid w:val="00C67546"/>
    <w:rsid w:val="00C676DF"/>
    <w:rsid w:val="00C6770D"/>
    <w:rsid w:val="00C700F9"/>
    <w:rsid w:val="00C70205"/>
    <w:rsid w:val="00C70553"/>
    <w:rsid w:val="00C707C0"/>
    <w:rsid w:val="00C7111E"/>
    <w:rsid w:val="00C713C0"/>
    <w:rsid w:val="00C71447"/>
    <w:rsid w:val="00C71A73"/>
    <w:rsid w:val="00C71BD0"/>
    <w:rsid w:val="00C71E31"/>
    <w:rsid w:val="00C72295"/>
    <w:rsid w:val="00C72352"/>
    <w:rsid w:val="00C72B07"/>
    <w:rsid w:val="00C72CD3"/>
    <w:rsid w:val="00C732C6"/>
    <w:rsid w:val="00C73E6E"/>
    <w:rsid w:val="00C741FF"/>
    <w:rsid w:val="00C74D04"/>
    <w:rsid w:val="00C75096"/>
    <w:rsid w:val="00C752EF"/>
    <w:rsid w:val="00C75317"/>
    <w:rsid w:val="00C75548"/>
    <w:rsid w:val="00C75CDD"/>
    <w:rsid w:val="00C75EBC"/>
    <w:rsid w:val="00C75F0C"/>
    <w:rsid w:val="00C76084"/>
    <w:rsid w:val="00C76472"/>
    <w:rsid w:val="00C76A14"/>
    <w:rsid w:val="00C770CE"/>
    <w:rsid w:val="00C77434"/>
    <w:rsid w:val="00C77781"/>
    <w:rsid w:val="00C77AEF"/>
    <w:rsid w:val="00C77BC5"/>
    <w:rsid w:val="00C77D0C"/>
    <w:rsid w:val="00C77D38"/>
    <w:rsid w:val="00C77F68"/>
    <w:rsid w:val="00C77F86"/>
    <w:rsid w:val="00C800CB"/>
    <w:rsid w:val="00C8067D"/>
    <w:rsid w:val="00C809FD"/>
    <w:rsid w:val="00C80AD4"/>
    <w:rsid w:val="00C80F5C"/>
    <w:rsid w:val="00C811E7"/>
    <w:rsid w:val="00C8178B"/>
    <w:rsid w:val="00C81869"/>
    <w:rsid w:val="00C82921"/>
    <w:rsid w:val="00C82F48"/>
    <w:rsid w:val="00C830F7"/>
    <w:rsid w:val="00C8313F"/>
    <w:rsid w:val="00C833AD"/>
    <w:rsid w:val="00C83752"/>
    <w:rsid w:val="00C83974"/>
    <w:rsid w:val="00C83984"/>
    <w:rsid w:val="00C83B2E"/>
    <w:rsid w:val="00C84AF8"/>
    <w:rsid w:val="00C84D46"/>
    <w:rsid w:val="00C84D6D"/>
    <w:rsid w:val="00C85035"/>
    <w:rsid w:val="00C8527B"/>
    <w:rsid w:val="00C85D1B"/>
    <w:rsid w:val="00C861ED"/>
    <w:rsid w:val="00C862AF"/>
    <w:rsid w:val="00C864EB"/>
    <w:rsid w:val="00C865DB"/>
    <w:rsid w:val="00C86793"/>
    <w:rsid w:val="00C86891"/>
    <w:rsid w:val="00C869BB"/>
    <w:rsid w:val="00C86A05"/>
    <w:rsid w:val="00C86C29"/>
    <w:rsid w:val="00C86E6D"/>
    <w:rsid w:val="00C87054"/>
    <w:rsid w:val="00C870D4"/>
    <w:rsid w:val="00C873A6"/>
    <w:rsid w:val="00C8747E"/>
    <w:rsid w:val="00C87CCF"/>
    <w:rsid w:val="00C87E1F"/>
    <w:rsid w:val="00C87E6B"/>
    <w:rsid w:val="00C9033C"/>
    <w:rsid w:val="00C90653"/>
    <w:rsid w:val="00C9094A"/>
    <w:rsid w:val="00C90EDC"/>
    <w:rsid w:val="00C90F93"/>
    <w:rsid w:val="00C91A78"/>
    <w:rsid w:val="00C91D8A"/>
    <w:rsid w:val="00C91FE7"/>
    <w:rsid w:val="00C9226D"/>
    <w:rsid w:val="00C92399"/>
    <w:rsid w:val="00C9260F"/>
    <w:rsid w:val="00C92C9B"/>
    <w:rsid w:val="00C92CF6"/>
    <w:rsid w:val="00C92F8E"/>
    <w:rsid w:val="00C93110"/>
    <w:rsid w:val="00C93312"/>
    <w:rsid w:val="00C93406"/>
    <w:rsid w:val="00C93A48"/>
    <w:rsid w:val="00C93D44"/>
    <w:rsid w:val="00C93F27"/>
    <w:rsid w:val="00C93FA4"/>
    <w:rsid w:val="00C940A8"/>
    <w:rsid w:val="00C94A2C"/>
    <w:rsid w:val="00C95404"/>
    <w:rsid w:val="00C95862"/>
    <w:rsid w:val="00C9598C"/>
    <w:rsid w:val="00C95AFE"/>
    <w:rsid w:val="00C95DCF"/>
    <w:rsid w:val="00C9604D"/>
    <w:rsid w:val="00C961E3"/>
    <w:rsid w:val="00C96489"/>
    <w:rsid w:val="00C96718"/>
    <w:rsid w:val="00C96960"/>
    <w:rsid w:val="00C96E96"/>
    <w:rsid w:val="00C971B4"/>
    <w:rsid w:val="00C97D43"/>
    <w:rsid w:val="00C97E46"/>
    <w:rsid w:val="00CA0241"/>
    <w:rsid w:val="00CA0A0D"/>
    <w:rsid w:val="00CA0B5D"/>
    <w:rsid w:val="00CA0C42"/>
    <w:rsid w:val="00CA0DE4"/>
    <w:rsid w:val="00CA1088"/>
    <w:rsid w:val="00CA1268"/>
    <w:rsid w:val="00CA147E"/>
    <w:rsid w:val="00CA1959"/>
    <w:rsid w:val="00CA1C81"/>
    <w:rsid w:val="00CA2563"/>
    <w:rsid w:val="00CA2CD5"/>
    <w:rsid w:val="00CA30A6"/>
    <w:rsid w:val="00CA3545"/>
    <w:rsid w:val="00CA3708"/>
    <w:rsid w:val="00CA377D"/>
    <w:rsid w:val="00CA3A6F"/>
    <w:rsid w:val="00CA3B3F"/>
    <w:rsid w:val="00CA3D4C"/>
    <w:rsid w:val="00CA45F3"/>
    <w:rsid w:val="00CA48C1"/>
    <w:rsid w:val="00CA4AA3"/>
    <w:rsid w:val="00CA4DEC"/>
    <w:rsid w:val="00CA50ED"/>
    <w:rsid w:val="00CA5361"/>
    <w:rsid w:val="00CA5500"/>
    <w:rsid w:val="00CA554A"/>
    <w:rsid w:val="00CA573D"/>
    <w:rsid w:val="00CA58B0"/>
    <w:rsid w:val="00CA5A9A"/>
    <w:rsid w:val="00CA5C7F"/>
    <w:rsid w:val="00CA5F15"/>
    <w:rsid w:val="00CA60D0"/>
    <w:rsid w:val="00CA62EB"/>
    <w:rsid w:val="00CA63D8"/>
    <w:rsid w:val="00CA64BC"/>
    <w:rsid w:val="00CA6946"/>
    <w:rsid w:val="00CA78EE"/>
    <w:rsid w:val="00CA7D8B"/>
    <w:rsid w:val="00CB001F"/>
    <w:rsid w:val="00CB0242"/>
    <w:rsid w:val="00CB039F"/>
    <w:rsid w:val="00CB15FE"/>
    <w:rsid w:val="00CB1658"/>
    <w:rsid w:val="00CB23FD"/>
    <w:rsid w:val="00CB25B1"/>
    <w:rsid w:val="00CB285B"/>
    <w:rsid w:val="00CB296A"/>
    <w:rsid w:val="00CB2A1A"/>
    <w:rsid w:val="00CB2C51"/>
    <w:rsid w:val="00CB32A7"/>
    <w:rsid w:val="00CB37F0"/>
    <w:rsid w:val="00CB4081"/>
    <w:rsid w:val="00CB41DC"/>
    <w:rsid w:val="00CB4658"/>
    <w:rsid w:val="00CB4C97"/>
    <w:rsid w:val="00CB4EEF"/>
    <w:rsid w:val="00CB53C5"/>
    <w:rsid w:val="00CB58C9"/>
    <w:rsid w:val="00CB5A1B"/>
    <w:rsid w:val="00CB5CC9"/>
    <w:rsid w:val="00CB6358"/>
    <w:rsid w:val="00CB64F1"/>
    <w:rsid w:val="00CB6880"/>
    <w:rsid w:val="00CB69A6"/>
    <w:rsid w:val="00CB6FA1"/>
    <w:rsid w:val="00CB7379"/>
    <w:rsid w:val="00CB7384"/>
    <w:rsid w:val="00CB7496"/>
    <w:rsid w:val="00CB76A6"/>
    <w:rsid w:val="00CB7BD0"/>
    <w:rsid w:val="00CC029E"/>
    <w:rsid w:val="00CC047C"/>
    <w:rsid w:val="00CC05AE"/>
    <w:rsid w:val="00CC05C3"/>
    <w:rsid w:val="00CC0D9D"/>
    <w:rsid w:val="00CC1010"/>
    <w:rsid w:val="00CC11C4"/>
    <w:rsid w:val="00CC18FB"/>
    <w:rsid w:val="00CC2715"/>
    <w:rsid w:val="00CC2744"/>
    <w:rsid w:val="00CC2794"/>
    <w:rsid w:val="00CC27AE"/>
    <w:rsid w:val="00CC2855"/>
    <w:rsid w:val="00CC2D35"/>
    <w:rsid w:val="00CC2E64"/>
    <w:rsid w:val="00CC2FB2"/>
    <w:rsid w:val="00CC315B"/>
    <w:rsid w:val="00CC3231"/>
    <w:rsid w:val="00CC3953"/>
    <w:rsid w:val="00CC3B43"/>
    <w:rsid w:val="00CC3B62"/>
    <w:rsid w:val="00CC3BCE"/>
    <w:rsid w:val="00CC4171"/>
    <w:rsid w:val="00CC44C0"/>
    <w:rsid w:val="00CC5124"/>
    <w:rsid w:val="00CC5327"/>
    <w:rsid w:val="00CC5523"/>
    <w:rsid w:val="00CC56BA"/>
    <w:rsid w:val="00CC58A5"/>
    <w:rsid w:val="00CC5BB0"/>
    <w:rsid w:val="00CC5D99"/>
    <w:rsid w:val="00CC5EEE"/>
    <w:rsid w:val="00CC610B"/>
    <w:rsid w:val="00CC624B"/>
    <w:rsid w:val="00CC690D"/>
    <w:rsid w:val="00CC6C23"/>
    <w:rsid w:val="00CC6D36"/>
    <w:rsid w:val="00CC728A"/>
    <w:rsid w:val="00CC796A"/>
    <w:rsid w:val="00CC7A2D"/>
    <w:rsid w:val="00CC7C1C"/>
    <w:rsid w:val="00CC7C2E"/>
    <w:rsid w:val="00CC7F4B"/>
    <w:rsid w:val="00CC7FF9"/>
    <w:rsid w:val="00CD02EA"/>
    <w:rsid w:val="00CD0348"/>
    <w:rsid w:val="00CD0487"/>
    <w:rsid w:val="00CD0CBB"/>
    <w:rsid w:val="00CD0DB8"/>
    <w:rsid w:val="00CD1030"/>
    <w:rsid w:val="00CD1413"/>
    <w:rsid w:val="00CD1861"/>
    <w:rsid w:val="00CD1964"/>
    <w:rsid w:val="00CD1D7B"/>
    <w:rsid w:val="00CD2225"/>
    <w:rsid w:val="00CD24F3"/>
    <w:rsid w:val="00CD2CF9"/>
    <w:rsid w:val="00CD2EB0"/>
    <w:rsid w:val="00CD303A"/>
    <w:rsid w:val="00CD3951"/>
    <w:rsid w:val="00CD3EC4"/>
    <w:rsid w:val="00CD4153"/>
    <w:rsid w:val="00CD424C"/>
    <w:rsid w:val="00CD485E"/>
    <w:rsid w:val="00CD4C5E"/>
    <w:rsid w:val="00CD53CB"/>
    <w:rsid w:val="00CD5980"/>
    <w:rsid w:val="00CD5D19"/>
    <w:rsid w:val="00CD5D56"/>
    <w:rsid w:val="00CD5D98"/>
    <w:rsid w:val="00CD5F5F"/>
    <w:rsid w:val="00CD63DC"/>
    <w:rsid w:val="00CD6640"/>
    <w:rsid w:val="00CD6872"/>
    <w:rsid w:val="00CD6A07"/>
    <w:rsid w:val="00CD6E46"/>
    <w:rsid w:val="00CD708E"/>
    <w:rsid w:val="00CD7214"/>
    <w:rsid w:val="00CD735F"/>
    <w:rsid w:val="00CD7678"/>
    <w:rsid w:val="00CD7786"/>
    <w:rsid w:val="00CD77B5"/>
    <w:rsid w:val="00CD79B3"/>
    <w:rsid w:val="00CD7A47"/>
    <w:rsid w:val="00CE0111"/>
    <w:rsid w:val="00CE0118"/>
    <w:rsid w:val="00CE0868"/>
    <w:rsid w:val="00CE086F"/>
    <w:rsid w:val="00CE094A"/>
    <w:rsid w:val="00CE0D8C"/>
    <w:rsid w:val="00CE0F8A"/>
    <w:rsid w:val="00CE10D8"/>
    <w:rsid w:val="00CE1435"/>
    <w:rsid w:val="00CE16CB"/>
    <w:rsid w:val="00CE1ABA"/>
    <w:rsid w:val="00CE20CC"/>
    <w:rsid w:val="00CE2116"/>
    <w:rsid w:val="00CE27AC"/>
    <w:rsid w:val="00CE2CB2"/>
    <w:rsid w:val="00CE2E3B"/>
    <w:rsid w:val="00CE2F00"/>
    <w:rsid w:val="00CE30C4"/>
    <w:rsid w:val="00CE3457"/>
    <w:rsid w:val="00CE3840"/>
    <w:rsid w:val="00CE3C40"/>
    <w:rsid w:val="00CE3D14"/>
    <w:rsid w:val="00CE3E18"/>
    <w:rsid w:val="00CE3F1F"/>
    <w:rsid w:val="00CE3FE4"/>
    <w:rsid w:val="00CE439E"/>
    <w:rsid w:val="00CE458A"/>
    <w:rsid w:val="00CE46FE"/>
    <w:rsid w:val="00CE4E80"/>
    <w:rsid w:val="00CE5198"/>
    <w:rsid w:val="00CE51F6"/>
    <w:rsid w:val="00CE5C40"/>
    <w:rsid w:val="00CE5CA3"/>
    <w:rsid w:val="00CE616B"/>
    <w:rsid w:val="00CE65B7"/>
    <w:rsid w:val="00CE6826"/>
    <w:rsid w:val="00CE692A"/>
    <w:rsid w:val="00CE6D4C"/>
    <w:rsid w:val="00CE6DD3"/>
    <w:rsid w:val="00CE6F06"/>
    <w:rsid w:val="00CE7436"/>
    <w:rsid w:val="00CE7DC6"/>
    <w:rsid w:val="00CE7EEE"/>
    <w:rsid w:val="00CF0849"/>
    <w:rsid w:val="00CF0BB4"/>
    <w:rsid w:val="00CF0CF5"/>
    <w:rsid w:val="00CF0D96"/>
    <w:rsid w:val="00CF0DD3"/>
    <w:rsid w:val="00CF0DFB"/>
    <w:rsid w:val="00CF1142"/>
    <w:rsid w:val="00CF11B5"/>
    <w:rsid w:val="00CF1C8C"/>
    <w:rsid w:val="00CF1D66"/>
    <w:rsid w:val="00CF20EF"/>
    <w:rsid w:val="00CF226C"/>
    <w:rsid w:val="00CF2568"/>
    <w:rsid w:val="00CF2725"/>
    <w:rsid w:val="00CF27B9"/>
    <w:rsid w:val="00CF27E6"/>
    <w:rsid w:val="00CF283B"/>
    <w:rsid w:val="00CF2C70"/>
    <w:rsid w:val="00CF2D69"/>
    <w:rsid w:val="00CF3122"/>
    <w:rsid w:val="00CF354E"/>
    <w:rsid w:val="00CF37F5"/>
    <w:rsid w:val="00CF3BC0"/>
    <w:rsid w:val="00CF3D5C"/>
    <w:rsid w:val="00CF45AF"/>
    <w:rsid w:val="00CF47E7"/>
    <w:rsid w:val="00CF497B"/>
    <w:rsid w:val="00CF499E"/>
    <w:rsid w:val="00CF4CA3"/>
    <w:rsid w:val="00CF4EFF"/>
    <w:rsid w:val="00CF506D"/>
    <w:rsid w:val="00CF5170"/>
    <w:rsid w:val="00CF522E"/>
    <w:rsid w:val="00CF58C4"/>
    <w:rsid w:val="00CF6244"/>
    <w:rsid w:val="00CF695B"/>
    <w:rsid w:val="00CF6A31"/>
    <w:rsid w:val="00CF6D1B"/>
    <w:rsid w:val="00CF7236"/>
    <w:rsid w:val="00CF7238"/>
    <w:rsid w:val="00CF73DB"/>
    <w:rsid w:val="00CF7F5D"/>
    <w:rsid w:val="00D00316"/>
    <w:rsid w:val="00D00329"/>
    <w:rsid w:val="00D00383"/>
    <w:rsid w:val="00D005EA"/>
    <w:rsid w:val="00D007A6"/>
    <w:rsid w:val="00D00994"/>
    <w:rsid w:val="00D00DA5"/>
    <w:rsid w:val="00D00EAB"/>
    <w:rsid w:val="00D00EF3"/>
    <w:rsid w:val="00D01297"/>
    <w:rsid w:val="00D01599"/>
    <w:rsid w:val="00D015E9"/>
    <w:rsid w:val="00D01629"/>
    <w:rsid w:val="00D01835"/>
    <w:rsid w:val="00D01911"/>
    <w:rsid w:val="00D01BAD"/>
    <w:rsid w:val="00D01C18"/>
    <w:rsid w:val="00D01C6C"/>
    <w:rsid w:val="00D02184"/>
    <w:rsid w:val="00D022A7"/>
    <w:rsid w:val="00D022D6"/>
    <w:rsid w:val="00D02765"/>
    <w:rsid w:val="00D029CE"/>
    <w:rsid w:val="00D02BBA"/>
    <w:rsid w:val="00D0306C"/>
    <w:rsid w:val="00D03915"/>
    <w:rsid w:val="00D04021"/>
    <w:rsid w:val="00D04900"/>
    <w:rsid w:val="00D04B22"/>
    <w:rsid w:val="00D04DAA"/>
    <w:rsid w:val="00D050B4"/>
    <w:rsid w:val="00D05458"/>
    <w:rsid w:val="00D0546C"/>
    <w:rsid w:val="00D058FF"/>
    <w:rsid w:val="00D05BE4"/>
    <w:rsid w:val="00D06552"/>
    <w:rsid w:val="00D0697F"/>
    <w:rsid w:val="00D06A02"/>
    <w:rsid w:val="00D06F48"/>
    <w:rsid w:val="00D06FE5"/>
    <w:rsid w:val="00D070E8"/>
    <w:rsid w:val="00D071D3"/>
    <w:rsid w:val="00D076AA"/>
    <w:rsid w:val="00D0773D"/>
    <w:rsid w:val="00D07801"/>
    <w:rsid w:val="00D07F74"/>
    <w:rsid w:val="00D07FE3"/>
    <w:rsid w:val="00D1006C"/>
    <w:rsid w:val="00D1020C"/>
    <w:rsid w:val="00D1032B"/>
    <w:rsid w:val="00D105A4"/>
    <w:rsid w:val="00D10B0F"/>
    <w:rsid w:val="00D10B8C"/>
    <w:rsid w:val="00D11024"/>
    <w:rsid w:val="00D11124"/>
    <w:rsid w:val="00D11669"/>
    <w:rsid w:val="00D118B2"/>
    <w:rsid w:val="00D11B78"/>
    <w:rsid w:val="00D121A3"/>
    <w:rsid w:val="00D1250F"/>
    <w:rsid w:val="00D126E7"/>
    <w:rsid w:val="00D128A7"/>
    <w:rsid w:val="00D12950"/>
    <w:rsid w:val="00D13416"/>
    <w:rsid w:val="00D13457"/>
    <w:rsid w:val="00D136FC"/>
    <w:rsid w:val="00D13BCD"/>
    <w:rsid w:val="00D13C86"/>
    <w:rsid w:val="00D146FE"/>
    <w:rsid w:val="00D14791"/>
    <w:rsid w:val="00D1492E"/>
    <w:rsid w:val="00D14938"/>
    <w:rsid w:val="00D14A2D"/>
    <w:rsid w:val="00D14EE3"/>
    <w:rsid w:val="00D152DE"/>
    <w:rsid w:val="00D15301"/>
    <w:rsid w:val="00D1532C"/>
    <w:rsid w:val="00D15534"/>
    <w:rsid w:val="00D15951"/>
    <w:rsid w:val="00D15EA1"/>
    <w:rsid w:val="00D1605C"/>
    <w:rsid w:val="00D16B39"/>
    <w:rsid w:val="00D16BAA"/>
    <w:rsid w:val="00D16DD1"/>
    <w:rsid w:val="00D17222"/>
    <w:rsid w:val="00D17333"/>
    <w:rsid w:val="00D17739"/>
    <w:rsid w:val="00D17DA0"/>
    <w:rsid w:val="00D17F5B"/>
    <w:rsid w:val="00D2000B"/>
    <w:rsid w:val="00D201D5"/>
    <w:rsid w:val="00D20365"/>
    <w:rsid w:val="00D20936"/>
    <w:rsid w:val="00D20C1F"/>
    <w:rsid w:val="00D2123B"/>
    <w:rsid w:val="00D2139C"/>
    <w:rsid w:val="00D215C8"/>
    <w:rsid w:val="00D2170E"/>
    <w:rsid w:val="00D218BA"/>
    <w:rsid w:val="00D21B19"/>
    <w:rsid w:val="00D22069"/>
    <w:rsid w:val="00D2223B"/>
    <w:rsid w:val="00D22343"/>
    <w:rsid w:val="00D2288C"/>
    <w:rsid w:val="00D229B0"/>
    <w:rsid w:val="00D22C1B"/>
    <w:rsid w:val="00D2325E"/>
    <w:rsid w:val="00D23682"/>
    <w:rsid w:val="00D2390B"/>
    <w:rsid w:val="00D23CAA"/>
    <w:rsid w:val="00D23CC9"/>
    <w:rsid w:val="00D23E72"/>
    <w:rsid w:val="00D23F2B"/>
    <w:rsid w:val="00D2458D"/>
    <w:rsid w:val="00D24D1B"/>
    <w:rsid w:val="00D2500B"/>
    <w:rsid w:val="00D2523F"/>
    <w:rsid w:val="00D252E8"/>
    <w:rsid w:val="00D257C3"/>
    <w:rsid w:val="00D25CE2"/>
    <w:rsid w:val="00D25DC3"/>
    <w:rsid w:val="00D25E3C"/>
    <w:rsid w:val="00D25F5A"/>
    <w:rsid w:val="00D26307"/>
    <w:rsid w:val="00D26341"/>
    <w:rsid w:val="00D26730"/>
    <w:rsid w:val="00D26E8F"/>
    <w:rsid w:val="00D26EAB"/>
    <w:rsid w:val="00D274A4"/>
    <w:rsid w:val="00D274D0"/>
    <w:rsid w:val="00D27709"/>
    <w:rsid w:val="00D27A34"/>
    <w:rsid w:val="00D30320"/>
    <w:rsid w:val="00D304EA"/>
    <w:rsid w:val="00D30539"/>
    <w:rsid w:val="00D305BE"/>
    <w:rsid w:val="00D30B6C"/>
    <w:rsid w:val="00D30F30"/>
    <w:rsid w:val="00D31037"/>
    <w:rsid w:val="00D31746"/>
    <w:rsid w:val="00D317B0"/>
    <w:rsid w:val="00D31C19"/>
    <w:rsid w:val="00D327AC"/>
    <w:rsid w:val="00D32979"/>
    <w:rsid w:val="00D32A58"/>
    <w:rsid w:val="00D32D60"/>
    <w:rsid w:val="00D3312C"/>
    <w:rsid w:val="00D331E8"/>
    <w:rsid w:val="00D33D57"/>
    <w:rsid w:val="00D3419B"/>
    <w:rsid w:val="00D341A1"/>
    <w:rsid w:val="00D3429D"/>
    <w:rsid w:val="00D34312"/>
    <w:rsid w:val="00D34326"/>
    <w:rsid w:val="00D3449E"/>
    <w:rsid w:val="00D34AE2"/>
    <w:rsid w:val="00D35386"/>
    <w:rsid w:val="00D354ED"/>
    <w:rsid w:val="00D355DA"/>
    <w:rsid w:val="00D356AB"/>
    <w:rsid w:val="00D35D09"/>
    <w:rsid w:val="00D35D1C"/>
    <w:rsid w:val="00D35EDA"/>
    <w:rsid w:val="00D363E9"/>
    <w:rsid w:val="00D366BD"/>
    <w:rsid w:val="00D3734D"/>
    <w:rsid w:val="00D377BF"/>
    <w:rsid w:val="00D37B7A"/>
    <w:rsid w:val="00D37D65"/>
    <w:rsid w:val="00D37E96"/>
    <w:rsid w:val="00D40666"/>
    <w:rsid w:val="00D40AE7"/>
    <w:rsid w:val="00D40B93"/>
    <w:rsid w:val="00D40D21"/>
    <w:rsid w:val="00D4140B"/>
    <w:rsid w:val="00D41663"/>
    <w:rsid w:val="00D42628"/>
    <w:rsid w:val="00D42A30"/>
    <w:rsid w:val="00D42AE0"/>
    <w:rsid w:val="00D42B20"/>
    <w:rsid w:val="00D42B2A"/>
    <w:rsid w:val="00D42E7C"/>
    <w:rsid w:val="00D43064"/>
    <w:rsid w:val="00D4311E"/>
    <w:rsid w:val="00D43C5F"/>
    <w:rsid w:val="00D44109"/>
    <w:rsid w:val="00D44630"/>
    <w:rsid w:val="00D44688"/>
    <w:rsid w:val="00D44744"/>
    <w:rsid w:val="00D44769"/>
    <w:rsid w:val="00D44B12"/>
    <w:rsid w:val="00D44D2E"/>
    <w:rsid w:val="00D44E71"/>
    <w:rsid w:val="00D44F3E"/>
    <w:rsid w:val="00D44FB0"/>
    <w:rsid w:val="00D450DE"/>
    <w:rsid w:val="00D456A4"/>
    <w:rsid w:val="00D45E8A"/>
    <w:rsid w:val="00D46062"/>
    <w:rsid w:val="00D460FB"/>
    <w:rsid w:val="00D46265"/>
    <w:rsid w:val="00D464DA"/>
    <w:rsid w:val="00D46B33"/>
    <w:rsid w:val="00D472C3"/>
    <w:rsid w:val="00D476E1"/>
    <w:rsid w:val="00D47A63"/>
    <w:rsid w:val="00D47AA9"/>
    <w:rsid w:val="00D47BE1"/>
    <w:rsid w:val="00D47DA5"/>
    <w:rsid w:val="00D47E67"/>
    <w:rsid w:val="00D500A3"/>
    <w:rsid w:val="00D500DF"/>
    <w:rsid w:val="00D50157"/>
    <w:rsid w:val="00D501EC"/>
    <w:rsid w:val="00D5035F"/>
    <w:rsid w:val="00D50FAC"/>
    <w:rsid w:val="00D51476"/>
    <w:rsid w:val="00D517D3"/>
    <w:rsid w:val="00D51A84"/>
    <w:rsid w:val="00D51C6C"/>
    <w:rsid w:val="00D52D60"/>
    <w:rsid w:val="00D52E3A"/>
    <w:rsid w:val="00D53058"/>
    <w:rsid w:val="00D5333C"/>
    <w:rsid w:val="00D53982"/>
    <w:rsid w:val="00D542BE"/>
    <w:rsid w:val="00D542D2"/>
    <w:rsid w:val="00D54881"/>
    <w:rsid w:val="00D55B34"/>
    <w:rsid w:val="00D55E22"/>
    <w:rsid w:val="00D56264"/>
    <w:rsid w:val="00D56853"/>
    <w:rsid w:val="00D56A1F"/>
    <w:rsid w:val="00D56CDB"/>
    <w:rsid w:val="00D571A1"/>
    <w:rsid w:val="00D579F8"/>
    <w:rsid w:val="00D57DCF"/>
    <w:rsid w:val="00D57E2D"/>
    <w:rsid w:val="00D57F46"/>
    <w:rsid w:val="00D60361"/>
    <w:rsid w:val="00D606BC"/>
    <w:rsid w:val="00D606F9"/>
    <w:rsid w:val="00D60802"/>
    <w:rsid w:val="00D60AA2"/>
    <w:rsid w:val="00D6124D"/>
    <w:rsid w:val="00D61F53"/>
    <w:rsid w:val="00D62141"/>
    <w:rsid w:val="00D62279"/>
    <w:rsid w:val="00D6292A"/>
    <w:rsid w:val="00D62AC5"/>
    <w:rsid w:val="00D63037"/>
    <w:rsid w:val="00D63067"/>
    <w:rsid w:val="00D63281"/>
    <w:rsid w:val="00D63575"/>
    <w:rsid w:val="00D636CF"/>
    <w:rsid w:val="00D63940"/>
    <w:rsid w:val="00D63A00"/>
    <w:rsid w:val="00D63A3D"/>
    <w:rsid w:val="00D6436B"/>
    <w:rsid w:val="00D64441"/>
    <w:rsid w:val="00D6449B"/>
    <w:rsid w:val="00D648B7"/>
    <w:rsid w:val="00D65184"/>
    <w:rsid w:val="00D6536A"/>
    <w:rsid w:val="00D65A42"/>
    <w:rsid w:val="00D65B25"/>
    <w:rsid w:val="00D65D1E"/>
    <w:rsid w:val="00D65D4B"/>
    <w:rsid w:val="00D65EC6"/>
    <w:rsid w:val="00D65F2C"/>
    <w:rsid w:val="00D65FCB"/>
    <w:rsid w:val="00D66233"/>
    <w:rsid w:val="00D66364"/>
    <w:rsid w:val="00D6677C"/>
    <w:rsid w:val="00D673D1"/>
    <w:rsid w:val="00D675D9"/>
    <w:rsid w:val="00D676D5"/>
    <w:rsid w:val="00D67DE3"/>
    <w:rsid w:val="00D67E82"/>
    <w:rsid w:val="00D700E8"/>
    <w:rsid w:val="00D701B8"/>
    <w:rsid w:val="00D702B2"/>
    <w:rsid w:val="00D702FB"/>
    <w:rsid w:val="00D70B26"/>
    <w:rsid w:val="00D70B48"/>
    <w:rsid w:val="00D70E6A"/>
    <w:rsid w:val="00D71049"/>
    <w:rsid w:val="00D71C38"/>
    <w:rsid w:val="00D71EAD"/>
    <w:rsid w:val="00D720FD"/>
    <w:rsid w:val="00D72B0F"/>
    <w:rsid w:val="00D72CAC"/>
    <w:rsid w:val="00D73247"/>
    <w:rsid w:val="00D73309"/>
    <w:rsid w:val="00D73336"/>
    <w:rsid w:val="00D73414"/>
    <w:rsid w:val="00D73426"/>
    <w:rsid w:val="00D7353B"/>
    <w:rsid w:val="00D73821"/>
    <w:rsid w:val="00D73A9F"/>
    <w:rsid w:val="00D73BAE"/>
    <w:rsid w:val="00D73DC8"/>
    <w:rsid w:val="00D74276"/>
    <w:rsid w:val="00D7477E"/>
    <w:rsid w:val="00D75253"/>
    <w:rsid w:val="00D7579E"/>
    <w:rsid w:val="00D75B03"/>
    <w:rsid w:val="00D75E0D"/>
    <w:rsid w:val="00D76256"/>
    <w:rsid w:val="00D76718"/>
    <w:rsid w:val="00D76D76"/>
    <w:rsid w:val="00D76DE4"/>
    <w:rsid w:val="00D76E0E"/>
    <w:rsid w:val="00D771A3"/>
    <w:rsid w:val="00D77819"/>
    <w:rsid w:val="00D77AA4"/>
    <w:rsid w:val="00D77B0B"/>
    <w:rsid w:val="00D77BC0"/>
    <w:rsid w:val="00D77C62"/>
    <w:rsid w:val="00D800A0"/>
    <w:rsid w:val="00D8030D"/>
    <w:rsid w:val="00D80B03"/>
    <w:rsid w:val="00D80C77"/>
    <w:rsid w:val="00D80CE0"/>
    <w:rsid w:val="00D80EA4"/>
    <w:rsid w:val="00D80F6D"/>
    <w:rsid w:val="00D819ED"/>
    <w:rsid w:val="00D81D6E"/>
    <w:rsid w:val="00D82212"/>
    <w:rsid w:val="00D82504"/>
    <w:rsid w:val="00D8260D"/>
    <w:rsid w:val="00D82A03"/>
    <w:rsid w:val="00D82CB7"/>
    <w:rsid w:val="00D82E16"/>
    <w:rsid w:val="00D834BD"/>
    <w:rsid w:val="00D834FA"/>
    <w:rsid w:val="00D83633"/>
    <w:rsid w:val="00D83760"/>
    <w:rsid w:val="00D83C28"/>
    <w:rsid w:val="00D83FBD"/>
    <w:rsid w:val="00D842C7"/>
    <w:rsid w:val="00D843E4"/>
    <w:rsid w:val="00D8445A"/>
    <w:rsid w:val="00D8446E"/>
    <w:rsid w:val="00D84B1E"/>
    <w:rsid w:val="00D84DE3"/>
    <w:rsid w:val="00D852D4"/>
    <w:rsid w:val="00D85509"/>
    <w:rsid w:val="00D855A3"/>
    <w:rsid w:val="00D85EBF"/>
    <w:rsid w:val="00D85ED1"/>
    <w:rsid w:val="00D8605F"/>
    <w:rsid w:val="00D86119"/>
    <w:rsid w:val="00D86AF4"/>
    <w:rsid w:val="00D86E16"/>
    <w:rsid w:val="00D87126"/>
    <w:rsid w:val="00D8739A"/>
    <w:rsid w:val="00D874E0"/>
    <w:rsid w:val="00D879E6"/>
    <w:rsid w:val="00D87FDD"/>
    <w:rsid w:val="00D900B9"/>
    <w:rsid w:val="00D90239"/>
    <w:rsid w:val="00D907BB"/>
    <w:rsid w:val="00D90DDD"/>
    <w:rsid w:val="00D90FE0"/>
    <w:rsid w:val="00D91263"/>
    <w:rsid w:val="00D91619"/>
    <w:rsid w:val="00D91679"/>
    <w:rsid w:val="00D919CB"/>
    <w:rsid w:val="00D91EDC"/>
    <w:rsid w:val="00D926D0"/>
    <w:rsid w:val="00D9285D"/>
    <w:rsid w:val="00D92FBF"/>
    <w:rsid w:val="00D9391B"/>
    <w:rsid w:val="00D93924"/>
    <w:rsid w:val="00D9397F"/>
    <w:rsid w:val="00D939A1"/>
    <w:rsid w:val="00D94006"/>
    <w:rsid w:val="00D940EE"/>
    <w:rsid w:val="00D94582"/>
    <w:rsid w:val="00D94C88"/>
    <w:rsid w:val="00D9502D"/>
    <w:rsid w:val="00D950AA"/>
    <w:rsid w:val="00D956CC"/>
    <w:rsid w:val="00D95A42"/>
    <w:rsid w:val="00D95D09"/>
    <w:rsid w:val="00D95F19"/>
    <w:rsid w:val="00D9617A"/>
    <w:rsid w:val="00D96352"/>
    <w:rsid w:val="00D9656C"/>
    <w:rsid w:val="00D9673B"/>
    <w:rsid w:val="00D968A0"/>
    <w:rsid w:val="00D96CF2"/>
    <w:rsid w:val="00D96F12"/>
    <w:rsid w:val="00D9769F"/>
    <w:rsid w:val="00DA05E6"/>
    <w:rsid w:val="00DA0667"/>
    <w:rsid w:val="00DA0CBD"/>
    <w:rsid w:val="00DA0E76"/>
    <w:rsid w:val="00DA17CF"/>
    <w:rsid w:val="00DA1B75"/>
    <w:rsid w:val="00DA1DB0"/>
    <w:rsid w:val="00DA1DF4"/>
    <w:rsid w:val="00DA1FCC"/>
    <w:rsid w:val="00DA209B"/>
    <w:rsid w:val="00DA22B9"/>
    <w:rsid w:val="00DA25DE"/>
    <w:rsid w:val="00DA3497"/>
    <w:rsid w:val="00DA363D"/>
    <w:rsid w:val="00DA3779"/>
    <w:rsid w:val="00DA3C59"/>
    <w:rsid w:val="00DA45D3"/>
    <w:rsid w:val="00DA4CDB"/>
    <w:rsid w:val="00DA4F39"/>
    <w:rsid w:val="00DA4F4C"/>
    <w:rsid w:val="00DA510B"/>
    <w:rsid w:val="00DA517E"/>
    <w:rsid w:val="00DA568D"/>
    <w:rsid w:val="00DA5809"/>
    <w:rsid w:val="00DA5EB3"/>
    <w:rsid w:val="00DA6435"/>
    <w:rsid w:val="00DA667D"/>
    <w:rsid w:val="00DA670C"/>
    <w:rsid w:val="00DA68CA"/>
    <w:rsid w:val="00DA6A06"/>
    <w:rsid w:val="00DA6F9B"/>
    <w:rsid w:val="00DA72D4"/>
    <w:rsid w:val="00DA7623"/>
    <w:rsid w:val="00DA7BD5"/>
    <w:rsid w:val="00DA7C65"/>
    <w:rsid w:val="00DB0580"/>
    <w:rsid w:val="00DB080C"/>
    <w:rsid w:val="00DB0C8B"/>
    <w:rsid w:val="00DB0D8F"/>
    <w:rsid w:val="00DB0FDB"/>
    <w:rsid w:val="00DB1013"/>
    <w:rsid w:val="00DB10F2"/>
    <w:rsid w:val="00DB17C7"/>
    <w:rsid w:val="00DB1918"/>
    <w:rsid w:val="00DB19B5"/>
    <w:rsid w:val="00DB1C1F"/>
    <w:rsid w:val="00DB1C38"/>
    <w:rsid w:val="00DB1C90"/>
    <w:rsid w:val="00DB1DFB"/>
    <w:rsid w:val="00DB2036"/>
    <w:rsid w:val="00DB2607"/>
    <w:rsid w:val="00DB26EC"/>
    <w:rsid w:val="00DB2825"/>
    <w:rsid w:val="00DB2ECE"/>
    <w:rsid w:val="00DB318C"/>
    <w:rsid w:val="00DB37EF"/>
    <w:rsid w:val="00DB39DD"/>
    <w:rsid w:val="00DB3FC1"/>
    <w:rsid w:val="00DB41CF"/>
    <w:rsid w:val="00DB41E2"/>
    <w:rsid w:val="00DB44F2"/>
    <w:rsid w:val="00DB4754"/>
    <w:rsid w:val="00DB4C72"/>
    <w:rsid w:val="00DB4D92"/>
    <w:rsid w:val="00DB5424"/>
    <w:rsid w:val="00DB569D"/>
    <w:rsid w:val="00DB5866"/>
    <w:rsid w:val="00DB58B2"/>
    <w:rsid w:val="00DB5E0F"/>
    <w:rsid w:val="00DB6754"/>
    <w:rsid w:val="00DB6BE0"/>
    <w:rsid w:val="00DB72B8"/>
    <w:rsid w:val="00DB7E1D"/>
    <w:rsid w:val="00DC010D"/>
    <w:rsid w:val="00DC04A7"/>
    <w:rsid w:val="00DC051C"/>
    <w:rsid w:val="00DC0573"/>
    <w:rsid w:val="00DC0E87"/>
    <w:rsid w:val="00DC1148"/>
    <w:rsid w:val="00DC13FE"/>
    <w:rsid w:val="00DC140A"/>
    <w:rsid w:val="00DC1441"/>
    <w:rsid w:val="00DC187D"/>
    <w:rsid w:val="00DC200D"/>
    <w:rsid w:val="00DC2200"/>
    <w:rsid w:val="00DC2503"/>
    <w:rsid w:val="00DC2861"/>
    <w:rsid w:val="00DC2959"/>
    <w:rsid w:val="00DC2CFE"/>
    <w:rsid w:val="00DC35B2"/>
    <w:rsid w:val="00DC3871"/>
    <w:rsid w:val="00DC387F"/>
    <w:rsid w:val="00DC39C4"/>
    <w:rsid w:val="00DC3E76"/>
    <w:rsid w:val="00DC3FD1"/>
    <w:rsid w:val="00DC40A4"/>
    <w:rsid w:val="00DC44EF"/>
    <w:rsid w:val="00DC46D2"/>
    <w:rsid w:val="00DC46F6"/>
    <w:rsid w:val="00DC4AC6"/>
    <w:rsid w:val="00DC4B85"/>
    <w:rsid w:val="00DC590E"/>
    <w:rsid w:val="00DC591D"/>
    <w:rsid w:val="00DC5AB3"/>
    <w:rsid w:val="00DC5CA9"/>
    <w:rsid w:val="00DC5D23"/>
    <w:rsid w:val="00DC675E"/>
    <w:rsid w:val="00DC67B8"/>
    <w:rsid w:val="00DC7324"/>
    <w:rsid w:val="00DC745B"/>
    <w:rsid w:val="00DC7AAE"/>
    <w:rsid w:val="00DC7BB6"/>
    <w:rsid w:val="00DC7EED"/>
    <w:rsid w:val="00DD01AA"/>
    <w:rsid w:val="00DD01B1"/>
    <w:rsid w:val="00DD0345"/>
    <w:rsid w:val="00DD09DC"/>
    <w:rsid w:val="00DD0B66"/>
    <w:rsid w:val="00DD0E23"/>
    <w:rsid w:val="00DD0F00"/>
    <w:rsid w:val="00DD1291"/>
    <w:rsid w:val="00DD12E0"/>
    <w:rsid w:val="00DD1641"/>
    <w:rsid w:val="00DD16AF"/>
    <w:rsid w:val="00DD1761"/>
    <w:rsid w:val="00DD1828"/>
    <w:rsid w:val="00DD1BC9"/>
    <w:rsid w:val="00DD1C91"/>
    <w:rsid w:val="00DD1E27"/>
    <w:rsid w:val="00DD265D"/>
    <w:rsid w:val="00DD2754"/>
    <w:rsid w:val="00DD284A"/>
    <w:rsid w:val="00DD2861"/>
    <w:rsid w:val="00DD2AA0"/>
    <w:rsid w:val="00DD2BE8"/>
    <w:rsid w:val="00DD334F"/>
    <w:rsid w:val="00DD3447"/>
    <w:rsid w:val="00DD34BF"/>
    <w:rsid w:val="00DD37AB"/>
    <w:rsid w:val="00DD3A6D"/>
    <w:rsid w:val="00DD3FC7"/>
    <w:rsid w:val="00DD41E0"/>
    <w:rsid w:val="00DD46E2"/>
    <w:rsid w:val="00DD4785"/>
    <w:rsid w:val="00DD48D0"/>
    <w:rsid w:val="00DD4AA5"/>
    <w:rsid w:val="00DD530B"/>
    <w:rsid w:val="00DD5410"/>
    <w:rsid w:val="00DD5562"/>
    <w:rsid w:val="00DD57C4"/>
    <w:rsid w:val="00DD590F"/>
    <w:rsid w:val="00DD5A61"/>
    <w:rsid w:val="00DD5CD6"/>
    <w:rsid w:val="00DD5D69"/>
    <w:rsid w:val="00DD5D91"/>
    <w:rsid w:val="00DD6365"/>
    <w:rsid w:val="00DD7366"/>
    <w:rsid w:val="00DD7448"/>
    <w:rsid w:val="00DD75F1"/>
    <w:rsid w:val="00DD772B"/>
    <w:rsid w:val="00DD79BE"/>
    <w:rsid w:val="00DD7B67"/>
    <w:rsid w:val="00DE03D7"/>
    <w:rsid w:val="00DE090B"/>
    <w:rsid w:val="00DE0A1F"/>
    <w:rsid w:val="00DE0B4B"/>
    <w:rsid w:val="00DE1603"/>
    <w:rsid w:val="00DE1ADD"/>
    <w:rsid w:val="00DE24D7"/>
    <w:rsid w:val="00DE2CF1"/>
    <w:rsid w:val="00DE2D7E"/>
    <w:rsid w:val="00DE2F84"/>
    <w:rsid w:val="00DE3005"/>
    <w:rsid w:val="00DE3728"/>
    <w:rsid w:val="00DE3D62"/>
    <w:rsid w:val="00DE3DF0"/>
    <w:rsid w:val="00DE464E"/>
    <w:rsid w:val="00DE471B"/>
    <w:rsid w:val="00DE4790"/>
    <w:rsid w:val="00DE4CC2"/>
    <w:rsid w:val="00DE59F2"/>
    <w:rsid w:val="00DE5CCF"/>
    <w:rsid w:val="00DE631F"/>
    <w:rsid w:val="00DE7032"/>
    <w:rsid w:val="00DE7952"/>
    <w:rsid w:val="00DE7C1A"/>
    <w:rsid w:val="00DF0D0F"/>
    <w:rsid w:val="00DF0E46"/>
    <w:rsid w:val="00DF1348"/>
    <w:rsid w:val="00DF149B"/>
    <w:rsid w:val="00DF164F"/>
    <w:rsid w:val="00DF1B4D"/>
    <w:rsid w:val="00DF1B52"/>
    <w:rsid w:val="00DF20CA"/>
    <w:rsid w:val="00DF23C8"/>
    <w:rsid w:val="00DF2513"/>
    <w:rsid w:val="00DF25DF"/>
    <w:rsid w:val="00DF25FC"/>
    <w:rsid w:val="00DF2BC2"/>
    <w:rsid w:val="00DF2E49"/>
    <w:rsid w:val="00DF3303"/>
    <w:rsid w:val="00DF330A"/>
    <w:rsid w:val="00DF33F6"/>
    <w:rsid w:val="00DF35D0"/>
    <w:rsid w:val="00DF3828"/>
    <w:rsid w:val="00DF388F"/>
    <w:rsid w:val="00DF3892"/>
    <w:rsid w:val="00DF3B2F"/>
    <w:rsid w:val="00DF3E7A"/>
    <w:rsid w:val="00DF41C5"/>
    <w:rsid w:val="00DF4338"/>
    <w:rsid w:val="00DF4502"/>
    <w:rsid w:val="00DF49B1"/>
    <w:rsid w:val="00DF4A76"/>
    <w:rsid w:val="00DF4AE0"/>
    <w:rsid w:val="00DF5047"/>
    <w:rsid w:val="00DF511F"/>
    <w:rsid w:val="00DF519E"/>
    <w:rsid w:val="00DF5644"/>
    <w:rsid w:val="00DF56B1"/>
    <w:rsid w:val="00DF56F4"/>
    <w:rsid w:val="00DF5814"/>
    <w:rsid w:val="00DF5C3A"/>
    <w:rsid w:val="00DF6147"/>
    <w:rsid w:val="00DF622E"/>
    <w:rsid w:val="00DF664F"/>
    <w:rsid w:val="00DF68EC"/>
    <w:rsid w:val="00DF6A3C"/>
    <w:rsid w:val="00DF7212"/>
    <w:rsid w:val="00DF7804"/>
    <w:rsid w:val="00DF798F"/>
    <w:rsid w:val="00DF7F15"/>
    <w:rsid w:val="00E00471"/>
    <w:rsid w:val="00E004AC"/>
    <w:rsid w:val="00E00508"/>
    <w:rsid w:val="00E00688"/>
    <w:rsid w:val="00E006C0"/>
    <w:rsid w:val="00E006D7"/>
    <w:rsid w:val="00E00BE7"/>
    <w:rsid w:val="00E00E30"/>
    <w:rsid w:val="00E00E8D"/>
    <w:rsid w:val="00E00F7E"/>
    <w:rsid w:val="00E0130C"/>
    <w:rsid w:val="00E01873"/>
    <w:rsid w:val="00E01A3C"/>
    <w:rsid w:val="00E01BE7"/>
    <w:rsid w:val="00E02001"/>
    <w:rsid w:val="00E0200D"/>
    <w:rsid w:val="00E0217F"/>
    <w:rsid w:val="00E02609"/>
    <w:rsid w:val="00E0273D"/>
    <w:rsid w:val="00E028FC"/>
    <w:rsid w:val="00E02C92"/>
    <w:rsid w:val="00E02E38"/>
    <w:rsid w:val="00E02E47"/>
    <w:rsid w:val="00E033B8"/>
    <w:rsid w:val="00E03638"/>
    <w:rsid w:val="00E03A0A"/>
    <w:rsid w:val="00E03AF8"/>
    <w:rsid w:val="00E03BD7"/>
    <w:rsid w:val="00E04627"/>
    <w:rsid w:val="00E046FE"/>
    <w:rsid w:val="00E0480D"/>
    <w:rsid w:val="00E04FC0"/>
    <w:rsid w:val="00E05008"/>
    <w:rsid w:val="00E05153"/>
    <w:rsid w:val="00E052A2"/>
    <w:rsid w:val="00E05406"/>
    <w:rsid w:val="00E05C1B"/>
    <w:rsid w:val="00E0688F"/>
    <w:rsid w:val="00E06C61"/>
    <w:rsid w:val="00E06D53"/>
    <w:rsid w:val="00E071BF"/>
    <w:rsid w:val="00E072A4"/>
    <w:rsid w:val="00E07532"/>
    <w:rsid w:val="00E0771B"/>
    <w:rsid w:val="00E077F9"/>
    <w:rsid w:val="00E07B26"/>
    <w:rsid w:val="00E102F6"/>
    <w:rsid w:val="00E109DA"/>
    <w:rsid w:val="00E10BB1"/>
    <w:rsid w:val="00E117F4"/>
    <w:rsid w:val="00E11809"/>
    <w:rsid w:val="00E1192A"/>
    <w:rsid w:val="00E11B94"/>
    <w:rsid w:val="00E11D48"/>
    <w:rsid w:val="00E120B9"/>
    <w:rsid w:val="00E12BE3"/>
    <w:rsid w:val="00E13002"/>
    <w:rsid w:val="00E1301D"/>
    <w:rsid w:val="00E13540"/>
    <w:rsid w:val="00E13557"/>
    <w:rsid w:val="00E13779"/>
    <w:rsid w:val="00E1445D"/>
    <w:rsid w:val="00E1497B"/>
    <w:rsid w:val="00E14C53"/>
    <w:rsid w:val="00E14DA8"/>
    <w:rsid w:val="00E1506F"/>
    <w:rsid w:val="00E15AE8"/>
    <w:rsid w:val="00E15B13"/>
    <w:rsid w:val="00E163C3"/>
    <w:rsid w:val="00E163E1"/>
    <w:rsid w:val="00E16609"/>
    <w:rsid w:val="00E1664D"/>
    <w:rsid w:val="00E167E0"/>
    <w:rsid w:val="00E16961"/>
    <w:rsid w:val="00E16BBD"/>
    <w:rsid w:val="00E174D8"/>
    <w:rsid w:val="00E17549"/>
    <w:rsid w:val="00E17597"/>
    <w:rsid w:val="00E17612"/>
    <w:rsid w:val="00E17B03"/>
    <w:rsid w:val="00E20521"/>
    <w:rsid w:val="00E205AD"/>
    <w:rsid w:val="00E2096D"/>
    <w:rsid w:val="00E20F0C"/>
    <w:rsid w:val="00E21218"/>
    <w:rsid w:val="00E21FBD"/>
    <w:rsid w:val="00E220E9"/>
    <w:rsid w:val="00E2220A"/>
    <w:rsid w:val="00E22343"/>
    <w:rsid w:val="00E22640"/>
    <w:rsid w:val="00E22E16"/>
    <w:rsid w:val="00E22E60"/>
    <w:rsid w:val="00E22FC1"/>
    <w:rsid w:val="00E23A2A"/>
    <w:rsid w:val="00E23F3C"/>
    <w:rsid w:val="00E248D4"/>
    <w:rsid w:val="00E24B1C"/>
    <w:rsid w:val="00E24BAD"/>
    <w:rsid w:val="00E24D1F"/>
    <w:rsid w:val="00E256BF"/>
    <w:rsid w:val="00E25795"/>
    <w:rsid w:val="00E258A2"/>
    <w:rsid w:val="00E258D8"/>
    <w:rsid w:val="00E25A92"/>
    <w:rsid w:val="00E25C60"/>
    <w:rsid w:val="00E25C70"/>
    <w:rsid w:val="00E26242"/>
    <w:rsid w:val="00E2657D"/>
    <w:rsid w:val="00E2662D"/>
    <w:rsid w:val="00E2664F"/>
    <w:rsid w:val="00E270B1"/>
    <w:rsid w:val="00E27163"/>
    <w:rsid w:val="00E27393"/>
    <w:rsid w:val="00E27403"/>
    <w:rsid w:val="00E2745C"/>
    <w:rsid w:val="00E2797F"/>
    <w:rsid w:val="00E30B00"/>
    <w:rsid w:val="00E30C74"/>
    <w:rsid w:val="00E312BA"/>
    <w:rsid w:val="00E3147E"/>
    <w:rsid w:val="00E31564"/>
    <w:rsid w:val="00E31702"/>
    <w:rsid w:val="00E31843"/>
    <w:rsid w:val="00E3189A"/>
    <w:rsid w:val="00E3194F"/>
    <w:rsid w:val="00E31FD2"/>
    <w:rsid w:val="00E322D0"/>
    <w:rsid w:val="00E3232F"/>
    <w:rsid w:val="00E3237A"/>
    <w:rsid w:val="00E324F9"/>
    <w:rsid w:val="00E32539"/>
    <w:rsid w:val="00E32B0F"/>
    <w:rsid w:val="00E32B20"/>
    <w:rsid w:val="00E32D17"/>
    <w:rsid w:val="00E32EA5"/>
    <w:rsid w:val="00E32FB8"/>
    <w:rsid w:val="00E332BF"/>
    <w:rsid w:val="00E33BAD"/>
    <w:rsid w:val="00E33BED"/>
    <w:rsid w:val="00E34764"/>
    <w:rsid w:val="00E347C9"/>
    <w:rsid w:val="00E349C0"/>
    <w:rsid w:val="00E34A78"/>
    <w:rsid w:val="00E34F4C"/>
    <w:rsid w:val="00E35087"/>
    <w:rsid w:val="00E350A1"/>
    <w:rsid w:val="00E35115"/>
    <w:rsid w:val="00E351F4"/>
    <w:rsid w:val="00E360F0"/>
    <w:rsid w:val="00E36328"/>
    <w:rsid w:val="00E3679E"/>
    <w:rsid w:val="00E368EF"/>
    <w:rsid w:val="00E36C68"/>
    <w:rsid w:val="00E36C70"/>
    <w:rsid w:val="00E36EEE"/>
    <w:rsid w:val="00E36F69"/>
    <w:rsid w:val="00E37333"/>
    <w:rsid w:val="00E375B4"/>
    <w:rsid w:val="00E37611"/>
    <w:rsid w:val="00E378B1"/>
    <w:rsid w:val="00E37988"/>
    <w:rsid w:val="00E37A03"/>
    <w:rsid w:val="00E37BC6"/>
    <w:rsid w:val="00E40048"/>
    <w:rsid w:val="00E40426"/>
    <w:rsid w:val="00E4051B"/>
    <w:rsid w:val="00E407E1"/>
    <w:rsid w:val="00E40812"/>
    <w:rsid w:val="00E40B03"/>
    <w:rsid w:val="00E40DD1"/>
    <w:rsid w:val="00E4126A"/>
    <w:rsid w:val="00E42044"/>
    <w:rsid w:val="00E42664"/>
    <w:rsid w:val="00E4277D"/>
    <w:rsid w:val="00E4285A"/>
    <w:rsid w:val="00E42999"/>
    <w:rsid w:val="00E42A8F"/>
    <w:rsid w:val="00E42B6E"/>
    <w:rsid w:val="00E42C21"/>
    <w:rsid w:val="00E42C67"/>
    <w:rsid w:val="00E42CDE"/>
    <w:rsid w:val="00E42D11"/>
    <w:rsid w:val="00E4336B"/>
    <w:rsid w:val="00E433AD"/>
    <w:rsid w:val="00E43436"/>
    <w:rsid w:val="00E43C20"/>
    <w:rsid w:val="00E43D6D"/>
    <w:rsid w:val="00E43E61"/>
    <w:rsid w:val="00E44335"/>
    <w:rsid w:val="00E4481C"/>
    <w:rsid w:val="00E44E75"/>
    <w:rsid w:val="00E4502B"/>
    <w:rsid w:val="00E450AF"/>
    <w:rsid w:val="00E450D6"/>
    <w:rsid w:val="00E451B2"/>
    <w:rsid w:val="00E4544A"/>
    <w:rsid w:val="00E4578F"/>
    <w:rsid w:val="00E457EE"/>
    <w:rsid w:val="00E45C74"/>
    <w:rsid w:val="00E46210"/>
    <w:rsid w:val="00E466CC"/>
    <w:rsid w:val="00E467B4"/>
    <w:rsid w:val="00E46C25"/>
    <w:rsid w:val="00E46CEC"/>
    <w:rsid w:val="00E473C7"/>
    <w:rsid w:val="00E4741D"/>
    <w:rsid w:val="00E47884"/>
    <w:rsid w:val="00E47906"/>
    <w:rsid w:val="00E47CD4"/>
    <w:rsid w:val="00E47EC5"/>
    <w:rsid w:val="00E505E1"/>
    <w:rsid w:val="00E5066B"/>
    <w:rsid w:val="00E50740"/>
    <w:rsid w:val="00E50926"/>
    <w:rsid w:val="00E50DF1"/>
    <w:rsid w:val="00E51249"/>
    <w:rsid w:val="00E51EE4"/>
    <w:rsid w:val="00E522CF"/>
    <w:rsid w:val="00E527D6"/>
    <w:rsid w:val="00E52914"/>
    <w:rsid w:val="00E52B33"/>
    <w:rsid w:val="00E52E90"/>
    <w:rsid w:val="00E53078"/>
    <w:rsid w:val="00E53340"/>
    <w:rsid w:val="00E53700"/>
    <w:rsid w:val="00E53B56"/>
    <w:rsid w:val="00E542A8"/>
    <w:rsid w:val="00E54DDD"/>
    <w:rsid w:val="00E55131"/>
    <w:rsid w:val="00E556DA"/>
    <w:rsid w:val="00E55EF5"/>
    <w:rsid w:val="00E56131"/>
    <w:rsid w:val="00E564D2"/>
    <w:rsid w:val="00E56550"/>
    <w:rsid w:val="00E565A7"/>
    <w:rsid w:val="00E56A7D"/>
    <w:rsid w:val="00E56DED"/>
    <w:rsid w:val="00E571B0"/>
    <w:rsid w:val="00E571F1"/>
    <w:rsid w:val="00E57487"/>
    <w:rsid w:val="00E5787F"/>
    <w:rsid w:val="00E57B75"/>
    <w:rsid w:val="00E60215"/>
    <w:rsid w:val="00E60336"/>
    <w:rsid w:val="00E60549"/>
    <w:rsid w:val="00E6081D"/>
    <w:rsid w:val="00E60889"/>
    <w:rsid w:val="00E60A7F"/>
    <w:rsid w:val="00E60B26"/>
    <w:rsid w:val="00E60E67"/>
    <w:rsid w:val="00E6106D"/>
    <w:rsid w:val="00E61538"/>
    <w:rsid w:val="00E61684"/>
    <w:rsid w:val="00E61EF4"/>
    <w:rsid w:val="00E6247D"/>
    <w:rsid w:val="00E627E6"/>
    <w:rsid w:val="00E62B47"/>
    <w:rsid w:val="00E62F56"/>
    <w:rsid w:val="00E62F83"/>
    <w:rsid w:val="00E63830"/>
    <w:rsid w:val="00E63A48"/>
    <w:rsid w:val="00E63C7C"/>
    <w:rsid w:val="00E6424A"/>
    <w:rsid w:val="00E64A08"/>
    <w:rsid w:val="00E64DF7"/>
    <w:rsid w:val="00E6536C"/>
    <w:rsid w:val="00E6572E"/>
    <w:rsid w:val="00E6593B"/>
    <w:rsid w:val="00E65EB9"/>
    <w:rsid w:val="00E6629B"/>
    <w:rsid w:val="00E66692"/>
    <w:rsid w:val="00E669B8"/>
    <w:rsid w:val="00E67103"/>
    <w:rsid w:val="00E671B5"/>
    <w:rsid w:val="00E671C9"/>
    <w:rsid w:val="00E6740D"/>
    <w:rsid w:val="00E67625"/>
    <w:rsid w:val="00E67692"/>
    <w:rsid w:val="00E678C4"/>
    <w:rsid w:val="00E67AFA"/>
    <w:rsid w:val="00E70718"/>
    <w:rsid w:val="00E709CE"/>
    <w:rsid w:val="00E71371"/>
    <w:rsid w:val="00E72EF9"/>
    <w:rsid w:val="00E72F0F"/>
    <w:rsid w:val="00E72FCC"/>
    <w:rsid w:val="00E7300C"/>
    <w:rsid w:val="00E73025"/>
    <w:rsid w:val="00E73557"/>
    <w:rsid w:val="00E73647"/>
    <w:rsid w:val="00E7381C"/>
    <w:rsid w:val="00E73A91"/>
    <w:rsid w:val="00E73BF1"/>
    <w:rsid w:val="00E74155"/>
    <w:rsid w:val="00E741FC"/>
    <w:rsid w:val="00E74731"/>
    <w:rsid w:val="00E747E9"/>
    <w:rsid w:val="00E7492E"/>
    <w:rsid w:val="00E74E77"/>
    <w:rsid w:val="00E7524B"/>
    <w:rsid w:val="00E757EA"/>
    <w:rsid w:val="00E75945"/>
    <w:rsid w:val="00E759DA"/>
    <w:rsid w:val="00E75A0A"/>
    <w:rsid w:val="00E75FD6"/>
    <w:rsid w:val="00E7616D"/>
    <w:rsid w:val="00E76E4A"/>
    <w:rsid w:val="00E76FEA"/>
    <w:rsid w:val="00E77380"/>
    <w:rsid w:val="00E77850"/>
    <w:rsid w:val="00E778BA"/>
    <w:rsid w:val="00E77940"/>
    <w:rsid w:val="00E77D6B"/>
    <w:rsid w:val="00E800F8"/>
    <w:rsid w:val="00E80370"/>
    <w:rsid w:val="00E80780"/>
    <w:rsid w:val="00E80A9F"/>
    <w:rsid w:val="00E80B53"/>
    <w:rsid w:val="00E80BFB"/>
    <w:rsid w:val="00E80F0F"/>
    <w:rsid w:val="00E8167A"/>
    <w:rsid w:val="00E81B02"/>
    <w:rsid w:val="00E821C8"/>
    <w:rsid w:val="00E826AE"/>
    <w:rsid w:val="00E828B4"/>
    <w:rsid w:val="00E8383C"/>
    <w:rsid w:val="00E8397D"/>
    <w:rsid w:val="00E839F1"/>
    <w:rsid w:val="00E83C15"/>
    <w:rsid w:val="00E84020"/>
    <w:rsid w:val="00E845E8"/>
    <w:rsid w:val="00E850C5"/>
    <w:rsid w:val="00E85139"/>
    <w:rsid w:val="00E8545E"/>
    <w:rsid w:val="00E8570D"/>
    <w:rsid w:val="00E85A13"/>
    <w:rsid w:val="00E85A6C"/>
    <w:rsid w:val="00E85B42"/>
    <w:rsid w:val="00E85C46"/>
    <w:rsid w:val="00E85E43"/>
    <w:rsid w:val="00E85F1F"/>
    <w:rsid w:val="00E860B2"/>
    <w:rsid w:val="00E86342"/>
    <w:rsid w:val="00E8639B"/>
    <w:rsid w:val="00E86634"/>
    <w:rsid w:val="00E866E4"/>
    <w:rsid w:val="00E8685E"/>
    <w:rsid w:val="00E86EE6"/>
    <w:rsid w:val="00E86F71"/>
    <w:rsid w:val="00E8702C"/>
    <w:rsid w:val="00E874D3"/>
    <w:rsid w:val="00E87821"/>
    <w:rsid w:val="00E87E9B"/>
    <w:rsid w:val="00E87FC0"/>
    <w:rsid w:val="00E900BA"/>
    <w:rsid w:val="00E90338"/>
    <w:rsid w:val="00E905B5"/>
    <w:rsid w:val="00E90A0E"/>
    <w:rsid w:val="00E90ABA"/>
    <w:rsid w:val="00E90CE0"/>
    <w:rsid w:val="00E912BA"/>
    <w:rsid w:val="00E91659"/>
    <w:rsid w:val="00E918E4"/>
    <w:rsid w:val="00E92087"/>
    <w:rsid w:val="00E92227"/>
    <w:rsid w:val="00E928A5"/>
    <w:rsid w:val="00E92960"/>
    <w:rsid w:val="00E9297A"/>
    <w:rsid w:val="00E92B29"/>
    <w:rsid w:val="00E92C89"/>
    <w:rsid w:val="00E92D55"/>
    <w:rsid w:val="00E92ED4"/>
    <w:rsid w:val="00E93099"/>
    <w:rsid w:val="00E930D4"/>
    <w:rsid w:val="00E932F3"/>
    <w:rsid w:val="00E93635"/>
    <w:rsid w:val="00E936A7"/>
    <w:rsid w:val="00E937E1"/>
    <w:rsid w:val="00E938CE"/>
    <w:rsid w:val="00E93AB5"/>
    <w:rsid w:val="00E94081"/>
    <w:rsid w:val="00E94261"/>
    <w:rsid w:val="00E94460"/>
    <w:rsid w:val="00E948EF"/>
    <w:rsid w:val="00E949D4"/>
    <w:rsid w:val="00E94A6D"/>
    <w:rsid w:val="00E94AC8"/>
    <w:rsid w:val="00E953AA"/>
    <w:rsid w:val="00E958D8"/>
    <w:rsid w:val="00E961D8"/>
    <w:rsid w:val="00E961DE"/>
    <w:rsid w:val="00E96250"/>
    <w:rsid w:val="00E96497"/>
    <w:rsid w:val="00E96D68"/>
    <w:rsid w:val="00E96DA5"/>
    <w:rsid w:val="00E96E95"/>
    <w:rsid w:val="00E97180"/>
    <w:rsid w:val="00E973F0"/>
    <w:rsid w:val="00E97602"/>
    <w:rsid w:val="00E976BF"/>
    <w:rsid w:val="00E97807"/>
    <w:rsid w:val="00E978BD"/>
    <w:rsid w:val="00E97A97"/>
    <w:rsid w:val="00EA0A3A"/>
    <w:rsid w:val="00EA1329"/>
    <w:rsid w:val="00EA142D"/>
    <w:rsid w:val="00EA1773"/>
    <w:rsid w:val="00EA1E1B"/>
    <w:rsid w:val="00EA22EB"/>
    <w:rsid w:val="00EA23B8"/>
    <w:rsid w:val="00EA24B4"/>
    <w:rsid w:val="00EA2D29"/>
    <w:rsid w:val="00EA2E91"/>
    <w:rsid w:val="00EA2EAB"/>
    <w:rsid w:val="00EA2F81"/>
    <w:rsid w:val="00EA30DE"/>
    <w:rsid w:val="00EA356F"/>
    <w:rsid w:val="00EA3EB6"/>
    <w:rsid w:val="00EA4087"/>
    <w:rsid w:val="00EA42A3"/>
    <w:rsid w:val="00EA431A"/>
    <w:rsid w:val="00EA47F6"/>
    <w:rsid w:val="00EA49E2"/>
    <w:rsid w:val="00EA4D53"/>
    <w:rsid w:val="00EA57DE"/>
    <w:rsid w:val="00EA5D67"/>
    <w:rsid w:val="00EA66CB"/>
    <w:rsid w:val="00EA6989"/>
    <w:rsid w:val="00EA6E4F"/>
    <w:rsid w:val="00EA6F6D"/>
    <w:rsid w:val="00EA708D"/>
    <w:rsid w:val="00EA758D"/>
    <w:rsid w:val="00EA765E"/>
    <w:rsid w:val="00EA7A53"/>
    <w:rsid w:val="00EA7D55"/>
    <w:rsid w:val="00EB002E"/>
    <w:rsid w:val="00EB04AA"/>
    <w:rsid w:val="00EB0619"/>
    <w:rsid w:val="00EB0C18"/>
    <w:rsid w:val="00EB0CED"/>
    <w:rsid w:val="00EB14AD"/>
    <w:rsid w:val="00EB14C6"/>
    <w:rsid w:val="00EB1520"/>
    <w:rsid w:val="00EB1CF7"/>
    <w:rsid w:val="00EB20EA"/>
    <w:rsid w:val="00EB284A"/>
    <w:rsid w:val="00EB29F7"/>
    <w:rsid w:val="00EB2D7E"/>
    <w:rsid w:val="00EB2EC9"/>
    <w:rsid w:val="00EB3139"/>
    <w:rsid w:val="00EB32CD"/>
    <w:rsid w:val="00EB359E"/>
    <w:rsid w:val="00EB3720"/>
    <w:rsid w:val="00EB3B95"/>
    <w:rsid w:val="00EB4566"/>
    <w:rsid w:val="00EB456C"/>
    <w:rsid w:val="00EB48FD"/>
    <w:rsid w:val="00EB510B"/>
    <w:rsid w:val="00EB56CD"/>
    <w:rsid w:val="00EB5739"/>
    <w:rsid w:val="00EB6714"/>
    <w:rsid w:val="00EB7101"/>
    <w:rsid w:val="00EB7336"/>
    <w:rsid w:val="00EB7546"/>
    <w:rsid w:val="00EB7684"/>
    <w:rsid w:val="00EB780E"/>
    <w:rsid w:val="00EB78D5"/>
    <w:rsid w:val="00EB7AD7"/>
    <w:rsid w:val="00EB7E9D"/>
    <w:rsid w:val="00EC0357"/>
    <w:rsid w:val="00EC04C1"/>
    <w:rsid w:val="00EC0901"/>
    <w:rsid w:val="00EC09BA"/>
    <w:rsid w:val="00EC0F11"/>
    <w:rsid w:val="00EC0F55"/>
    <w:rsid w:val="00EC0FD3"/>
    <w:rsid w:val="00EC10C8"/>
    <w:rsid w:val="00EC14D7"/>
    <w:rsid w:val="00EC1973"/>
    <w:rsid w:val="00EC19F5"/>
    <w:rsid w:val="00EC1CEC"/>
    <w:rsid w:val="00EC1D73"/>
    <w:rsid w:val="00EC2CBE"/>
    <w:rsid w:val="00EC3189"/>
    <w:rsid w:val="00EC3546"/>
    <w:rsid w:val="00EC37B5"/>
    <w:rsid w:val="00EC3866"/>
    <w:rsid w:val="00EC39E0"/>
    <w:rsid w:val="00EC3DAA"/>
    <w:rsid w:val="00EC4663"/>
    <w:rsid w:val="00EC4A6B"/>
    <w:rsid w:val="00EC4B61"/>
    <w:rsid w:val="00EC4D9B"/>
    <w:rsid w:val="00EC5092"/>
    <w:rsid w:val="00EC50AB"/>
    <w:rsid w:val="00EC510A"/>
    <w:rsid w:val="00EC51A5"/>
    <w:rsid w:val="00EC5270"/>
    <w:rsid w:val="00EC5458"/>
    <w:rsid w:val="00EC5B04"/>
    <w:rsid w:val="00EC5D3D"/>
    <w:rsid w:val="00EC5EA2"/>
    <w:rsid w:val="00EC620D"/>
    <w:rsid w:val="00EC64F7"/>
    <w:rsid w:val="00EC68ED"/>
    <w:rsid w:val="00EC6AAB"/>
    <w:rsid w:val="00EC6B01"/>
    <w:rsid w:val="00EC6F5C"/>
    <w:rsid w:val="00EC6FE1"/>
    <w:rsid w:val="00EC703D"/>
    <w:rsid w:val="00EC73AD"/>
    <w:rsid w:val="00EC7859"/>
    <w:rsid w:val="00ED0099"/>
    <w:rsid w:val="00ED02F3"/>
    <w:rsid w:val="00ED0748"/>
    <w:rsid w:val="00ED0DB2"/>
    <w:rsid w:val="00ED14E5"/>
    <w:rsid w:val="00ED1C43"/>
    <w:rsid w:val="00ED1C9F"/>
    <w:rsid w:val="00ED1D16"/>
    <w:rsid w:val="00ED1F42"/>
    <w:rsid w:val="00ED218C"/>
    <w:rsid w:val="00ED23FC"/>
    <w:rsid w:val="00ED2BA4"/>
    <w:rsid w:val="00ED2E3B"/>
    <w:rsid w:val="00ED3240"/>
    <w:rsid w:val="00ED327B"/>
    <w:rsid w:val="00ED342A"/>
    <w:rsid w:val="00ED3436"/>
    <w:rsid w:val="00ED39F3"/>
    <w:rsid w:val="00ED3F3C"/>
    <w:rsid w:val="00ED444C"/>
    <w:rsid w:val="00ED449E"/>
    <w:rsid w:val="00ED44B4"/>
    <w:rsid w:val="00ED44C4"/>
    <w:rsid w:val="00ED5593"/>
    <w:rsid w:val="00ED5627"/>
    <w:rsid w:val="00ED5A0B"/>
    <w:rsid w:val="00ED5B04"/>
    <w:rsid w:val="00ED5B0A"/>
    <w:rsid w:val="00ED617C"/>
    <w:rsid w:val="00ED6851"/>
    <w:rsid w:val="00ED6F6E"/>
    <w:rsid w:val="00EE0019"/>
    <w:rsid w:val="00EE00C1"/>
    <w:rsid w:val="00EE017C"/>
    <w:rsid w:val="00EE0273"/>
    <w:rsid w:val="00EE0457"/>
    <w:rsid w:val="00EE05C2"/>
    <w:rsid w:val="00EE0753"/>
    <w:rsid w:val="00EE0956"/>
    <w:rsid w:val="00EE0B34"/>
    <w:rsid w:val="00EE0B3B"/>
    <w:rsid w:val="00EE144F"/>
    <w:rsid w:val="00EE1580"/>
    <w:rsid w:val="00EE1771"/>
    <w:rsid w:val="00EE1A98"/>
    <w:rsid w:val="00EE1AFD"/>
    <w:rsid w:val="00EE1D6A"/>
    <w:rsid w:val="00EE2059"/>
    <w:rsid w:val="00EE24CF"/>
    <w:rsid w:val="00EE25BB"/>
    <w:rsid w:val="00EE2E3F"/>
    <w:rsid w:val="00EE2EE3"/>
    <w:rsid w:val="00EE32F6"/>
    <w:rsid w:val="00EE34EE"/>
    <w:rsid w:val="00EE3688"/>
    <w:rsid w:val="00EE3810"/>
    <w:rsid w:val="00EE3880"/>
    <w:rsid w:val="00EE3C04"/>
    <w:rsid w:val="00EE4272"/>
    <w:rsid w:val="00EE47E6"/>
    <w:rsid w:val="00EE53F3"/>
    <w:rsid w:val="00EE5ACF"/>
    <w:rsid w:val="00EE60A4"/>
    <w:rsid w:val="00EE60C2"/>
    <w:rsid w:val="00EE7135"/>
    <w:rsid w:val="00EE71FA"/>
    <w:rsid w:val="00EE750F"/>
    <w:rsid w:val="00EE762B"/>
    <w:rsid w:val="00EE792C"/>
    <w:rsid w:val="00EE7ADB"/>
    <w:rsid w:val="00EE7B20"/>
    <w:rsid w:val="00EE7B61"/>
    <w:rsid w:val="00EE7C6A"/>
    <w:rsid w:val="00EE7F75"/>
    <w:rsid w:val="00EF00C6"/>
    <w:rsid w:val="00EF02C8"/>
    <w:rsid w:val="00EF0765"/>
    <w:rsid w:val="00EF12C5"/>
    <w:rsid w:val="00EF13C9"/>
    <w:rsid w:val="00EF1560"/>
    <w:rsid w:val="00EF17C5"/>
    <w:rsid w:val="00EF1ABC"/>
    <w:rsid w:val="00EF1AFC"/>
    <w:rsid w:val="00EF1CDC"/>
    <w:rsid w:val="00EF1D66"/>
    <w:rsid w:val="00EF22FE"/>
    <w:rsid w:val="00EF2765"/>
    <w:rsid w:val="00EF2BC2"/>
    <w:rsid w:val="00EF2BF7"/>
    <w:rsid w:val="00EF33EF"/>
    <w:rsid w:val="00EF3681"/>
    <w:rsid w:val="00EF3683"/>
    <w:rsid w:val="00EF391C"/>
    <w:rsid w:val="00EF3F77"/>
    <w:rsid w:val="00EF4034"/>
    <w:rsid w:val="00EF4480"/>
    <w:rsid w:val="00EF485E"/>
    <w:rsid w:val="00EF4B1D"/>
    <w:rsid w:val="00EF4B81"/>
    <w:rsid w:val="00EF4C39"/>
    <w:rsid w:val="00EF51C0"/>
    <w:rsid w:val="00EF5367"/>
    <w:rsid w:val="00EF562C"/>
    <w:rsid w:val="00EF58EF"/>
    <w:rsid w:val="00EF5978"/>
    <w:rsid w:val="00EF59CA"/>
    <w:rsid w:val="00EF5E4B"/>
    <w:rsid w:val="00EF5F6E"/>
    <w:rsid w:val="00EF5F7A"/>
    <w:rsid w:val="00EF6285"/>
    <w:rsid w:val="00EF66AA"/>
    <w:rsid w:val="00EF6876"/>
    <w:rsid w:val="00EF69F7"/>
    <w:rsid w:val="00EF6FD7"/>
    <w:rsid w:val="00EF7729"/>
    <w:rsid w:val="00EF78B4"/>
    <w:rsid w:val="00EF78B9"/>
    <w:rsid w:val="00EF7FFB"/>
    <w:rsid w:val="00F00037"/>
    <w:rsid w:val="00F00193"/>
    <w:rsid w:val="00F00410"/>
    <w:rsid w:val="00F00739"/>
    <w:rsid w:val="00F00DD4"/>
    <w:rsid w:val="00F00E7E"/>
    <w:rsid w:val="00F0171F"/>
    <w:rsid w:val="00F0173F"/>
    <w:rsid w:val="00F01F14"/>
    <w:rsid w:val="00F0208A"/>
    <w:rsid w:val="00F02422"/>
    <w:rsid w:val="00F02AD0"/>
    <w:rsid w:val="00F02B0F"/>
    <w:rsid w:val="00F02BDF"/>
    <w:rsid w:val="00F0317F"/>
    <w:rsid w:val="00F031B3"/>
    <w:rsid w:val="00F036B4"/>
    <w:rsid w:val="00F038E0"/>
    <w:rsid w:val="00F03A5B"/>
    <w:rsid w:val="00F03BE7"/>
    <w:rsid w:val="00F04175"/>
    <w:rsid w:val="00F0483A"/>
    <w:rsid w:val="00F04927"/>
    <w:rsid w:val="00F04ACE"/>
    <w:rsid w:val="00F04FAC"/>
    <w:rsid w:val="00F05136"/>
    <w:rsid w:val="00F0524A"/>
    <w:rsid w:val="00F05293"/>
    <w:rsid w:val="00F05886"/>
    <w:rsid w:val="00F059C2"/>
    <w:rsid w:val="00F05B93"/>
    <w:rsid w:val="00F05C5C"/>
    <w:rsid w:val="00F06F73"/>
    <w:rsid w:val="00F07251"/>
    <w:rsid w:val="00F0764B"/>
    <w:rsid w:val="00F07B95"/>
    <w:rsid w:val="00F07BC0"/>
    <w:rsid w:val="00F07D94"/>
    <w:rsid w:val="00F07F38"/>
    <w:rsid w:val="00F104F5"/>
    <w:rsid w:val="00F1073C"/>
    <w:rsid w:val="00F10DB3"/>
    <w:rsid w:val="00F10E05"/>
    <w:rsid w:val="00F11154"/>
    <w:rsid w:val="00F11170"/>
    <w:rsid w:val="00F111AA"/>
    <w:rsid w:val="00F111DF"/>
    <w:rsid w:val="00F11300"/>
    <w:rsid w:val="00F1149D"/>
    <w:rsid w:val="00F11641"/>
    <w:rsid w:val="00F116B5"/>
    <w:rsid w:val="00F12025"/>
    <w:rsid w:val="00F129B1"/>
    <w:rsid w:val="00F13762"/>
    <w:rsid w:val="00F1377F"/>
    <w:rsid w:val="00F1399B"/>
    <w:rsid w:val="00F1488A"/>
    <w:rsid w:val="00F14D21"/>
    <w:rsid w:val="00F14D68"/>
    <w:rsid w:val="00F14F65"/>
    <w:rsid w:val="00F151AC"/>
    <w:rsid w:val="00F15499"/>
    <w:rsid w:val="00F154DD"/>
    <w:rsid w:val="00F15D6B"/>
    <w:rsid w:val="00F15DFD"/>
    <w:rsid w:val="00F15FD6"/>
    <w:rsid w:val="00F163D1"/>
    <w:rsid w:val="00F166AE"/>
    <w:rsid w:val="00F16B47"/>
    <w:rsid w:val="00F16E2C"/>
    <w:rsid w:val="00F175DC"/>
    <w:rsid w:val="00F17B3F"/>
    <w:rsid w:val="00F17CC1"/>
    <w:rsid w:val="00F204FA"/>
    <w:rsid w:val="00F20AB0"/>
    <w:rsid w:val="00F21249"/>
    <w:rsid w:val="00F21F05"/>
    <w:rsid w:val="00F21FB1"/>
    <w:rsid w:val="00F221EC"/>
    <w:rsid w:val="00F22304"/>
    <w:rsid w:val="00F223E3"/>
    <w:rsid w:val="00F22493"/>
    <w:rsid w:val="00F22DE8"/>
    <w:rsid w:val="00F22FDE"/>
    <w:rsid w:val="00F23162"/>
    <w:rsid w:val="00F239CC"/>
    <w:rsid w:val="00F23E60"/>
    <w:rsid w:val="00F241C2"/>
    <w:rsid w:val="00F2455F"/>
    <w:rsid w:val="00F248D4"/>
    <w:rsid w:val="00F24ABD"/>
    <w:rsid w:val="00F24B40"/>
    <w:rsid w:val="00F24CA6"/>
    <w:rsid w:val="00F24EB3"/>
    <w:rsid w:val="00F24F75"/>
    <w:rsid w:val="00F2586A"/>
    <w:rsid w:val="00F25915"/>
    <w:rsid w:val="00F2597D"/>
    <w:rsid w:val="00F25D46"/>
    <w:rsid w:val="00F25EDD"/>
    <w:rsid w:val="00F260D1"/>
    <w:rsid w:val="00F26103"/>
    <w:rsid w:val="00F265EA"/>
    <w:rsid w:val="00F26D0F"/>
    <w:rsid w:val="00F26F28"/>
    <w:rsid w:val="00F2707A"/>
    <w:rsid w:val="00F2755B"/>
    <w:rsid w:val="00F27B0C"/>
    <w:rsid w:val="00F27D22"/>
    <w:rsid w:val="00F27ED7"/>
    <w:rsid w:val="00F27F5C"/>
    <w:rsid w:val="00F30298"/>
    <w:rsid w:val="00F30338"/>
    <w:rsid w:val="00F3072C"/>
    <w:rsid w:val="00F30919"/>
    <w:rsid w:val="00F30932"/>
    <w:rsid w:val="00F30B93"/>
    <w:rsid w:val="00F30D06"/>
    <w:rsid w:val="00F30ED6"/>
    <w:rsid w:val="00F30F97"/>
    <w:rsid w:val="00F30FBE"/>
    <w:rsid w:val="00F311A9"/>
    <w:rsid w:val="00F314FB"/>
    <w:rsid w:val="00F31B1F"/>
    <w:rsid w:val="00F31C55"/>
    <w:rsid w:val="00F31E81"/>
    <w:rsid w:val="00F32345"/>
    <w:rsid w:val="00F3286B"/>
    <w:rsid w:val="00F32AB5"/>
    <w:rsid w:val="00F33129"/>
    <w:rsid w:val="00F33792"/>
    <w:rsid w:val="00F33FE2"/>
    <w:rsid w:val="00F34354"/>
    <w:rsid w:val="00F3441A"/>
    <w:rsid w:val="00F346DF"/>
    <w:rsid w:val="00F34CE9"/>
    <w:rsid w:val="00F34D2D"/>
    <w:rsid w:val="00F35218"/>
    <w:rsid w:val="00F35659"/>
    <w:rsid w:val="00F3573C"/>
    <w:rsid w:val="00F35C23"/>
    <w:rsid w:val="00F364CD"/>
    <w:rsid w:val="00F3652C"/>
    <w:rsid w:val="00F36767"/>
    <w:rsid w:val="00F3683D"/>
    <w:rsid w:val="00F36888"/>
    <w:rsid w:val="00F36AA7"/>
    <w:rsid w:val="00F36CF2"/>
    <w:rsid w:val="00F370D6"/>
    <w:rsid w:val="00F37445"/>
    <w:rsid w:val="00F378B8"/>
    <w:rsid w:val="00F379EA"/>
    <w:rsid w:val="00F37CDD"/>
    <w:rsid w:val="00F37D66"/>
    <w:rsid w:val="00F40482"/>
    <w:rsid w:val="00F4076E"/>
    <w:rsid w:val="00F40FA3"/>
    <w:rsid w:val="00F4158C"/>
    <w:rsid w:val="00F42125"/>
    <w:rsid w:val="00F422C8"/>
    <w:rsid w:val="00F4231B"/>
    <w:rsid w:val="00F42432"/>
    <w:rsid w:val="00F424B2"/>
    <w:rsid w:val="00F4283D"/>
    <w:rsid w:val="00F42C89"/>
    <w:rsid w:val="00F42F59"/>
    <w:rsid w:val="00F4317B"/>
    <w:rsid w:val="00F4346F"/>
    <w:rsid w:val="00F4349C"/>
    <w:rsid w:val="00F435D3"/>
    <w:rsid w:val="00F436F7"/>
    <w:rsid w:val="00F436FC"/>
    <w:rsid w:val="00F43A6D"/>
    <w:rsid w:val="00F43AE3"/>
    <w:rsid w:val="00F43DDC"/>
    <w:rsid w:val="00F440CF"/>
    <w:rsid w:val="00F443BD"/>
    <w:rsid w:val="00F4476E"/>
    <w:rsid w:val="00F448F1"/>
    <w:rsid w:val="00F44C34"/>
    <w:rsid w:val="00F44CB7"/>
    <w:rsid w:val="00F44CD0"/>
    <w:rsid w:val="00F44E1B"/>
    <w:rsid w:val="00F45017"/>
    <w:rsid w:val="00F450A9"/>
    <w:rsid w:val="00F4572B"/>
    <w:rsid w:val="00F45DEA"/>
    <w:rsid w:val="00F45F8D"/>
    <w:rsid w:val="00F460BC"/>
    <w:rsid w:val="00F46355"/>
    <w:rsid w:val="00F463CB"/>
    <w:rsid w:val="00F466D1"/>
    <w:rsid w:val="00F46F21"/>
    <w:rsid w:val="00F47230"/>
    <w:rsid w:val="00F47688"/>
    <w:rsid w:val="00F4791B"/>
    <w:rsid w:val="00F50A29"/>
    <w:rsid w:val="00F50EC1"/>
    <w:rsid w:val="00F513FB"/>
    <w:rsid w:val="00F51600"/>
    <w:rsid w:val="00F51705"/>
    <w:rsid w:val="00F517D5"/>
    <w:rsid w:val="00F51815"/>
    <w:rsid w:val="00F519B6"/>
    <w:rsid w:val="00F51A58"/>
    <w:rsid w:val="00F51DED"/>
    <w:rsid w:val="00F520BC"/>
    <w:rsid w:val="00F52A08"/>
    <w:rsid w:val="00F52BF9"/>
    <w:rsid w:val="00F52C03"/>
    <w:rsid w:val="00F52EC9"/>
    <w:rsid w:val="00F5310A"/>
    <w:rsid w:val="00F53510"/>
    <w:rsid w:val="00F53519"/>
    <w:rsid w:val="00F53A28"/>
    <w:rsid w:val="00F53AF0"/>
    <w:rsid w:val="00F5420D"/>
    <w:rsid w:val="00F54212"/>
    <w:rsid w:val="00F5426F"/>
    <w:rsid w:val="00F54596"/>
    <w:rsid w:val="00F54759"/>
    <w:rsid w:val="00F548EA"/>
    <w:rsid w:val="00F56086"/>
    <w:rsid w:val="00F56125"/>
    <w:rsid w:val="00F56312"/>
    <w:rsid w:val="00F5658A"/>
    <w:rsid w:val="00F567FB"/>
    <w:rsid w:val="00F5697C"/>
    <w:rsid w:val="00F569CF"/>
    <w:rsid w:val="00F56A18"/>
    <w:rsid w:val="00F56AF0"/>
    <w:rsid w:val="00F56BBD"/>
    <w:rsid w:val="00F56C28"/>
    <w:rsid w:val="00F573CA"/>
    <w:rsid w:val="00F575A3"/>
    <w:rsid w:val="00F5768E"/>
    <w:rsid w:val="00F608CD"/>
    <w:rsid w:val="00F60A54"/>
    <w:rsid w:val="00F60A90"/>
    <w:rsid w:val="00F61609"/>
    <w:rsid w:val="00F6166C"/>
    <w:rsid w:val="00F6172A"/>
    <w:rsid w:val="00F619E6"/>
    <w:rsid w:val="00F61C99"/>
    <w:rsid w:val="00F62A2A"/>
    <w:rsid w:val="00F6307E"/>
    <w:rsid w:val="00F630AD"/>
    <w:rsid w:val="00F631BD"/>
    <w:rsid w:val="00F63575"/>
    <w:rsid w:val="00F63706"/>
    <w:rsid w:val="00F63756"/>
    <w:rsid w:val="00F638A1"/>
    <w:rsid w:val="00F63916"/>
    <w:rsid w:val="00F64519"/>
    <w:rsid w:val="00F64D32"/>
    <w:rsid w:val="00F64DC7"/>
    <w:rsid w:val="00F65007"/>
    <w:rsid w:val="00F651B4"/>
    <w:rsid w:val="00F661F1"/>
    <w:rsid w:val="00F66AF8"/>
    <w:rsid w:val="00F671C5"/>
    <w:rsid w:val="00F67608"/>
    <w:rsid w:val="00F676BF"/>
    <w:rsid w:val="00F67D39"/>
    <w:rsid w:val="00F67D6D"/>
    <w:rsid w:val="00F70346"/>
    <w:rsid w:val="00F7043D"/>
    <w:rsid w:val="00F704BC"/>
    <w:rsid w:val="00F70A9D"/>
    <w:rsid w:val="00F70BC9"/>
    <w:rsid w:val="00F70C17"/>
    <w:rsid w:val="00F710F7"/>
    <w:rsid w:val="00F71215"/>
    <w:rsid w:val="00F71269"/>
    <w:rsid w:val="00F7146E"/>
    <w:rsid w:val="00F7163B"/>
    <w:rsid w:val="00F72201"/>
    <w:rsid w:val="00F72495"/>
    <w:rsid w:val="00F725F3"/>
    <w:rsid w:val="00F726B8"/>
    <w:rsid w:val="00F726C6"/>
    <w:rsid w:val="00F7282D"/>
    <w:rsid w:val="00F72902"/>
    <w:rsid w:val="00F729E7"/>
    <w:rsid w:val="00F72B30"/>
    <w:rsid w:val="00F73882"/>
    <w:rsid w:val="00F73D27"/>
    <w:rsid w:val="00F745A4"/>
    <w:rsid w:val="00F74BF6"/>
    <w:rsid w:val="00F74C4E"/>
    <w:rsid w:val="00F7548C"/>
    <w:rsid w:val="00F755A7"/>
    <w:rsid w:val="00F755AA"/>
    <w:rsid w:val="00F7576F"/>
    <w:rsid w:val="00F75AC1"/>
    <w:rsid w:val="00F75AE6"/>
    <w:rsid w:val="00F76267"/>
    <w:rsid w:val="00F762DA"/>
    <w:rsid w:val="00F76664"/>
    <w:rsid w:val="00F7667A"/>
    <w:rsid w:val="00F76FA3"/>
    <w:rsid w:val="00F77038"/>
    <w:rsid w:val="00F77659"/>
    <w:rsid w:val="00F77C9F"/>
    <w:rsid w:val="00F804E8"/>
    <w:rsid w:val="00F808F1"/>
    <w:rsid w:val="00F80955"/>
    <w:rsid w:val="00F80A9A"/>
    <w:rsid w:val="00F80E16"/>
    <w:rsid w:val="00F80F84"/>
    <w:rsid w:val="00F80FDF"/>
    <w:rsid w:val="00F81322"/>
    <w:rsid w:val="00F81588"/>
    <w:rsid w:val="00F81BBA"/>
    <w:rsid w:val="00F827C0"/>
    <w:rsid w:val="00F828B4"/>
    <w:rsid w:val="00F82C11"/>
    <w:rsid w:val="00F82C27"/>
    <w:rsid w:val="00F82F91"/>
    <w:rsid w:val="00F831DE"/>
    <w:rsid w:val="00F8389C"/>
    <w:rsid w:val="00F83B78"/>
    <w:rsid w:val="00F83C88"/>
    <w:rsid w:val="00F83D20"/>
    <w:rsid w:val="00F83F50"/>
    <w:rsid w:val="00F8428E"/>
    <w:rsid w:val="00F842B1"/>
    <w:rsid w:val="00F846A3"/>
    <w:rsid w:val="00F84A37"/>
    <w:rsid w:val="00F84BE2"/>
    <w:rsid w:val="00F84BEE"/>
    <w:rsid w:val="00F85259"/>
    <w:rsid w:val="00F8575A"/>
    <w:rsid w:val="00F85782"/>
    <w:rsid w:val="00F85891"/>
    <w:rsid w:val="00F85D1B"/>
    <w:rsid w:val="00F85EBC"/>
    <w:rsid w:val="00F85F37"/>
    <w:rsid w:val="00F860F5"/>
    <w:rsid w:val="00F86166"/>
    <w:rsid w:val="00F8629F"/>
    <w:rsid w:val="00F86484"/>
    <w:rsid w:val="00F864BA"/>
    <w:rsid w:val="00F8666E"/>
    <w:rsid w:val="00F86787"/>
    <w:rsid w:val="00F86B60"/>
    <w:rsid w:val="00F86C81"/>
    <w:rsid w:val="00F8761D"/>
    <w:rsid w:val="00F87D0B"/>
    <w:rsid w:val="00F87D7A"/>
    <w:rsid w:val="00F90204"/>
    <w:rsid w:val="00F904EF"/>
    <w:rsid w:val="00F90D8C"/>
    <w:rsid w:val="00F90F73"/>
    <w:rsid w:val="00F9148F"/>
    <w:rsid w:val="00F919C5"/>
    <w:rsid w:val="00F919D2"/>
    <w:rsid w:val="00F928B4"/>
    <w:rsid w:val="00F92CF8"/>
    <w:rsid w:val="00F92D58"/>
    <w:rsid w:val="00F93110"/>
    <w:rsid w:val="00F9353B"/>
    <w:rsid w:val="00F93D85"/>
    <w:rsid w:val="00F93D98"/>
    <w:rsid w:val="00F93EA6"/>
    <w:rsid w:val="00F94146"/>
    <w:rsid w:val="00F943FB"/>
    <w:rsid w:val="00F94650"/>
    <w:rsid w:val="00F949E2"/>
    <w:rsid w:val="00F94AA9"/>
    <w:rsid w:val="00F950A9"/>
    <w:rsid w:val="00F95694"/>
    <w:rsid w:val="00F9590A"/>
    <w:rsid w:val="00F95D13"/>
    <w:rsid w:val="00F95E64"/>
    <w:rsid w:val="00F95E78"/>
    <w:rsid w:val="00F95F6C"/>
    <w:rsid w:val="00F96187"/>
    <w:rsid w:val="00F962D6"/>
    <w:rsid w:val="00F965BC"/>
    <w:rsid w:val="00F96639"/>
    <w:rsid w:val="00F9677B"/>
    <w:rsid w:val="00F96875"/>
    <w:rsid w:val="00F96ABC"/>
    <w:rsid w:val="00F96EC8"/>
    <w:rsid w:val="00F97410"/>
    <w:rsid w:val="00F974D9"/>
    <w:rsid w:val="00FA04B8"/>
    <w:rsid w:val="00FA05C1"/>
    <w:rsid w:val="00FA06B4"/>
    <w:rsid w:val="00FA0723"/>
    <w:rsid w:val="00FA0AE4"/>
    <w:rsid w:val="00FA0C8C"/>
    <w:rsid w:val="00FA0E3A"/>
    <w:rsid w:val="00FA0F11"/>
    <w:rsid w:val="00FA0F78"/>
    <w:rsid w:val="00FA112A"/>
    <w:rsid w:val="00FA1157"/>
    <w:rsid w:val="00FA136E"/>
    <w:rsid w:val="00FA1423"/>
    <w:rsid w:val="00FA17A2"/>
    <w:rsid w:val="00FA17F8"/>
    <w:rsid w:val="00FA1BA6"/>
    <w:rsid w:val="00FA20D1"/>
    <w:rsid w:val="00FA257E"/>
    <w:rsid w:val="00FA25CE"/>
    <w:rsid w:val="00FA2952"/>
    <w:rsid w:val="00FA30FA"/>
    <w:rsid w:val="00FA314F"/>
    <w:rsid w:val="00FA3186"/>
    <w:rsid w:val="00FA319B"/>
    <w:rsid w:val="00FA32E6"/>
    <w:rsid w:val="00FA39FC"/>
    <w:rsid w:val="00FA3E96"/>
    <w:rsid w:val="00FA3ED2"/>
    <w:rsid w:val="00FA3FA8"/>
    <w:rsid w:val="00FA41E5"/>
    <w:rsid w:val="00FA4535"/>
    <w:rsid w:val="00FA4714"/>
    <w:rsid w:val="00FA4D93"/>
    <w:rsid w:val="00FA4D95"/>
    <w:rsid w:val="00FA509D"/>
    <w:rsid w:val="00FA51C8"/>
    <w:rsid w:val="00FA538C"/>
    <w:rsid w:val="00FA5AE4"/>
    <w:rsid w:val="00FA5E8A"/>
    <w:rsid w:val="00FA633B"/>
    <w:rsid w:val="00FA647D"/>
    <w:rsid w:val="00FA6501"/>
    <w:rsid w:val="00FA6764"/>
    <w:rsid w:val="00FA6C7D"/>
    <w:rsid w:val="00FA6FED"/>
    <w:rsid w:val="00FA7458"/>
    <w:rsid w:val="00FA7E38"/>
    <w:rsid w:val="00FA7F56"/>
    <w:rsid w:val="00FB067A"/>
    <w:rsid w:val="00FB0BA5"/>
    <w:rsid w:val="00FB154C"/>
    <w:rsid w:val="00FB17DF"/>
    <w:rsid w:val="00FB1DD1"/>
    <w:rsid w:val="00FB2407"/>
    <w:rsid w:val="00FB27BB"/>
    <w:rsid w:val="00FB2B17"/>
    <w:rsid w:val="00FB32A3"/>
    <w:rsid w:val="00FB3318"/>
    <w:rsid w:val="00FB36FB"/>
    <w:rsid w:val="00FB3844"/>
    <w:rsid w:val="00FB3952"/>
    <w:rsid w:val="00FB3E0D"/>
    <w:rsid w:val="00FB423A"/>
    <w:rsid w:val="00FB4333"/>
    <w:rsid w:val="00FB439D"/>
    <w:rsid w:val="00FB4429"/>
    <w:rsid w:val="00FB4983"/>
    <w:rsid w:val="00FB4A93"/>
    <w:rsid w:val="00FB4B6A"/>
    <w:rsid w:val="00FB4EC2"/>
    <w:rsid w:val="00FB5946"/>
    <w:rsid w:val="00FB5CC5"/>
    <w:rsid w:val="00FB5FBC"/>
    <w:rsid w:val="00FB60B6"/>
    <w:rsid w:val="00FB6130"/>
    <w:rsid w:val="00FB6533"/>
    <w:rsid w:val="00FB6856"/>
    <w:rsid w:val="00FB68B3"/>
    <w:rsid w:val="00FB6AD5"/>
    <w:rsid w:val="00FB7674"/>
    <w:rsid w:val="00FB77F6"/>
    <w:rsid w:val="00FB7D6B"/>
    <w:rsid w:val="00FC0040"/>
    <w:rsid w:val="00FC098B"/>
    <w:rsid w:val="00FC09F4"/>
    <w:rsid w:val="00FC0D22"/>
    <w:rsid w:val="00FC1083"/>
    <w:rsid w:val="00FC109D"/>
    <w:rsid w:val="00FC11A0"/>
    <w:rsid w:val="00FC1279"/>
    <w:rsid w:val="00FC175F"/>
    <w:rsid w:val="00FC19AC"/>
    <w:rsid w:val="00FC1B00"/>
    <w:rsid w:val="00FC1FD0"/>
    <w:rsid w:val="00FC23E1"/>
    <w:rsid w:val="00FC25BD"/>
    <w:rsid w:val="00FC2675"/>
    <w:rsid w:val="00FC2692"/>
    <w:rsid w:val="00FC27F0"/>
    <w:rsid w:val="00FC2A40"/>
    <w:rsid w:val="00FC2AD2"/>
    <w:rsid w:val="00FC3224"/>
    <w:rsid w:val="00FC366C"/>
    <w:rsid w:val="00FC3753"/>
    <w:rsid w:val="00FC378E"/>
    <w:rsid w:val="00FC3C3F"/>
    <w:rsid w:val="00FC4462"/>
    <w:rsid w:val="00FC47DC"/>
    <w:rsid w:val="00FC4B4D"/>
    <w:rsid w:val="00FC51E1"/>
    <w:rsid w:val="00FC5EC1"/>
    <w:rsid w:val="00FC5EFF"/>
    <w:rsid w:val="00FC602D"/>
    <w:rsid w:val="00FC614D"/>
    <w:rsid w:val="00FC667F"/>
    <w:rsid w:val="00FC6A86"/>
    <w:rsid w:val="00FC6AB5"/>
    <w:rsid w:val="00FC784F"/>
    <w:rsid w:val="00FC7B5C"/>
    <w:rsid w:val="00FD00FF"/>
    <w:rsid w:val="00FD0119"/>
    <w:rsid w:val="00FD01B7"/>
    <w:rsid w:val="00FD0B5E"/>
    <w:rsid w:val="00FD0C39"/>
    <w:rsid w:val="00FD132D"/>
    <w:rsid w:val="00FD1BDD"/>
    <w:rsid w:val="00FD1C1A"/>
    <w:rsid w:val="00FD1C8C"/>
    <w:rsid w:val="00FD1D6B"/>
    <w:rsid w:val="00FD2431"/>
    <w:rsid w:val="00FD285D"/>
    <w:rsid w:val="00FD333E"/>
    <w:rsid w:val="00FD3732"/>
    <w:rsid w:val="00FD39AD"/>
    <w:rsid w:val="00FD3D2F"/>
    <w:rsid w:val="00FD3DD2"/>
    <w:rsid w:val="00FD3F37"/>
    <w:rsid w:val="00FD3F3C"/>
    <w:rsid w:val="00FD4556"/>
    <w:rsid w:val="00FD4638"/>
    <w:rsid w:val="00FD4937"/>
    <w:rsid w:val="00FD4C0E"/>
    <w:rsid w:val="00FD4CE3"/>
    <w:rsid w:val="00FD4D1A"/>
    <w:rsid w:val="00FD5320"/>
    <w:rsid w:val="00FD553B"/>
    <w:rsid w:val="00FD5700"/>
    <w:rsid w:val="00FD594B"/>
    <w:rsid w:val="00FD5A1F"/>
    <w:rsid w:val="00FD5CD7"/>
    <w:rsid w:val="00FD5F04"/>
    <w:rsid w:val="00FD5F69"/>
    <w:rsid w:val="00FD5FF8"/>
    <w:rsid w:val="00FD6616"/>
    <w:rsid w:val="00FD6689"/>
    <w:rsid w:val="00FD69E6"/>
    <w:rsid w:val="00FD6A53"/>
    <w:rsid w:val="00FD7ADC"/>
    <w:rsid w:val="00FD7C41"/>
    <w:rsid w:val="00FD7EF0"/>
    <w:rsid w:val="00FE0300"/>
    <w:rsid w:val="00FE03FE"/>
    <w:rsid w:val="00FE0620"/>
    <w:rsid w:val="00FE074C"/>
    <w:rsid w:val="00FE07A4"/>
    <w:rsid w:val="00FE0F98"/>
    <w:rsid w:val="00FE1133"/>
    <w:rsid w:val="00FE119B"/>
    <w:rsid w:val="00FE11F5"/>
    <w:rsid w:val="00FE13E5"/>
    <w:rsid w:val="00FE15B5"/>
    <w:rsid w:val="00FE1611"/>
    <w:rsid w:val="00FE1823"/>
    <w:rsid w:val="00FE22EA"/>
    <w:rsid w:val="00FE243E"/>
    <w:rsid w:val="00FE2697"/>
    <w:rsid w:val="00FE497E"/>
    <w:rsid w:val="00FE4F32"/>
    <w:rsid w:val="00FE5711"/>
    <w:rsid w:val="00FE5760"/>
    <w:rsid w:val="00FE57E6"/>
    <w:rsid w:val="00FE5C90"/>
    <w:rsid w:val="00FE628A"/>
    <w:rsid w:val="00FE62B4"/>
    <w:rsid w:val="00FE6916"/>
    <w:rsid w:val="00FE6DE8"/>
    <w:rsid w:val="00FE6F11"/>
    <w:rsid w:val="00FE7269"/>
    <w:rsid w:val="00FE7623"/>
    <w:rsid w:val="00FE7C73"/>
    <w:rsid w:val="00FE7D38"/>
    <w:rsid w:val="00FE7E06"/>
    <w:rsid w:val="00FF004A"/>
    <w:rsid w:val="00FF048F"/>
    <w:rsid w:val="00FF0597"/>
    <w:rsid w:val="00FF05AB"/>
    <w:rsid w:val="00FF0987"/>
    <w:rsid w:val="00FF0A18"/>
    <w:rsid w:val="00FF0F0D"/>
    <w:rsid w:val="00FF13E8"/>
    <w:rsid w:val="00FF1C0D"/>
    <w:rsid w:val="00FF1D69"/>
    <w:rsid w:val="00FF1F96"/>
    <w:rsid w:val="00FF246D"/>
    <w:rsid w:val="00FF25A0"/>
    <w:rsid w:val="00FF2DD1"/>
    <w:rsid w:val="00FF2F64"/>
    <w:rsid w:val="00FF3133"/>
    <w:rsid w:val="00FF361E"/>
    <w:rsid w:val="00FF364D"/>
    <w:rsid w:val="00FF36E2"/>
    <w:rsid w:val="00FF3824"/>
    <w:rsid w:val="00FF38DA"/>
    <w:rsid w:val="00FF3C98"/>
    <w:rsid w:val="00FF4916"/>
    <w:rsid w:val="00FF4AD8"/>
    <w:rsid w:val="00FF4FF4"/>
    <w:rsid w:val="00FF50E8"/>
    <w:rsid w:val="00FF5494"/>
    <w:rsid w:val="00FF56CB"/>
    <w:rsid w:val="00FF592C"/>
    <w:rsid w:val="00FF5B3F"/>
    <w:rsid w:val="00FF5C4E"/>
    <w:rsid w:val="00FF6489"/>
    <w:rsid w:val="00FF66D9"/>
    <w:rsid w:val="00FF6DC9"/>
    <w:rsid w:val="00FF73CA"/>
    <w:rsid w:val="00FF7689"/>
    <w:rsid w:val="00FF78A1"/>
    <w:rsid w:val="00FF78BF"/>
    <w:rsid w:val="00FF79AF"/>
    <w:rsid w:val="00FF7A1C"/>
    <w:rsid w:val="00FF7B9F"/>
    <w:rsid w:val="00FF7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9A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79A3"/>
    <w:pPr>
      <w:autoSpaceDE w:val="0"/>
      <w:autoSpaceDN w:val="0"/>
      <w:adjustRightInd w:val="0"/>
    </w:pPr>
    <w:rPr>
      <w:rFonts w:ascii="Switzer EFN Light" w:hAnsi="Switzer EFN Light" w:cs="Switzer EFN Light"/>
      <w:color w:val="000000"/>
      <w:sz w:val="24"/>
      <w:szCs w:val="24"/>
      <w:lang w:eastAsia="en-US"/>
    </w:rPr>
  </w:style>
  <w:style w:type="paragraph" w:styleId="Nagwek">
    <w:name w:val="header"/>
    <w:basedOn w:val="Normalny"/>
    <w:link w:val="NagwekZnak"/>
    <w:uiPriority w:val="99"/>
    <w:semiHidden/>
    <w:unhideWhenUsed/>
    <w:rsid w:val="00A81D10"/>
    <w:pPr>
      <w:tabs>
        <w:tab w:val="center" w:pos="4536"/>
        <w:tab w:val="right" w:pos="9072"/>
      </w:tabs>
    </w:pPr>
  </w:style>
  <w:style w:type="character" w:customStyle="1" w:styleId="NagwekZnak">
    <w:name w:val="Nagłówek Znak"/>
    <w:basedOn w:val="Domylnaczcionkaakapitu"/>
    <w:link w:val="Nagwek"/>
    <w:uiPriority w:val="99"/>
    <w:semiHidden/>
    <w:rsid w:val="00A81D10"/>
    <w:rPr>
      <w:sz w:val="22"/>
      <w:szCs w:val="22"/>
      <w:lang w:eastAsia="en-US"/>
    </w:rPr>
  </w:style>
  <w:style w:type="paragraph" w:styleId="Stopka">
    <w:name w:val="footer"/>
    <w:basedOn w:val="Normalny"/>
    <w:link w:val="StopkaZnak"/>
    <w:uiPriority w:val="99"/>
    <w:unhideWhenUsed/>
    <w:rsid w:val="00A81D10"/>
    <w:pPr>
      <w:tabs>
        <w:tab w:val="center" w:pos="4536"/>
        <w:tab w:val="right" w:pos="9072"/>
      </w:tabs>
    </w:pPr>
  </w:style>
  <w:style w:type="character" w:customStyle="1" w:styleId="StopkaZnak">
    <w:name w:val="Stopka Znak"/>
    <w:basedOn w:val="Domylnaczcionkaakapitu"/>
    <w:link w:val="Stopka"/>
    <w:uiPriority w:val="99"/>
    <w:rsid w:val="00A81D1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9A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79A3"/>
    <w:pPr>
      <w:autoSpaceDE w:val="0"/>
      <w:autoSpaceDN w:val="0"/>
      <w:adjustRightInd w:val="0"/>
    </w:pPr>
    <w:rPr>
      <w:rFonts w:ascii="Switzer EFN Light" w:hAnsi="Switzer EFN Light" w:cs="Switzer EFN Light"/>
      <w:color w:val="000000"/>
      <w:sz w:val="24"/>
      <w:szCs w:val="24"/>
      <w:lang w:eastAsia="en-US"/>
    </w:rPr>
  </w:style>
  <w:style w:type="paragraph" w:styleId="Nagwek">
    <w:name w:val="header"/>
    <w:basedOn w:val="Normalny"/>
    <w:link w:val="NagwekZnak"/>
    <w:uiPriority w:val="99"/>
    <w:semiHidden/>
    <w:unhideWhenUsed/>
    <w:rsid w:val="00A81D10"/>
    <w:pPr>
      <w:tabs>
        <w:tab w:val="center" w:pos="4536"/>
        <w:tab w:val="right" w:pos="9072"/>
      </w:tabs>
    </w:pPr>
  </w:style>
  <w:style w:type="character" w:customStyle="1" w:styleId="NagwekZnak">
    <w:name w:val="Nagłówek Znak"/>
    <w:basedOn w:val="Domylnaczcionkaakapitu"/>
    <w:link w:val="Nagwek"/>
    <w:uiPriority w:val="99"/>
    <w:semiHidden/>
    <w:rsid w:val="00A81D10"/>
    <w:rPr>
      <w:sz w:val="22"/>
      <w:szCs w:val="22"/>
      <w:lang w:eastAsia="en-US"/>
    </w:rPr>
  </w:style>
  <w:style w:type="paragraph" w:styleId="Stopka">
    <w:name w:val="footer"/>
    <w:basedOn w:val="Normalny"/>
    <w:link w:val="StopkaZnak"/>
    <w:uiPriority w:val="99"/>
    <w:unhideWhenUsed/>
    <w:rsid w:val="00A81D10"/>
    <w:pPr>
      <w:tabs>
        <w:tab w:val="center" w:pos="4536"/>
        <w:tab w:val="right" w:pos="9072"/>
      </w:tabs>
    </w:pPr>
  </w:style>
  <w:style w:type="character" w:customStyle="1" w:styleId="StopkaZnak">
    <w:name w:val="Stopka Znak"/>
    <w:basedOn w:val="Domylnaczcionkaakapitu"/>
    <w:link w:val="Stopka"/>
    <w:uiPriority w:val="99"/>
    <w:rsid w:val="00A81D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2732</Words>
  <Characters>16396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Wojcik</dc:creator>
  <cp:lastModifiedBy>ZSP Tylmanowa</cp:lastModifiedBy>
  <cp:revision>2</cp:revision>
  <dcterms:created xsi:type="dcterms:W3CDTF">2020-09-28T10:19:00Z</dcterms:created>
  <dcterms:modified xsi:type="dcterms:W3CDTF">2020-09-28T10:19:00Z</dcterms:modified>
</cp:coreProperties>
</file>